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озера, чистая и прозрачная, как зеркало, удерживала расписную лодку. Пусть и не слишком большую, но всё же двухэтажную — с золотой черепицей на крыше, багрово-красными перилами и поистине изысканной отделкой. Под карнизом висела связка маленьких медных колокольчиков, чей звон, несомый озёрным ветерком, радовал слух и освежал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и Линь Хань обитали на этой расписной лодке уже дней семь или восемь, даже чуть раньше покинув столицу, чем Су Хэ с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приоткрыл окно лишь на самую узкую щелочку и, выглядывая наружу, в сторону далёкого речного берега, чувствовал себя необычайно самодовольно. Жить на таком вот судне, со всех сторон окружённом водой, — и соваться сюда нечего шпионам любой масти, о добыче сведений нечего и мечтать. А если кто-то вздумает подслушивать тайком, его крошки-питомцы, выращенные в воде, вовсю позаботятся о незваных гостях, когда те подплывут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Линь Шуцзянь и несколько старых соратников клана Линь сидели кружком, слушая свежие донесения разведчика: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 причалило к берегу сегодня утром. Гу Тяньюэ приказал префекту Линчжоу выйти на передовую, а сам уклонился от личных встреч, отправив вперёд лишь Гу Цзеу. На данный момент они остановились в резиденции префекта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выведать о каких-либо их планах после того, как они вошли в особняк префекта Линчжоу? — спросил Линь Шуцзянь.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 узнать не удалось, — ответил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было сплавлено ещё на корабле? — нахмурившись и погрузившись в раздумья, один из генералов клана перевёл взгляд на Линь Шуцзяня. — Префект Линчжоу уже подкуплен князем Хэцинем, и Гу Тяньюэ наверняка не ожидает этого. Не воспользоваться ли нам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префект Линчжоу и подкуплен князем Хэцинем, вовсе не обязательно, что он станет помогать нам расправиться с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генерал обратился к Линь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мудрого подскажет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это борьба между Гу Тяньюэ и князем Хэцинем. Мы же посидим в сторонке и понаблюдаем за схваткой двух враждующих сторон, пока рыбак не забрал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выслушал его неопределённо: нрав у Линь Ханя слишком надменный. Сам-то он не прочь был снова пойти на сделку с князем Хэцинем, вот только, опасаясь повторения прошлого опыта, князь Хэцинь наверняка затаил на Линь Ханя смертную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Посудачив ещё немного, военачальники приняли предложение Линь Ханя и велели лазутчикам продолжать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 Гу Тяньюэ притаились на дереве, разглядывая горное разбойничье гнездо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насчитывала около четырёх-пяти сотен человек. Эти мятежники обычно промышляли грабежом проходящих у подножия горы купцов и путников под личиной разбойников, творя любые бесчинства. И раз местные власти позволили бандитскому логову разрастись до таких масштабов и ни разу не донесли двору с требованием провести зачистку, нетрудно догадаться, что чиновники давно подкуплены.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радовался, что они с Гу Тяньюэ заблаговременно сошли с корабля, иначе неизвестно, в какие вражеские козни они угодили бы. Теперь же они находились в тени, а враг —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тоже окинул всё вокруг внимательным взглядом 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горная крепость велика. Судя по числу людей, обитающих внутри, в туннелях народу должно быть немного — пожалуй, сотня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обстановка в крепости видна как на ладони, вся загвоздка в тайном проходе — мы понятия не имеем, где находится его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стража, которую Гу Тяньюэ ранее отправлял на разведку, не осмелилась углубляться в расследование, опасаясь поднять тревогу среди врагов. Но раз карта тайного хода у них на руках, стоило лишь отыскать вход — и дальше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Тяньюэ, очевидно, думал о том же.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князем Хэцинем, где бы ты спрятал вход в тайный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 главной спальне, либо в кабинете. Давай сперва поищем там. Только осторожнее, на возвышениях выставлены скрытые дозоры, смотри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одной рукой обнял Су Хэ за талию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не родился тот, кто смог бы меня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силуэт мелькнул, и он, прихватив Су Хэ, ускользнул в глубину горной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Тяньюэ нёс на себе человека, скорость его оставалась невероятной, тем более что Су Хэ был совсем не тяжёлым. Сделав несколько стремительных прыжков, Гу Тяньюэ углубился в расположение противника. Миновав патрульный отряд солдат, Гу Тяньюэ намеренно пролетел прямо над их головами. Воинам лишь мелькнуло что-то перед глазами, и они ничего не заметили; а те, кто всё же расслышал шорох, решили, что это шумит ветер. Зато Су Хэ от такого зрелища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Тяньюэ добрался до спальни. Внутри кто-то находился, поэтому он сменил направление и направился к кабинету, опустив Су Хэ на землю в уголке, скрытом от глаз скрытого дозора. Проникнуть через парадную дверь или крышу кабинета значило бы привлечь внимание дозорных, к счастью, рядом имелось окно, через которое можно было проскользнуть внутрь. Вот только незадача: окно было закрыто, а снаружи его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и убедившись, что в кабинете никого нет, Гу Тяньюэ прижал ладони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заметив это, Су Хэ торопливо перехватил руку Гу Тяньюэ. — Ты хочешь разбить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в ответ перевернул ладонь и легко сжал руку Су Хэ, тут же отпустив,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ладонь опустилась ниже, туда, где находился замок. Внутренняя сила, исшедшая от его руки, применила хитрый трюк: замок за окном со звонким щелчком отскочил и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промолвил Су Хэ с таинственной интонацией, — именно так ты проникал в мою комнату, чтобы подносить мне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на мгновение замер, перевёл взгляд на Су Хэ и слегка смутился — услышав такой тон, он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стал допытываться, распахнул окно и шагнул внутрь кабинета. Лишь под рукавом его одежды одна рука была сжата в кулак, а кожа на ней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убранство всего кабинета, Су Хэ не успел сделать и двух шагов, как его нога наступила на напольную плитку, которая подалась вниз. Раздался едва слышный свист рассекаемого воздуха, и сверху по прямой на Су Хэ полетела острая стрела. Гу Тяньюэ, только-только перебравшийся в кабинет, услышав звук механизма, молниеносно метнулся в сторону и оттащил Су Хэ с линии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чиркнула по щеке Су Хэ и вонзилась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Гу Тяньюэ обнял Су Хэ чуть крепче, пережитая сцена заставила его сердце забиться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ловушку под потолочной балкой, Су Хэ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шагнул вперёд, заслоняя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Гу Тяньюэ, Су Хэ вытащил из стены ту самую стрелу и бросил её в вазу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поисков Гу Тяньюэ и Су Хэ перерыли весь кабинет, но так и не обнаружили ни единой зацепки. В этот момент снаружи к кабинету приблизились трое. Обменявшись быстрыми взглядами, Гу Тяньюэ вместе с Су Хэ взмыл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отворилась, вошли двое солдат с мётлами и ведрами, принимаясь за уборку. А снаружи остался наблюдать за ними человек, чьи нашивки на одежде указывали на более высокое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Укрывшиеся на балках Гу Тяньюэ и Су Хэ понимали, что нельзя упускать момент, и пристально следили за уборщиками. К их разочарованию, до самого ухода солдат они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во время уборки трогали вообще всё подряд, разве нет? — Су Хэ посмотрел на Гу Тяньюэ в поисках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касались каждого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всё же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ещё. Будь ты князем Хэцинем, как бы ты устроил спуск в тайный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Су Хэ почувствовал себя совершенно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факта, что он твой дядюшка, я о нём ничего не знаю. Тебе-то должно быть известно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кроме того, что он мой дядюшка, не знаю абсолютно ничего, — пожал плечами Гу Тяньюэ. — Попробуй догадаться, исходя из наших прежних столкновений. Разве угадывать чужие мысли — не твой конек?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обращал на него внимания, а потом никак не мог выследить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Тяньюэ удалось его отыскать, тот наверняка был бы уничтожен уже давным-давно, разве стали бы они сейчас ломиться в открытую дверь? Су Хэ скривил губы и с крайним презрением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дядюшка и ничтожен, и труслив. Одержимый жаждой власти, он во времена правления твоего отца не смел тягаться с ним открыто, а умел лишь притеснять младших, отнимая у них то, что ему вовсе не принадлежало...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Тяньюэ подумал, что дать ему высказаться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продолжил яростно клеймить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бредит имперским троном, да только усидит ли он на нём хоть сколько-нибудь долго? Коварен и злобен, но при этом бездарен и посредствен... Стой, бредит троном... — Язвительная тирада Су Хэ внезапно оборвалась. Словно что-то пришло ему на ум, его взгляд переместился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подсказки Су Хэ, Гу Тяньюэ спрыгнул вниз вместе с ним, перевёл глаза на стол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обошёл вокруг письменного стола, касаясь 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на столе лежала императорская печать, куда бы её положили?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Тяньюэ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отец имел привычку держать печать по левую руку, чтобы случайно не испачкать её чернилами во время письма. — Гу Тяньюэ указал пальцем на определенное место и надавил. Механизм оказался тугим, требуя изрядного усилия — неудивительно, что солдаты во время уборки не задели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книжный шкаф качнулся, открывая взору темный зев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прищурился, а уголки его губ изогнулись в победоносной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Для князя Хэциня спрятанные сокровища в глубине души символизируют именно захват Поднебесной и обладание императорской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Гу Тяньюэ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 точь-в-точь такой же, как в кабинете императорских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лежало за пределами тайного хода, больше не вызывало у Су Хэ ни малейшего интереса. Уставившись на чернеющий зев прохода, он взволнованно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отвёл взгляд и шагнул следом за Су Хэ, продвигаясь гуськом. Книжный шкаф снаружи медленно затворился, и внутри проема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внезапной темноте Су Хэ привык не сразу и машинально протянул руку, пытаясь нащупать Гу Тяньюэ. Но стоило ему лишь поднять руку и пошарить вперед, как ладонь Гу Тяньюэ крепко перехватила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тихонько усмехнулся, однако не произнес ни слова. Напротив, Су Хэ первый вспылил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рад, — сжав руку Су Хэ, ответил Гу Тяньюэ, — очень рад, что ты полагаешься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 пропустило удар. Шаг за шагом послушно следуя за Гу Тяньюэ, он опустил голову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тайного хода царила не абсолютная тьма: примерно каждые двадцать шагов на стене крепился факел, тускло освещая весь коридор. И тем не менее, несмотря на это, руки Су Хэ и Гу Тяньюэ так и не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прежним словам Гу Тяньюэ, в тайном ходу находилось около сотни человек. Ни один из них не знал о передвижениях людей противника, а стационарных постов охраны в проходе не было, поэтому обоим оставалось лишь двигаться вслемапую.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тянулся долго и узко. Когда Гу Тяньюэ и Су Хэ преодолели примерно половину пути, впереди забрезчил яркий свет факелов. Едва услышав шум приближающейся толпы, Гу Тяньюэ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тут же ухватил его за рукав, а в глазах его мелькнул тревожный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уведу их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Тяньюэ, применив цигун, бросился вперёд — с тем, чтобы показаться идущим навстречу врагам, заставив их думать, будто он один, и тем самым отвлечь внимание от идущего сзади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факелами наперевес неожиданно увидели в центре прохода несравненно прекрасного мужчину в широких черно-золотых одеждах и от неожиданности замерли. Враг явился перед глазами, но все они словно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усмехнулся, сделал сальто, пролетел над головами воинов и очутился в самом хвосте их отряда. Солдаты опомнились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прорвался, скорее трубите в свисток! — закричал один из преследовавших Гу Тяньюэ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не ожидал от них такого подвоха и мысленно наказал себе, что Су Хэ должен спрятаться как можно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 вытащил бамбуковый свисток, поднес к губам и дунул. Мгновенно пронзительный свист разнесся вдаль, эхом отражаясь от стен, один звук сменял другой. А следом за этим раздался свист и из других дальних уголков — в тот же миг все солдаты в тайном ходу узнали о проникновении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