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Су Хэ выбрался из его объятий и закатил глаза. Однако, заметив стоявшего перед ним Гу Тяньюэ с улыбкой на лице и в совершенно целой одежде, он почувствовал, как прежде опустошенное сердце наконец встало на место, и спроисил: — Как ты меня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преследуешь меня, и знал, где именно ты потерял мой след. — Уголки губ Гу Тяньюэ изогнулись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слегка смутился — в конце концов, бегать быстро он не умел, и его вины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 протянул руку и кончиками пальцев коснулся щеки Су Хэ, нахмурившись: — Как ты умудрился довести себя до такого состояния? К тому же я ушел всего на мгновение, откуда на тебе эта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рассказал о встрече с Янь Силань, благоразумно умолчав о том, как нелепо 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Гу Тяньюэ погладил себя по подбородку и задумался: — Вернемся-ка туда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 тут же нашелся: — Чего ты так на меня смотришь? Всё совсем не так, как ты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же? — Су Хэ сильно сомневался, не питает ли Гу Тяньюэ каких-то личных чувств из-за запаха 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Цинчжоуский префектурный чиновник — важное лицо при дворе, и раз его удерживает князь Хэцинь, этот ван просто обязан во всем разобраться, чтобы удобнее было его спасать, — с предельно честным видом произнес Гу Тяньюэ, но тут же добавил: — К тому же разве не странно, что в противостояние трех сторон внезапно затесалась некая Янь Силань?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поджал губы: — Как бы нас не задело побочно, словно рыбу в пруду при сушке.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 усмехнулся: — Раз уж мы рискуем пострадать по ошибке, тем более стоит расспросить во всем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Хэ был против, препятствовать Гу Тяньюэ он не стал. Вот только стоило им пройти совсем немного на обратном пути, как они нос к носу столкнулись с отрядом вражеских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 Хэ была надета одежда вражеского воина, но она далеко не так бросалась в глаза, как наряд самого Гу Тяньюэ, так что неприятели сразу узнали беглеца, и надземный ход снова огласился 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и Гу Тяньюэ переглянулись с обреченными вздохами: преследуемые по пятам, они вряд ли смогли бы пробраться обратно к Янь Силань. Не колеблясь ни секунды, Гу Тяньюэ одной рукой обнял Су Хэ за талию, пустил в ход легкую поступь и в мгновение ока отпрыгнул на добрый десяток метров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Завидев, как те снова уходят в отрыв с помощью цигуна, солдаты до боли заскрежетали зубами. К счастью, дело происходило в подземном туннеле, далеко удрать беглецы не смогут — окажись они снаружи, пара взмахов легких крыльев — и след бы их простыл, даже гоняться не стоило бы. Но сейчас они оставались под землей, так что врагам оставалось лишь прибавить шагу, преследуя эту скачущую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чем дальше они гнались, тем сильнее росло их удивление: эти злоумышленники, казалось, обладали невероятным топографическим чутьем — петляя по запутанному лабиринту туннелей, они не только не заблудились, но и забирались все глубже. К счастью, при них были свистки, позволявшие время от времени подавать сигналы остальным и смыкать кольцо окружения вокруг Гу Тяньюэ и 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Хэ, которого Гу Тяньюэ нес на руках, побегал так некоторое время и понял, что висеть у противника на хвосте — затея бесперспективная. Если они забредут слишком глубоко в подземелья, да еще и притащат за собой по пятам погоню, которая начнет шарить в поисках тайных сокровищ князя Хэцинь, получится невероятная нелепица. Нужно было срочно придумать способ сбросить хвост. Рассудив так, Су Хэ дернул Гу Тяньюэ за рукав: — Сможешь увести врагов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Гу Тяньюэ слегка приподнял уголки губ, гадая, какую очередную хитроумную штуку придумал Су Хэ. Местность давно уже отпечаталась у него в памяти; резко развернувшись, он прыгнул, ступил кому-то из солдат на голову и помчался назад, в точности повторяя весь путь согласно замыслу Су Хэ — поворот налево, поворот направо, не пропустив ни единой развилки.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хватит, давай здесь. — Добравшись до определенного места, Су Хэ внезапно подал голос: — Постарайся отбить у врагов факел и закрепи его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мог сказать? — отозвался Гу Тяньюэ. Иначе он забрал бы факел еще тогда, когда перепрыгивал через головы солдат. Впрочем, не прекращая движения, он щелкнул пальцами, вложив в удар внутреннюю энергию. Рука одного из воинов пронзительно заныла, факел вылетел у него из пальцев, а Гу Тяньюэ тут же послал еще один щелчок в основание древка, заставив факел завертеться в воздухе и упасть прямо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один же нужен, какая разница, сделать это раньше или позже? — отчитывая Гу Тяньюэ, Су Хэ ни на секунду не забывал про расстановку сил и указал на участок стены: — Вот сюда воткни, повыше, чтобы они не смогли его потушить.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 вогнал факел в самую верхушку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 сочли торчащий под потолком факел крайне странным зрелищем, однако они видели, что, даже отбирая факелы, Гу Тяньюэ не сбавлял скорости. А вот бежавшие впереди солдаты, подняв головы и заметив огонь на стене, невольно замедлили бег, заставив задние ряды орать во всю мочь, чтобы те не отставали. Пришлось отбросить эти странности на потом: что бы ни замышляли враги, главное — не упустить их из виду; неужели их так много, что они не справятся с поимкой двух мелких воришек?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 снова применил легкую поступь и на очередном повороте по требованию Су Хэ завладел еще одним факелом.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неслись вперед, оставляя за собой целый след: десяток за десятком факелов выстроились вдоль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солдаты преследовали их, тем более жутко им становилось — они понятия не имели, какую пакость замышляют беглецы, и в какой-то момент подумали, не погасить ли огни ради безопасности? Но было уже поздно: прежде чем они успели добраться до факелов, они уже угодили в массив Заблудившихся на Дороге Хуанцюань, расставленный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формации обычно применялись в усыпальницах, и разве одинокие огоньки в темноте не напоминали проводников на Дорогу Хуанцюань в царство мертвых? Вечно горящие светильники, которые невозможно погасить, способны заточить человека в этом лабиринте на веки вечные — методы были поистине безжалостными.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пошли, — Су Хэ похлопал Гу Тяньюэ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Гу Тяньюэ переспросил: — И этого достаточно, чтобы их удержать?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осмотрелся: этот участок — единственный путь, ведущий вниз. Все враги, кто погонится за нами и сунется туда, окажутся в ловушке, — Су Хэ скривил губы с выражением брезгливости: — Правда, запереть их удастся лишь ненадолго. Вокруг сплошные камни, ни единого листика, какая уж тут мощь у массива? Давай быстрее, спускайся на нижний ярус, пока они нас не нагнали.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 заметил, что с тех пор, как они сошли с корабля, Су Хэ стал командовать им с пугающей естественностью. Впрочем, Регент не испытывал ни малейшего раздражения, скорее даже легкое удовольствие — ведь он точно так же помыкал Гу Фэймо, Гу Цзеу и прочими, чем ближе был человек, тем меньше церемонился.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себе Су Хэ, Гу Тяньюэ двинулся вглубь подземного хода. Время от времени им попадались различные ловушки, но без висевших на хвосте солдат справляться с ними стало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из стен регулярно вылетают смертоносные стрелы, Су Хэ невольно вздохнул: — Где только князь Хэцинь отыскал такого искусного мастера ловушек? Он буквально превратил всю гору в Город Механизмов.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Гу Тяньюэ ответил: — Я никогда не слышал, чтобы у князя Хэцинь в подчинении состояли знаменитые мастера механизмов.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покачал головой: — Искусство механизмов берет начало у школы Мо, жаль только, что мои познания в этой области не столь глубоки.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 слегка приобнял его за бок и с усмешкой бросил: — Того, что ты мастерски владеешь формациями, уже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моргнул, до него дошло, и, вспыхнув от гнева, он возмущенно закричал: — Куда это твои пальцы тянутся?!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— заметив, что Су Хэ вот-вот взорвется от стыда и злости, Гу Тяньюэ проявил чудеса сообразительности и заорал во всю мочь: — Осторожно, снова сдвоенная ловушка! — С этими словами он закрутил Су Хэ с десяток раз вокруг своей оси, сделал с полдюжины сальто и полностью укатал спутника, мгновенно лишив того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Су Хэ обмяк и безвольно повис у него на плече, Гу Тяньюэ с улыбкой в глазах завершил серию кувырков перед массивной каменной дверью, а Су Хэ все еще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то, чтобы окончательно прийти в себя, у Су Хэ ушла целая четверть часа. Едва протрезвев, он вскочил на ноги и яростно взревел: — Гу Тяньюэ!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месте, — указал Гу Тяньюэ на гигантскую каменную плиту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проследил за его пальцем: действительно, от этого места веяло густой атмосферой скрытой внутри тайны. И все же мысль о том, что Гу Тяньюэ постоянно превосходит его в физической силе, с которой ничего нельзя было поделать, заставила его внутренне заскрежетать зубами. Он протянул руку, ущипнул Гу Тяньюэ за мягкое место на боку и с силой выкрутил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 стиснул зубы: было довольно больно, но издать хоть звука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Ущипнув его разок, Су Хэ немного выпустил пар и великодушно отпустил обидчика. После этого он сосредоточенно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дверь оказалась огромной, на створках красовались две бумажные полоски с суровой надписью: Запретная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иероглифа, но сколько же воображения они пробуждали! На двери висел чудовищных размеров висячий замок; присмотревшись, Су Хэ признал в нем девятисложный замок Цзинлун. Хоть он и не специализировался на механизмах, но обожал возиться со всякими хитроумными вещицами в свободное время, так что эту головоломку вполне мог одолеть. Однако в замке имелось еще и замочное скважина — помимо разгадки девятисложного механизма, требовался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Ключа у Су Хэ не было, а значит, открыть замок не получится. Если только Второй старший брат и Третий старший брат не находились здесь — те бы справились с механикой и ключами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открывается? — заметив, что Су Хэ долго изучает замок и даже не пытается подойти ближе, Гу Тяньюэ догадался, что тот, судя по всему,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нахмурился и кивнул, признавая поражение с крайним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Тяньюэ шагнул вперед, оценивая на вес материал, из которого был изготовлен замок, и внезапно извлек из ножен Лунцюань. Чистый звон, напомнивший драконье пение, вернул Су Хэ к реальности: он увидел, как Гу Тяньюэ влил в меч треть внутренней силы и нанес серебристым клинком рассекающий удар по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белой вспышки меча на замке не осталось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 взмахнул мечом, выписывая круги, колеблясь, не повторить ли удар, но Су Хэ подскочил к нему и схватил за руку: — Не надо! Этот замок выкован из черного железа, если ты разрубишь его таким сокровищем, замок-то, может, и откроется, но твоему клинку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Тяньюэ пришлось вернуть меч в ножен. Повернувшись к Су Хэ, он увидел, что тот стоит с опущенными брови, поглаживая подбородок с предельно сосредоточенным выражением лица. Слова о том, что пора бы и возвращаться, застряли у него в горле — в таком состоянии Су Хэ наверняка снова что-то задумал. Как ни был любопытен Гу Тяньюэ, мешать он не стал, а просто молча замер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Су Хэ поднял голову и произнес: — Не кажется ли тебе, что эта каменная дверь выглядит излишне показной?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иероглифы запретной зоны на воротах, Гу Тяньюэ ответил: — И правда. Стоит увидеть эту надпись, как у любого проснутсян жгучее любопытство — что же там спрятано?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Я тут подумал о характере князя Хэцинь, и эта дверь подозрительно на него похожа. — Уголки губ Су Хэ взмыли вверх, глаза заблестели, отражая крошечное торжество человека, разгадавшего сложную задачку: — При его-то маниакальной осторожности стал бы он прятать по-настоящему ценную вещь на самом видном месте, заставляя всех 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эта дверь фальшивая, лишь отвлекающий маневр, призванный ввести людей в заблуждение? А настоящее укрытие спрятано где-то в незаметном углу? — Гу Тяньюэ погладил подбородок, признавая, что подобный сценарий вполне 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прищурился и радостно воскликнул: — Давайте-ка пошукаем вокруг, нет ли здесь поблизости какого-нибудь механизма?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тянулись гладкие, серые, ничем не примечательные каменные стены, и если здесь действительно имелся тайный механизм, проверить это можно было лишь простухивая каждый камень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http://bllate.org/book/21160/2144507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