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механизм, который, возможно, скрыт в каменной стене — занятие, требующее колоссального терпения. Стоило Регенту простучать всего три плиты, как он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никогда не отличался терпением. Например, когда его четвёртый брат, князь Пин, только затеял заговор с целью узурпировать престол, Гу Тяньюэ заблаговременно стянул войска, ворвался в Столицу и задушил мятеж еще в зародыше. Или взять, к примеру, обязанности императора: неужели кто-то думал, что он станет всю жизнь верой и правдой служить народу и стране? Как бы не так! Или взять его роль Регента…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наверняка: всё своё терпение Гу Тяньюэ без остатка отдал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скалы донеслись лёгкие постукивания. Гу Тяньюэ повернул голову и увидел, что Су Хэ от нечего делать тоже принялся простукивать стену. Вдруг под его ударом кусок скалы подался внутрь. Су Хэ обрадовался, а Гу Тяньюэ испугался — в мгновение ока он метнулся к Су Хэ и рывком затянул его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недовольно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стене образовалось крошечное отверстие, из которого вылетела тончайшая серебряная игла. Гу Тяньюэ даже не думал уворачиваться: он вытянул два пальца и перехватил иглу потоком ци. Тонкая игла была сплошь покрыта ржавчиной, но её острие по-прежнему оставалось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тоже заметил это 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повернулся к нему и сурово, чего с ним почти никогда не бывало,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игла такой старой и ржавой от времени, даже я не смог бы спасти твою глупую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поджал губы: Гу Тяньюэ разозлился и принялся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оттащил Су Хэ к середине прохода, подальше от 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здесь и ни шагу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в одиночку слишком долго. Вдруг мы еще не найдем ничего, а враги уже погонятся по пятам? Если искать вдвоем, дело пойдет быстрее, я буду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ответил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не хватает терпения на поиски, — Су Хэ развел руками. — Иначе давай снова попытаемся угадать нрав князя Хэцинь. Где, по твоему мнению, он мог спрятать механизм, открывающий следующий тайный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Су Хэ только что подвергся смертельной опасности, неприязнь Гу Тяньюэ к князю Хэцинь лишь усилилась. Услышав слова Су Хэ,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проще пробить здесь дыру внутренней силой, всё равно сокровища находятся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замер и опустил взгляд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Гу Тяньюэ постепенно дошло, он потрепал себя по подбородку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ведь, пожалуй,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сейчас находились, Гу Тяньюэ выбрал неслучайно. Он обратил внимание на эту точку не только из-за огромной каменной двери, но и потому, что пол здесь разительно отличался от остальной пещеры. Пространство перед каменной дверью было усеяно бесчисленными обломками камня. По неизвестной причине некогда цельная горная порода раскололась на куски, а трещины между ними вились причудливыми зигзагами. С первого взгляда было очевидно, что это либо естественный разлом, либо камень раскрошили с помощью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появилась зацепка, Су Хэ и Гу Тяньюэ склонили головы в поисковых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требовалось отыскать пустотелые каменные плиты: если при наступлении на камень раздавался глухой звук, скорее всего, там и таился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то и дело подпрыгивал на каменных осколках, отчего у Гу Тяньюэ сердце замирало в груди. Он подбежал и резко схватил Су Хэ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велел тебе не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хоть я и не разбираюсь в механизмах, но один из моих старших сородичей в этом деле преуспел. Я часто наблюдал за ним со стороны и кое-чему научился: в камнях такого рода не прячутся механизмы, — с улыбкой ответил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всё равно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под ногой у Су Хэ от сухости и старости треснул и рассыпался обломок камня, обнажив черный зев глубокой дыры. Все расколотые камни провалились внутрь, и казалось, что Су Хэ вот-вот рухнет следом. Глаза у Гу Тяньюэ были зоркими, а руки — быстрыми: он подхватил Су Хэ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окинул взглядом черный провал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 Стоило пожелать отыскать тайный ход, как он сам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уставился на черную дыру с бесстрастным выражением лица, думая про себя, что впредь, отправляясь на любые поиски и приключения, он ни за что не возьмет с собой этого мелкого смутьяна — уж слишком тот мастер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уходила глубоко вниз, спускаясь под уклон. Стоило им добраться до самого дна, как они погрузились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луча света. Глазам Су Хэ потребовалось не меньше половины дня, чтобы привыкнуть к темноте и кое-как различить обстановку. По бокам тянулись вырубленные в скале стены, а впереди и сзади уходили проходы — они снова очутились в каком-то тайном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Неужели он ошибся в догадках?! Су Хэ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же благодаря огромному запасу внутренней энергии давным-давно всё отчетливо разглядел вокруг; пространство на два десятка метров вперед и назад просматривалось прекрасно: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никого нет, но здесь явно часто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Во тьме ничего нельзя было разобрать, и Су Хэ слегка повернул голову, прислушиваясь к каждому слову Гу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лежит толстый слой пыли, но выделяется чей-то одинокий след, поэтому он хорошо заметен. При этом впереди следов намного больше, чем сзади — судя по всему, передним коридором пользуются гораздо чаще. Впрочем, отпечатки успели слегка запылиться, так что сюда не заглядывали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Су Хэ, Гу Тяньюэ чуть улыбнулся и безошибочно нащупал его руку, легонько сжав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неровный пол, держись за меня, а не то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ничего не видел в темноте и мог передвигаться, лишь полагаясь на Гу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довольно длинный отрезок пути, когда Гу Тяньюэ остановился. Су Хэ тоже замер и моргал во тьме: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погладил Су Хэ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дошли до конца. Сбоку висит лампада, я пойду зажгу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руку Су Хэ и направился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почувствовал, как ладонь опустела. Немного подождав на месте, он увидел, как всё вокруг озарилось светом — Гу Тяньюэ спрятал огниво за пазуху и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тот самый вход в сокровищницу, который обнаружил князь Хэцинь.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стояли в еще одной просторной каменной комнате, в которой тоже обнаружилась гигантская каменная дверь. Впрочем, эта палата выглядела несколько иначе: по её четырем углам высились четыре колонны — красная, белая, зеленая и черная, символизировавшие четыре стороны света. Каменные плиты на полу были уложены беспорядочно, однако при ближайшем рассмотрении казалось, что узоры между ними несут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огляделся вокруг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дорогу сюда я думал о том, что за странность с этими новыми тайными ходами. Теперь же, увидев здешнюю дверь, я убедился в своей догадке окончательно. Князь Хэцинь, должно быть, нашел сокровищницу, но не смог отыскать вход, поэтому принялся долбить скалу снаружи, прорубив ход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сделал несколько шагов вперед, собираясь рассмотреть каменные колонны вблизи, но Гу Тяньюэ резко ухватил его за руку. Су Хэ нахмурился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этой горе полно ловушек, а ты смеешь вот так запросто шагать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этому месту механизмы уже не имеют никакого отношения. Плиты на полу и колонны по углам подчиняются законам метафизики, только долго смотреть на них нельзя — в голове помутится.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ступил на каменные плиты и первым делом подошел к ближайшей красной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тоже подошел, бросил на нее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кровавая яшма. И надо же, такая огромная глыба кровавой яшмы — поистине редчайшее зрелище. У самого входа валяется столь бесценная вещь, страшно представить, сколько сюрпризов таится за этой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коснулся поверхности яшмы, и на его пальцах остался серый налет. Когда он смахнул пыль, на колонне проступило искусно вырезанное изображение величественной, раскинувшей крылья и поющей птицы — Чжу Цзюэ. Она выглядела поразительно живой и правдоподобной. В алой глубине кровавой яшмы белели прожилки: алая кровь и белые облака с первого взгляда напоминали феникса, скрывающегося в небесной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Тяньюэ, повидавший на своем веку бесчисленные сокровища, невольно замер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изготовили несколько сотен веков назад, нынче никто в Поднебесной не способен сотворить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остальные три колонны. После того как с них смахнули пыль, на камне точно так же проявились Цин Лун, Бай Ху и Сюань У, выполненные с тем же непревзойденным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долго всматривался в четыре колонны, а затем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Хэцинь было абсолютно не по силам отворить это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задумался и вдруг с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князь Хэцинь воздвиг вокруг сокровищницы целый Город Механизмов, десяток лет бился над разгадкой здешних тайн, но так ничего и не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покачал головой, глядя на формацию, образованную четырьмя колоннами и мозаикой из каменных плит: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Узоры между этими плитами невероятно глубоки и загадочны, к тому же они идеально дополняют четыре колонны. Чтобы открыть сокровищницу, нужно расшифровать сплетения линий на полу. Но стоит вглядеться подольше, и даже мой разум окажется втянут в ловушку, словно в голове вырос целый лабиринт…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протянул руку и закрыл Су Хэ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чуть откинулся назад, удобно устроившись на плече у Гу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смотри? — Гу Тяньюэ неотрывно смотрел на Су Хэ, а в его голосе звучало напряжение, которого он сам в себе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чуть было не затянуло… Интересно, кто же возвёл всё это много веков назад? — Су Хэ на мгновение зажмурился и произнес: — Пойдем отсюда, выход, должно быть, ведет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князь Хэцинь за столько лет так и не смог взломать сокровищницу, накопленные в ней богатства не представляли никакой угрозы ни для Гу Тяньюэ, ни для всей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Хэ всё еще чувствует себя слабым, Гу Тяньюэ повернулся к нему спиной и подхватил на руки, чтобы нести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спине Гу Тяньюэ, Су Хэ припомнил недавнюю смертельную опасность и ощутил легкий холодок в груди. У Су Хэ была феноменальная память, он обладал способностью запоминать всё с первого взгляда, стоило ему лишь раз взглянуть на те узоры, как они врезались в его память навечно. Сейчас Су Хэ даже не смел мысленно возвращаться к ним, боясь снова попасть под их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Гу Тяньюэ хранил молчаливое мрачное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Су Хэ заметил, что от Гу Тяньюэ исходит аура полнейшего отчуждения,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лишь случайность, с чего бы в мире сыскаться стольким могущественным древним формациям.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Иные случайности случаются лишь раз — как раз до конца жизни, — выдохнул Гу Тяньюэ. — Чуть было не сгинули здесь. Выберемся наружу — живьем не отпущу этого негодяя Гу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Хэ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князь Хэцинь годами ломал голову над этим местом и ни разу не попал под воздействие чар. Если бы он угодил в эту ловушку, нам бы не досталось столько хлопот. Хм, неужели он и впрямь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какая жалость, — неожиданно отозвался Гу Тяньюэ с ноткой сожаления в голосе. — Лучше бы он был чуточку смышленее.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мне кажется, здесь что-то не так, — внезапно произнес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где-то нехорошо? — голос Гу Тяньюэ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тихо ответил Су Хэ. — Мне просто кажется, будто я уже где-то видел эту формацию. Не знаю, не обман ли это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Тяньюэ сошлись на переносице, и он сурово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Запрещаю об этом думать,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замер и ответил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http://bllate.org/book/21160/2144508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