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Хрупкая и тонкая фигурка осторожно приоткрыла дверь каменной комнаты. Выглянув наружу и убедившись, что поблизости никого нет, она со спокойной душой выскользнула прочь. Закрыв за собой дверь, она бросила взгляд на лежащую на полу женщину в юбке и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как самый простой солдат, не имея при себе никаких вещей, кроме небольшого черного керамического сосуда, спрятанного за пазухой, она выглядела совершенно обыкновенно. На первый взгляд — лицо, которое забудешь через секунду, хотя, если присмотреться, в нем проглядывало нечто располагающее.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подземных лабиринтов уже давно была заучена наизусть, поэтому она уверенно продвигалась по запутанным коридорам. Встречая людей, она старалась избегать их, а если это было невозможно — демонстрировала закрепленную на поясе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маскировалась, женское лицо всё равно выдавало её, но после того, как Су Хэ подарил ей маску из человеческой кожи, сбежать стало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Силань думала, что если в этот раз всё пройдет гладко, она наконец уговорит отца оставить службу и уехать в глухие горы, подальше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Подземные переходы были сложными, и выходов из них имелось великое множество. Выбравшись наружу, она поспешила к скрытому пустырю. Под деревьями, согласно уговору, были разложены от одного до девяти разноцветных камешков. Убедившись, что здесь безопасно, Янь Силань обессиленно прислонилась к дереву,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много дней не видела солнца, и теперь, глядя на пробивающиеся сквозь листву лучи, она почувствовала, как на душе стало чуточку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леса раздалось шипение. Янь Силань обернулась и увидела белую змею, стремительно скользящую прямо к ней. Девушка побледнела от ужаса, но быстрее змеи оказался кинжал. Сверкнуло серебро, и змеиная голова, отсеченная в полете, упала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Благодетельница? — Юноша в синих одеждах в мгновение ока оказался рядом, с тревогой глядя на неё. — Ты не ранена? Как ты здесь оказалась? Тебя похитил князь Хэцинь?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Из тени вышел мужчина в белом, чьи черты лица казались слегка женоподобными,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двумя были Линь Шуцзянь и Ли Хань. Они устроили здесь засаду, не ожидая, что внезапно появится Су Хэ. Линь Шуцзянь обрадовался новой встрече с благодетелем, в то время как Ли Хань раздумывал, как бы натравить своих питомцев на Су Хэ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Силань, всё еще не оправившись от потрясения, долго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 Линь Шуцзянь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Силань сорвала маску, открывая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встретила в тоннелях Су Хэ, он одолжил мне эту маску, с ней было намного проще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Шуцзянь с удивлением взял у неё из рук кожаную маску, пощупал её, затем посмотрел на Янь Силань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всё прошло успешно во многом благодаря господину Ли. — Янь Силань покачала головой, глядя на Линь Шуцзяня, и достала из-за пазухи черный сосуд. — Теперь, когда Юйянь вне опасности, возвращаю вещь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усмехнулся, незаметно отозвал затаившихся в округе ядовитых змей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Кукольного червя тоже извлекли?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Хотя Янь Силань старалась выглядеть невозмутимой, кончики её пальцев дрожали, когда она передавала черный сосуд в руки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спрятал сосуд за пазуху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удалось разузнать в тайных 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выбиралась, князь Хэцинь как раз отступал под натиском Гу Тяньюэ, в тоннелях царил полнейший хаос, — ответила Янь Силань.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и без тебя знаем. Что еще? — перебил её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искала место, где спрятана сокровищница. Но, похоже, её еще никогда не открывали, кажется, даже сам Су Хэ не в силах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 Хань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Шуцзянь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просто слишком спешили и у них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покачала головой Янь Силань. — Жучок, подслушивающий звуки, слишком долго находился в действии, он погиб сразу после того, как Су Хэ обнаружил тайную комнату. Я успела услышать лишь то, что перед входом в сокровищницу установлена опасная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уже интересно. — Ли Хань погладил подбородок. — Что ж, давай посмотрим, на что на самом деле способен Су Хэ. Если он не сможет её снять, сокровище достанется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Шуцзянь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если решишь войти в тоннели, будь осторожен с этой 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Неужели ты настолько в меня не веришь? — Ли Хань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Князь Хэцинь владел сокровищницей десятки лет, но так и не смог её открыть. Неужели он не пытался нанимать великих мастеров? — напомнил Линь Шуцзянь.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справился, Су Хэ же не попался в ловушку, неужели я попадусь? Вон, князь Хэцинь до сих пор живой и здоровый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Шуцзянь вздохнул, решив больше не спорить. Он повернулся к Янь Силань: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устала. Я прикажу проводить тебя в город, чтобы ты смогла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нарисую вам карту подземных переходов.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в лесу снова воцарилась тишина, и две фигуры бесшумно исчезли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 вместе со своими людьми направлялся прямиком к сокровищнице. Едва достигнув входа, он действительно увидел отряд под предводительством Гу Тяньюэ. Заметив Гу Тяньюэ, Гу Хэ тотчас побагровел от ярости, мечтая разорвать врага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Тяньюэ! — закричал он, срываясь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В отличие от разгневанного Гу Хэ, Гу Тяньюэ, держа меч в руках, отвечал ясным и спокойным голосом. — Если ты сейчас сложишь оружие, этот ван, возможно, помилует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 чеканил каждое слово Гу Хэ, вкладывая в них всю свою ненависть, словно клинки. — Мы не разойдемся, пока кто-то из нас не умрет. — С этими словами он выхватил меч и бросился на Гу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не теряя бдительности, принял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тоннеле замелькали отсветы клинков, послышался звон стали. Стороны сражались насмерть, решив окончательно выяснить, кто из них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завязалась битва между предводителями, их воины тоже не остались в стороне и скрестили мечи. Но так как тоннель был узким, чтобы прорваться вперед, нужно было сначала уничтожить врага, стоящего на пути, и перешагнуть через его труп. Никто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и Гу Хэ, сражаясь, удалялись всё дальше от своих людей, углубляясь в недра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которого охраняли пятеро стражников, оставался в тылу. Видя, что Гу Тяньюэ уходит всё дальше, он невольно сжал кулаки, но подумал, что с князем Хэцинем Гу Тяньюэ должен справиться без проблем, а его задача — обеспечить тылы, чтобы Гу Тяньюэ ни о чем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приземлились двое из Теневой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удивился, что они вернулись так быстро,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встретилась с Линь Шуцзянем и Ли Ханем. Мы знали, что рядом с Ли Ханем всегда полно ядовитых змей, поэтому не рискнули приближаться. Слишком далеко, не удалось разобрать, о чем они говорили, — ответили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отозвался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 упражнялся в боевых искусствах десятки лет. Хотя его талант уступал таланту Гу Тяньюэ, десятилетия внутренней энергии всё же ставили его в один ряд с сильными мастерами. К тому же сейчас он бился, не щадя своей жизни — тактика безумца, который не заботится о защите, а ищет лишь возможности для удара. Гу Тяньюэ не мог одолеть его с наскока.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тоннель Гу Хэ строил сам. Он прекрасно знал, на какой камень нажать, чтобы сработал механизм, и где скрыта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боя Гу Тяньюэ приходилось постоянно уклоняться от ловушек, расставленных Гу Хэ. В какой-то момент он потерял бдительность, и Гу Хэ порвал ему рукав, оставив на дорогой одежде тонкую красную полосу. Однако Гу Тяньюэ достиг таких высот в культивации, что схватка с таким отчаянным противником лишь привела его в восторг. Вместо того чтобы отступить, он пошел в атаку с полной самоотдачей, решив показать всё,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меча был подобен тени, каждое движение сопровождалось мелодичным гулом, похожим на стон дракона. Даже в столь напряженном бою Гу Тяньюэ оставался невозмутимым, его приемы напоминали движение облаков и поток воды, исполненные небывалой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движения Гу Хэ становились всё более хаотичными. С каждым ударом он всё больше приходил в ужас: не понимал, почему Гу Тяньюэ с каждой минутой становится всё сильнее, словно бамбук, ломающийся под натиском ветра. Гу Хэ не защищался, и количество ран на его теле росло, в то время как удары, которые он наносил Гу Тяньюэ, лишь слегка царапали кожу — ни одного смертельного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на каменной стене остался глубокий след от меча. В следующий миг серебряное сияние, подобное занавесу, разрезало свод пещеры, обрушив скрытый механизм — стрелы и камни посыпались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Хэ стало мертвенно-бледным: это всё сделал меч Гу Тяньюэ. Пока он замешкался, острый клинок устремился к его лицу, и Гу Хэ пришлось в отчаянии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Гу Тяньюэ слегка улыбнулся. Раньше, используя атаку вместо защиты, противник еще мог сражаться на равных, но теперь, сделав шаг назад, он уже не мог вернуть былой напор. Его меч, словно резвящийся в облаках дракон, наносил удар за ударом. Постепенно стены тоннеля покрылись жуткими следами от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скрывал свою истинную силу… — Гу Хэ отчаянно сопротивлялся, его сердце охватил леденящий страх. Неужели Гу Тяньюэ всё это время прятал свою внутреннюю энергию? Обычно он вел себя как изнеженный аристократ, совсем не похожий на мастера боевых искусств. Раньше они уже сходились в схватке на горе Пинфэн, и Гу Хэ решил, что это и есть предел возможностей Гу Тяньюэ. Он признавал, что слабее, но если выложиться до конца — вполне мог бы потягаться. Но кто бы мог подумать, что Гу Тяньюэ не раскрыл и половины своей мощи, а его контроль над внутренней энергией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Гу Хэ стало темно. Еще десяти приемов — и он пал перед Гу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 звоном упал на землю. Гу Хэ схватился за грудь, а острие клинка Гу Тяньюэ уперлось ему в горло. Он с ненавистью смотрел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Победителей не судят. — Гу Тяньюэ смотрел на него сверху вниз, его голос звучал холодно и властно. — Этот ван сегодня получил удовольствие, разрешаю тебе сказать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империя развалится в течение ста лет из-за бездарности Гу Чэна. Если бы императором стал я, я бы привел династию Гу к небывалому расцвету! Если бы я смог открыть сокровищницу, каждый подданный в этой стране жил бы в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сейчас ты думаешь только о власти? — Гу Тяньюэ холодно посмотрел на него и слегка отвел плечо. — Чтобы построить новое, нужно разрушить старое. Ты никогда этого не понимал, способен лишь на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врагом, Гу Тяньюэ оглядел полуразрушенный тоннель и слегка поморщился от головной боли. Увлекшись боем, он совершенно не следил за разрушениями. Теперь этим путем идти было точно нельзя — а вдруг свод рухнет окончательно и он похоронит самого себя? Немного припомнив карту, он повернул в другой проход, размышляя на ходу, что же происходит на стороне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http://bllate.org/book/21160/2144511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