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мгновения, как они вернулись к каменной палате, где совсем недавно кипел бой. Сражение уже закончилось. Гу Тяньюэ бегло окинул взглядом поле: как и ожидалось, победа была на их стороне. Но почему гвардейцы так встревоженно мечутся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Тяньюэ искал глазами знакомый силуэт. Заметив его возвращение, один из воинов Теневой стражи бросился к нему и, опустившись на колено, доложил:</w:t>
      </w:r>
    </w:p>
    <w:p w:rsidR="00BB20FC" w:rsidRPr="00357A74" w:rsidRDefault="00357A74" w:rsidP="00BB20FC">
      <w:pPr>
        <w:jc w:val="left"/>
        <w:rPr>
          <w:sz w:val="28"/>
          <w:lang w:val="en-US"/>
        </w:rPr>
      </w:pPr>
      <w:r w:rsidRPr="00357A74">
        <w:rPr>
          <w:sz w:val="28"/>
          <w:lang w:val="en-US"/>
        </w:rPr>
        <w:t>— Ванье, господин Су…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Тяньюэ сузились. Помолчав некоторое время, он тихо спросил:</w:t>
      </w:r>
    </w:p>
    <w:p w:rsidR="00BB20FC" w:rsidRPr="00357A74" w:rsidRDefault="00357A74" w:rsidP="00BB20FC">
      <w:pPr>
        <w:jc w:val="left"/>
        <w:rPr>
          <w:sz w:val="28"/>
          <w:lang w:val="en-US"/>
        </w:rPr>
      </w:pPr>
      <w:r w:rsidRPr="00357A74">
        <w:rPr>
          <w:sz w:val="28"/>
          <w:lang w:val="en-US"/>
        </w:rPr>
        <w:t>— Как именно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армии сошлись в противостоянии: одни рвались вперед, другие шаг за шагом отступали. Гвардейцы княжеского поместья, взявшие на себя руководство армией Линчжоу, сражались ничуть не хуже опытных генералов. Увидев, что каждый из людей, приведенных Гу Тяньюэ, стоит десятерых и отличается редкой отвагой, Су Хэ понял, что исход битвы скоро будет решен. Успокоившись, он выделил отряд воинов и отправился по другому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Обстоятельства были критическими, поэтому Су Хэ лишь успел сказать, что после завершения битвы на этом участке он направится в секретный ход на нижнем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был уверен, что все пройдет гладко. Однако, едва спустившись в тайный проход и направившись к каменной палате, где был установлен массив, он услышал из глубины помещения детский плач. Су Хэ замер:</w:t>
      </w:r>
    </w:p>
    <w:p w:rsidR="00BB20FC" w:rsidRPr="00357A74" w:rsidRDefault="00357A74" w:rsidP="00BB20FC">
      <w:pPr>
        <w:jc w:val="left"/>
        <w:rPr>
          <w:sz w:val="28"/>
          <w:lang w:val="en-US"/>
        </w:rPr>
      </w:pPr>
      <w:r w:rsidRPr="00357A74">
        <w:rPr>
          <w:sz w:val="28"/>
          <w:lang w:val="en-US"/>
        </w:rPr>
        <w:t>—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здесь мог оказаться ребенок? Кроме Сяо Шэна с отцом, которых Гу Тяньюэ спрятал в безопасном месте, и подумать было не на кого. Су Хэ стиснул зубы, мысленно упрекая Гу Тяньюэ в беспечности.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этот плач звучит неестественно, боюсь, это ловушка, — предостерег один из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нахмурился, обдумывая ситуацию, а затем ответил:</w:t>
      </w:r>
    </w:p>
    <w:p w:rsidR="00BB20FC" w:rsidRPr="00357A74" w:rsidRDefault="00357A74" w:rsidP="00BB20FC">
      <w:pPr>
        <w:jc w:val="left"/>
        <w:rPr>
          <w:sz w:val="28"/>
          <w:lang w:val="en-US"/>
        </w:rPr>
      </w:pPr>
      <w:r w:rsidRPr="00357A74">
        <w:rPr>
          <w:sz w:val="28"/>
          <w:lang w:val="en-US"/>
        </w:rPr>
        <w:t>— Звук доносится изнутри, значит, враг уже в палате. Раз они там, какую бы западню они ни устроили, им от нас уже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плачет Сяо Шэн? А если нет, то почему раздается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отбросил сомнения:</w:t>
      </w:r>
    </w:p>
    <w:p w:rsidR="00BB20FC" w:rsidRPr="00357A74" w:rsidRDefault="00357A74" w:rsidP="00BB20FC">
      <w:pPr>
        <w:jc w:val="left"/>
        <w:rPr>
          <w:sz w:val="28"/>
          <w:lang w:val="en-US"/>
        </w:rPr>
      </w:pPr>
      <w:r w:rsidRPr="00357A74">
        <w:rPr>
          <w:sz w:val="28"/>
          <w:lang w:val="en-US"/>
        </w:rPr>
        <w:t>— Пойдемте взглянем, и сразу станет ясно,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дальше и вскоре добрались до просторной палаты. Но, кроме безмолвно пульсирующего массива, внутри ничего не было. Палата пустовала, однако плач ребенка продолжался, и от этого звука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 произнес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поняли, что ситуация скверная, и один из них крикнул:</w:t>
      </w:r>
    </w:p>
    <w:p w:rsidR="00BB20FC" w:rsidRPr="00357A74" w:rsidRDefault="00357A74" w:rsidP="00BB20FC">
      <w:pPr>
        <w:jc w:val="left"/>
        <w:rPr>
          <w:sz w:val="28"/>
          <w:lang w:val="en-US"/>
        </w:rPr>
      </w:pPr>
      <w:r w:rsidRPr="00357A74">
        <w:rPr>
          <w:sz w:val="28"/>
          <w:lang w:val="en-US"/>
        </w:rPr>
        <w:t>— Скорее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обернуться, как вход в палату оказался заблокирован десятками людей. Гвардейцы остановились. Сами по себе эти люди их не пугали, но под ногами врагов копошились тысячи ядовитых змей и насекомых — от этого зрелища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стоявший у входа, расхохотался:</w:t>
      </w:r>
    </w:p>
    <w:p w:rsidR="00BB20FC" w:rsidRPr="00357A74" w:rsidRDefault="00357A74" w:rsidP="00BB20FC">
      <w:pPr>
        <w:jc w:val="left"/>
        <w:rPr>
          <w:sz w:val="28"/>
          <w:lang w:val="en-US"/>
        </w:rPr>
      </w:pPr>
      <w:r w:rsidRPr="00357A74">
        <w:rPr>
          <w:sz w:val="28"/>
          <w:lang w:val="en-US"/>
        </w:rPr>
        <w:t>— Су Хэ, ты правда думал, что я пришел сюда ломать массив только из желания потягаться силами? Какая ирония: умный страдает от своего же ума. Ты думал, твоя Теневая стража проберется незамеченной? Если бы мои питомцы не были столь милосердны, они бы даже не дошли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просчитался, — невозмутимо ответил Су Хэ, глядя на стоявших в дверях Ли Ханя и Линь Шуцзяня.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свистнул, и из угла палаты медленно выползло крупное, упитанное насекомое — именно оно издавало плач. Ли Хань усмехнулся:</w:t>
      </w:r>
    </w:p>
    <w:p w:rsidR="00BB20FC" w:rsidRPr="00357A74" w:rsidRDefault="00357A74" w:rsidP="00BB20FC">
      <w:pPr>
        <w:jc w:val="left"/>
        <w:rPr>
          <w:sz w:val="28"/>
          <w:lang w:val="en-US"/>
        </w:rPr>
      </w:pPr>
      <w:r w:rsidRPr="00357A74">
        <w:rPr>
          <w:sz w:val="28"/>
          <w:lang w:val="en-US"/>
        </w:rPr>
        <w:t>— Ну как тебе мой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сохранял спокойствие. Бросив взгляд на ядовитых гадов, он заметил:</w:t>
      </w:r>
    </w:p>
    <w:p w:rsidR="00BB20FC" w:rsidRPr="00357A74" w:rsidRDefault="00357A74" w:rsidP="00BB20FC">
      <w:pPr>
        <w:jc w:val="left"/>
        <w:rPr>
          <w:sz w:val="28"/>
          <w:lang w:val="en-US"/>
        </w:rPr>
      </w:pPr>
      <w:r w:rsidRPr="00357A74">
        <w:rPr>
          <w:sz w:val="28"/>
          <w:lang w:val="en-US"/>
        </w:rPr>
        <w:t>— Так это гу? Я совсем забыл, что ты мастер по таким странным штучкам.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прищурился, а затем его губы медленно изогнулись в улыбке:</w:t>
      </w:r>
    </w:p>
    <w:p w:rsidR="00BB20FC" w:rsidRPr="00357A74" w:rsidRDefault="00357A74" w:rsidP="00BB20FC">
      <w:pPr>
        <w:jc w:val="left"/>
        <w:rPr>
          <w:sz w:val="28"/>
          <w:lang w:val="en-US"/>
        </w:rPr>
      </w:pPr>
      <w:r w:rsidRPr="00357A74">
        <w:rPr>
          <w:sz w:val="28"/>
          <w:lang w:val="en-US"/>
        </w:rPr>
        <w:t>— Посмотрим, долго ли ты еще будешь таким хладнокровным. Мои малыши проголодались, перед ними целый пир. Можете закусить гарниром вокруг, но самое вкусное оставьте на десерт — это основное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Хэ потемнел: они собирались использовать его, чтобы шантажировать Гу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если ситуация станет критической, мы готовы отдать свои жизни, но вы ни в коем случае не должны попасть в руки врага, — прошептал гвардеец ему на ухо. Очевидно, они понимали план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 тяжелым сердцем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просто сдайтесь, и я отпущу остальных, — с тревогой в голосе произнес Линь Шуцзянь. Эти слова заставили Ли Ханя недовольно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даже не раздумывал:</w:t>
      </w:r>
    </w:p>
    <w:p w:rsidR="00BB20FC" w:rsidRPr="00357A74" w:rsidRDefault="00357A74" w:rsidP="00BB20FC">
      <w:pPr>
        <w:jc w:val="left"/>
        <w:rPr>
          <w:sz w:val="28"/>
          <w:lang w:val="en-US"/>
        </w:rPr>
      </w:pPr>
      <w:r w:rsidRPr="00357A74">
        <w:rPr>
          <w:sz w:val="28"/>
          <w:lang w:val="en-US"/>
        </w:rPr>
        <w:t>— Они будут жить — и я буду жить. Они умрут — и я умру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Посмотрим, насколько хватит твоего упрямства, — прошипел Ли Хань и достал короткую флейту. Ядовитые твари, услышав музыку, пришли в движение и медленно поползли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волна змей и насекомых хлынула на них. На спокойном лице Су Хэ промелькнула слабая улыбка. Он достал из-за пазухи белый флакон, открыл крышку, и в воздухе распространился резкий, едкий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Реагар? — насторожился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первая наша встреча, неужели ты думал, что я приду неподготовленным? — Су Хэ начал разбрасывать порошок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у которых тоже были припасены такие же флаконы, последовали его примеру. Их защита оказалась даже эффективнее: вкладывая внутреннюю энергию в удары ладоней, они разгоняли мелкий порошок в сторону наступающей массы, и та в мучениях корчилась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Ханя менялось на глазах. Стиснув зубы, он заиграл на флейте еще быстрее. Ядовитые твари замерли на мгновение, а затем с новой яростью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снова рассыпали реагар, но змеи больше не 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Реагар не помогает? — изумился один из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подавил их волю звуками флейты. Мы не можем отступать — если отступим, численное преимущество окажется на их стороне, — ответил Су Хэ, нахмурившись в поисках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ждали от него следующего шага — человек, которого так ценил князь, всегда находил выход из самых безнадежных 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минуту Су Хэ вздохнул:</w:t>
      </w:r>
    </w:p>
    <w:p w:rsidR="00BB20FC" w:rsidRPr="00357A74" w:rsidRDefault="00357A74" w:rsidP="00BB20FC">
      <w:pPr>
        <w:jc w:val="left"/>
        <w:rPr>
          <w:sz w:val="28"/>
          <w:lang w:val="en-US"/>
        </w:rPr>
      </w:pPr>
      <w:r w:rsidRPr="00357A74">
        <w:rPr>
          <w:sz w:val="28"/>
          <w:lang w:val="en-US"/>
        </w:rPr>
        <w:t>— Уберите реагар. Оставьте на следующий раз… если он, конечно,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на мгновение замолчали, а затем громко выкрикнули:</w:t>
      </w:r>
    </w:p>
    <w:p w:rsidR="00BB20FC" w:rsidRPr="00357A74" w:rsidRDefault="00357A74" w:rsidP="00BB20FC">
      <w:pPr>
        <w:jc w:val="left"/>
        <w:rPr>
          <w:sz w:val="28"/>
          <w:lang w:val="en-US"/>
        </w:rPr>
      </w:pPr>
      <w:r w:rsidRPr="00357A74">
        <w:rPr>
          <w:sz w:val="28"/>
          <w:lang w:val="en-US"/>
        </w:rPr>
        <w:t>— Мы защитим господина Су и прорвемся!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отступите в массив позади меня, — Су Хэ улыбнулся своим воинам. — Массив и есть мой план. Правда, это немного опасно… если мы сможем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обрадовались, не задавая лишних вопросов, и попятились к массиву. Правда, они про себя отметили, что господин Су слишком уж любит подшучивать, даже в такой смертельной опасности не может обойтись без этого. Интересно, доставалось ли от него самому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увидев, что гвардейцы входят в массив, а за ними собирается последовать и Су Хэ, Линь Шуцзянь не выдержал и сделал шаг вперед, пытаясь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А-Цянь, не подходи туда! — Ли Хань поспешно перехватил Линь Шуцзяня, сам при этом отведя взгляд, боясь смотреть на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Шуцзянь сжал кулаки. Это был крайне опасный массив. Еще при входе в палату Ли Хань предупредил его ни в коем случае не смотреть в ту сторону. Даже тогда, когда массив был скрыт телами Су Хэ и стражников, Ли Ханю хватило мимолетного взгляда на краешек, чтобы ощутить исходящую от него угрозу.</w:t>
      </w:r>
    </w:p>
    <w:p w:rsidR="00BB20FC" w:rsidRPr="00357A74" w:rsidRDefault="00357A74" w:rsidP="00BB20FC">
      <w:pPr>
        <w:jc w:val="left"/>
        <w:rPr>
          <w:sz w:val="28"/>
          <w:lang w:val="en-US"/>
        </w:rPr>
      </w:pPr>
      <w:r w:rsidRPr="00357A74">
        <w:rPr>
          <w:sz w:val="28"/>
          <w:lang w:val="en-US"/>
        </w:rPr>
        <w:t>— Су Хэ,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провел линию порошком из флакона, временно преграждая путь ядовитой волне. Бросив пустой флакон, он поднял голову, и в его глазах на мгновение мелькнула решимость. Он улыбнулся Линь Шуцзяню и Ли Ханю:</w:t>
      </w:r>
    </w:p>
    <w:p w:rsidR="00BB20FC" w:rsidRPr="00357A74" w:rsidRDefault="00357A74" w:rsidP="00BB20FC">
      <w:pPr>
        <w:jc w:val="left"/>
        <w:rPr>
          <w:sz w:val="28"/>
          <w:lang w:val="en-US"/>
        </w:rPr>
      </w:pPr>
      <w:r w:rsidRPr="00357A74">
        <w:rPr>
          <w:sz w:val="28"/>
          <w:lang w:val="en-US"/>
        </w:rPr>
        <w:t>— Как только я войду в этот массив, никто из вас не сможет меня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Хэ шагнул в массив, внушавший ему самому нешуточный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гвардейцы оказались внутри, они обнаружили, что все вокруг исчезли, и каждый остался в одиночестве. Стражники на миг запаниковали, но, осознав, что находятся в массиве и видят лишь иллюзию, взяли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тянулись русла пересохших рек, песок и глина в них растрескались от жажды. В небе — ни облачка, палящее солнце нещадно жгло землю, казалось, сама почва готова превратиться в расплавленный металл. Кроме лазурного неба, солнца и желтой земли русел, здесь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гвардейцев вытер выступивший пот, но почувствовал, что солнце печет еще сильнее.</w:t>
      </w:r>
    </w:p>
    <w:p w:rsidR="00BB20FC" w:rsidRPr="00357A74" w:rsidRDefault="00357A74" w:rsidP="00BB20FC">
      <w:pPr>
        <w:jc w:val="left"/>
        <w:rPr>
          <w:sz w:val="28"/>
          <w:lang w:val="en-US"/>
        </w:rPr>
      </w:pPr>
      <w:r w:rsidRPr="00357A74">
        <w:rPr>
          <w:sz w:val="28"/>
          <w:lang w:val="en-US"/>
        </w:rPr>
        <w:t>Как хочется пить… Где же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обладавший острым слухом воин уловил вдалеке рокот. Он не успел понять, что это, как перед ним взметнулись яростные потоки воды. Бедняга не успел среагировать, как его смыло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Шуцзянь и Ли Хань понимали, что массив смертельно опасен, но, видя, как Су Хэ заходит с другой стороны и занимает место, отличное от того, где стояли гвардейцы, не могли сдержать любопытства. Особенно Ли Хань: он был крайне осторожен, постепенно меняя угол обзора, чтобы его дух не запутался в хитросплетениях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Шуцзянь и Ли Хань застыли.</w:t>
      </w:r>
    </w:p>
    <w:p w:rsidR="00BB20FC" w:rsidRPr="00357A74" w:rsidRDefault="00357A74" w:rsidP="00BB20FC">
      <w:pPr>
        <w:jc w:val="left"/>
        <w:rPr>
          <w:sz w:val="28"/>
          <w:lang w:val="en-US"/>
        </w:rPr>
      </w:pPr>
      <w:r w:rsidRPr="00357A74">
        <w:rPr>
          <w:sz w:val="28"/>
          <w:lang w:val="en-US"/>
        </w:rPr>
        <w:t>Гвардейцы князя, едва ступив в массив, повалились на землю и затихли.</w:t>
      </w:r>
    </w:p>
    <w:p w:rsidR="00BB20FC" w:rsidRPr="00357A74" w:rsidRDefault="00357A74" w:rsidP="00BB20FC">
      <w:pPr>
        <w:jc w:val="left"/>
        <w:rPr>
          <w:sz w:val="28"/>
          <w:lang w:val="en-US"/>
        </w:rPr>
      </w:pPr>
      <w:r w:rsidRPr="00357A74">
        <w:rPr>
          <w:sz w:val="28"/>
          <w:lang w:val="en-US"/>
        </w:rPr>
        <w:t>А Су Хэ подошел к желтому камню и остановился. Через некоторое время он начал бродить, словно в забытьи: желтый, синий, зеленый, красный, черный — и снова вернулся к желтому камню, а затем пошел на новый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бесцельно кружил по кругу, Линь Шуцзянь смотрел на это, остолбенев. Ли Хань усмехнулся:</w:t>
      </w:r>
    </w:p>
    <w:p w:rsidR="00BB20FC" w:rsidRPr="00357A74" w:rsidRDefault="00357A74" w:rsidP="00BB20FC">
      <w:pPr>
        <w:jc w:val="left"/>
        <w:rPr>
          <w:sz w:val="28"/>
          <w:lang w:val="en-US"/>
        </w:rPr>
      </w:pPr>
      <w:r w:rsidRPr="00357A74">
        <w:rPr>
          <w:sz w:val="28"/>
          <w:lang w:val="en-US"/>
        </w:rPr>
        <w:t>— Если он не разгадает этот массив, то, боюсь, никогда отсюда не выберется.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каменная палата слегка содрогнулась. Под ногами Линь Шуцзяня и остальных поползла трещина.</w:t>
      </w:r>
    </w:p>
    <w:p w:rsidR="00BB20FC" w:rsidRPr="00357A74" w:rsidRDefault="00357A74" w:rsidP="00BB20FC">
      <w:pPr>
        <w:jc w:val="left"/>
        <w:rPr>
          <w:sz w:val="28"/>
          <w:lang w:val="en-US"/>
        </w:rPr>
      </w:pPr>
      <w:r w:rsidRPr="00357A74">
        <w:rPr>
          <w:sz w:val="28"/>
          <w:lang w:val="en-US"/>
        </w:rPr>
        <w:t>— Плохо дело, сейчас все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наружу! — Ли Хань не знал, природный ли это катаклизм или дело рук массива, но решил, что лучше увести Линь Шуцзяня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Трещины в палате становились все шире, распространяясь от центра массива. Пол, на котором лежали гвардейцы, начал проседать. Они услышали шум воды, почувствовали дрожь земли и сквозь толщу камня ощутили, как в недрах под ними с бешеной скоростью несутся подземные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Шуцзянь удивился:</w:t>
      </w:r>
    </w:p>
    <w:p w:rsidR="00BB20FC" w:rsidRPr="00357A74" w:rsidRDefault="00357A74" w:rsidP="00BB20FC">
      <w:pPr>
        <w:jc w:val="left"/>
        <w:rPr>
          <w:sz w:val="28"/>
          <w:lang w:val="en-US"/>
        </w:rPr>
      </w:pPr>
      <w:r w:rsidRPr="00357A74">
        <w:rPr>
          <w:sz w:val="28"/>
          <w:lang w:val="en-US"/>
        </w:rPr>
        <w:t>— Это же гора, откуда здесь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массив чертовски странный, кто знает, что он скрывает. Бежим! — Ли Хань потащил Линь Шуцзяня прочь. Вскоре, выбравшись в секретный ход, он заметил, что вибрация стихла. —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в этой палате был самым таинственным, сложным и изменчивым из всего, что когда-либо видел Су Хэ. Он был построен на основе пяти стихий и четырех сторон света, включая в себя реки и моря, горы и долины, солнце, луну и звезды. До того как войти сюда, Су Хэ и представить не мог, что в маленькой каменной комнате может уместиться целая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Су Хэ был выдающимся стратегом и мудрецом. Умные люди всегда стремятся достичь максимума, пожертвовав минимумом, и он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не хотел попасть в руки врага и стать угрозой для Гу Тяньюэ, он также не хотел, чтобы преданные гвардейцы погибли, защищая его. Поэтому он придумал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был счастлив, что, увидев массив ранее, немного его изучил. Иначе он, как и Ли Хань, не оценил бы его чудес и не нашел бы способа спасти всех.</w:t>
      </w:r>
    </w:p>
    <w:p w:rsidR="00BB20FC" w:rsidRPr="00357A74" w:rsidRDefault="00357A74" w:rsidP="00BB20FC">
      <w:pPr>
        <w:jc w:val="left"/>
        <w:rPr>
          <w:sz w:val="28"/>
          <w:lang w:val="en-US"/>
        </w:rPr>
      </w:pPr>
      <w:r w:rsidRPr="00357A74">
        <w:rPr>
          <w:sz w:val="28"/>
          <w:lang w:val="en-US"/>
        </w:rPr>
        <w:t>Металл порождает воду, а вода побеждает землю.</w:t>
      </w:r>
    </w:p>
    <w:p w:rsidR="00BB20FC" w:rsidRPr="00357A74" w:rsidRDefault="00357A74" w:rsidP="00BB20FC">
      <w:pPr>
        <w:jc w:val="left"/>
        <w:rPr>
          <w:sz w:val="28"/>
          <w:lang w:val="en-US"/>
        </w:rPr>
      </w:pPr>
      <w:r w:rsidRPr="00357A74">
        <w:rPr>
          <w:sz w:val="28"/>
          <w:lang w:val="en-US"/>
        </w:rPr>
        <w:t>Каждый камень в этом массиве — механизм, каждый шаг —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видел карту рельефа горы Цилин и знал, что здесь есть вода, но это была стоячая вода, она не несла угрозы. Поэтому он встал на позицию Металла в центре массива и, используя стихию Воды, содержащуюся в нем, смог безопасно отправить гвардейцев наружу. Он верил, что мастерства его воинов хватит на то, чтобы, даже находясь под воздействием иллюзии, задержать дыхание, когда их накроет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самому Су Хэ, чтобы активировать массив, пришлось остаться в позиции Металла. Он не мог сбежать так, как гвардейцы. Но ничего страшного — никто не осмелится войти в этот массив. Ли Хань за пределами массива мог лишь наблюдать, но не мог войти,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дальше… если Гу Тяньюэ дождется его выхода, и если он сам не умрет от голода. Су Хэ подумал, что тогда он, пожалуй, согласится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запуском массива Су Хэ строил предположения о том, что произойдет, но он никак не ожидал того, что случилось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Шуцзянь и Ли Хань вернулись, чтобы осмотреть палату, они обнаружили, что гвардейцы исчезли, а весь пол провалился, сменившись глубоким озером. Вода бурлила, в глубине бушевали течения. Это был тот же массив, но ставший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их удивило то, что на берегу без сознания лежал промокший до нитки Су Хэ. Казалось, будто волны сами выбросили его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шанс. Неважно, как он выбрался из массива, забираем его, — Ли Хань, немного понаблюдав, холодно добавил: — Уходим скорее из этого странного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http://bllate.org/book/21160/2144512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