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очнулся в состоянии полного замешательства. Первое, что он осознал — под ногами пустота. Его тело беспомощно болталось над бездонной пропастью. В горах стоял редкий туман, сквозь который едва угадывались очертания подножия. Сначала Су Хэ подумал, что это очередная иллюзия массива — неужели он настолько глубоко погрузился в него, что начал видеть полеты? Но вскоре пришло осознание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крепко привязаны к деревянной раме, выступавшей далеко за край обрыва. Он буквально висел над бездной. На самом краю стояли Линь Шуцзянь и Ли Хань с несколькими охранниками. Линь Шуцзянь о чем-то совещался с группой людей в черном, а Ли Хань в этот момент привязывал письмо к маленькой зеленой змейке, которая затем недовольно уползла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заморгал, пытаясь собрать мысли воедино. Как Линь Шуцзянь и Ли Хань вытащили его из массива? Неужели Ли Хань взломал его? Что стало с сокровищами? Разве Гу Тяньюэ позволил им просто так всё забрать? Ах да, теперь он заложник, и они наверняка используют его, чтобы шантажировать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— Линь Шуцзянь первым заметил, что Су Хэ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взгляд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помялся, подбирая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эта рама очень надежная. Не волнуйтесь, вы не упадете.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задрал голову, посмотрел на запястья, которые уже стерло в кровь веревками, и с бесстрастным лицом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Гу Тяньюэ слишком силен, иначе нам было не удержать вас… Благодетель, я клянусь своей жизнью, что вы не сорветесь. А если вдруг это случится, я сам прыгну следом и вытащу вас, чего бы мне это ни стоило. — Линь Шуцзянь помедлил, произнося эти слова. Стоявший неподалеку Ли Хань заметно побледнел — очевидно, это предназначалось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усмехнулся. Он прекрасно знал, что Линь Шуцзянь и Ли Хань уже давно изучили его до мельчайших деталей. Они наверняка догадывались, что он владеет множеством странных фокусов и сомнительных техник. Обычные веревки не смогли бы его удержать, поэтому, опасаясь, что Су Хэ начнет мешать их планам, они придумали подвесить его над обрывом — так он не смог бы сбежать, даже если бы развязал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всерьез думали, что это помешает ему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Гу Тяньюэ силен? Вы уже успели с ним сразиться? — спросил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я не отправил ему письмо, он бы до сих пор не знал, где ты находишься! — насмешливо бросил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мысленно кивнул. Похоже, сокровища еще не у них в руках, а с того момента, как он потерял сознание в массиве, прошло совсем немного времени. Оставался лишь вопрос — как они вообще его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Ли Хань, заметив задумчивое выражение лица Су Хэ, нахмурился и огляделся по сторонам. — Если ты умудришься сбежать даже из такого положения…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ты признаешь свое поражение? — широко открыв глаза, перебил его Су Хэ. Заставить такого высокомерного человека, как Ли Хань, признать проигрыш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прыгну отсюда вниз, — Ли Хань высокомерно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придется прыгать, — Су Хэ приподнял бровь. — Я не позволю вам угрожать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почувствовал беспокойство. Он поманил пальцем, и из его рукава выползла маленькая ядовитая змея. Она извиваясь проползла по раме и начала шипеть прямо перед лицом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Хэ пожалел, что стал так провоцировать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А-Хань? — Линь Шуцзянь нахмурился, глядя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же сам сказал, что готов жизнью рискнуть, — я не собираюсь его убивать, — холодно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Хэ провисеть над обрывом и часа, как показался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в черных одеждах вышел из лесной чащи. Его лицо было холодным и суровым, движения — стремительными. В руке он держал серебристо-белый меч. Когда Гу Тяньюэ увидел Су Хэ, его темные, как бездна, глаза на мгновение потеплели, но, заметив, в каком тот положении, снова помрачнели. Он перевел взгляд на Линь Шуцзяня и Ли Ханя и ледяным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было сказано в письме, я пришел один. Можете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закричал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Тяньюэ, зачем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Гу Тяньюэ впервые обратился к нему так строго. — Вернемся — я с тобой еще разберусь. Не умеешь культивировать, а вечно лезешь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рука Гу Тяньюэ, сжимавшая рукоять меча,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Су Хэ считался пропавшим, отряд стражников, отправленный на его поиски, нашел у подножия горы, рядом с берегом реки, оглушенного охранника. Гу Тяньюэ лично поспешил туда, и когда стражник пришел в себя, он сбивчиво рассказал всё, что видел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давно заметил, что массивы в тайном проходе изменились, но, не найдя Су Хэ, он надеялся, что тот просто ускользнул и затаился. Услышав же рассказ стражника, Гу Тяньюэ побледнел. Оказалось, Су Хэ пожертвовал собой, чтобы спасти остальных. Как… как он мог решиться на такой шаг?!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позволю тебе умереть, — глядя на Су Хэ, твердо произнес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 не умрет, а вот ты, раз уж пришел, живым отсюда не выберешься, — закончил Линь Шуцзянь, и люди в черном тут же окружили Гу Тяньюэ. Линь Шуцзянь не сводил с него глаз, в которых горела неприкрытая ненависть. Это был первый раз, когда он оказался так близко к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Шуцзянь, — обратился к нему Гу Тяньюэ. — Твой отец совершил преступление, карающееся истреблением всего рода до девятого колена. Я много раз давал тебе шанс, но ты не оценил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смей оскорблять моего отца! — Линь Шуцзянь не желал слушать ни единого слова от врага. Подавляя гнев, он указал на Су Хэ: — Он сейчас здесь, целый и невредимый. Если хочешь забрать его, Гу Тяньюэ, то условие одно: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молчал. Он понимал, что всё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его спасти, отдай мне свою руку за его руку, ногу за ногу. Конечно, если хочешь, чтобы он остался цел и невредим, тебе придется отрубить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 изумлении посмотрел на Линь Шуцзяня, открыл рот, но в итоге промолчал. План состоял в том, чтобы заставить Гу Тяньюэ самолично лишить себя рук, чтобы его было легче схватить. Затем они планировали доставить его в Столицу и с помощью армии Линь использовать его как заложника, чтобы принудить двор к подчинению. Ли Хань не хотел, чтобы Линь Шуцзянь настолько ослеп от ненависти, но не мог возразить при Гу Тяньюэ, чтобы не показать трещину в их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требования, Гу Тяньюэ, даже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Шуцзянь удивился, а затем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перед лицом смерти твои чувства к нему не так уж сильны. — С этими словами он повернулся к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на лице Су Хэ не было ни капли разочарования или испуга. Он спокойно посмотрел на Гу Тяньюэ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уголки губ Гу Тяньюэ наконец дрогнули в легкой улыбке. Им не нужны были слова — они понимали друг друга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Тяньюэ, подумай хорошенько. Если дернешься, твой любимый на этой раме может пострадать, — Ли Хань не верил, что Гу Тяньюэ явился один без всякого козыря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прищурился, глядя на змею, что высовывала красный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приготовиться! Взять его! — скомандовал Линь Шуцзянь и первым бросился на Гу Тяньюэ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наемники последовали его примеру. Завязалась схватка: тридцать человек обступили Регента, осыпая его градом ударов. Су Хэ с замиранием сердца наблюдал за тем, как Гу Тяньюэ держится в центре этого хаоса. Он оставался непоколебим, но, будучи связанным необходимостью спасти Су Хэ, не мог дать достойный отпор. Меч Лунцюань оставался в ножнах, и Гу Тяньюэ лишь изредка парировал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людей Линь Шуцзяня не мог одолеть Регента, но и сам Гу Тяньюэ не мог перейти в контратаку.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наблюдавший со стороны, начал пускать скрытое оружие. Спустя некоторое время, видя, что бой затягивается, он почувствовал неладное. Внезапно он перевел взгляд на Су Хэ и метнул в него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оружие распороло рукав Су Хэ. Едва слышный звук рвущейся ткани заставил Гу Тяньюэ вздрогнуть. На мгновение он отвлекся, и клинок противника оцарапал ему шею. Гу Тяньюэ тут же отступил, вырвавшись из кольца врагов, и с ледяным взглядом уставился на Ли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его — и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двигаться —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тут же снова плотным кольцом обступили его, стремясь взять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внимания! — закричал Су Хэ, видя, что дела плохи. — Если сдашься, я на твоих глазах покончу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стер кровь с шеи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 задача. И не двигаться, и не проигрывать… Сразу начала с угроз, а где же слезы и мольбы?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ситуации… еще и подшучиваешь надо мной, совсем распустился… — пробормотал Су Хэ. Вряд ли кто-то мог услышать его слова, но от того, что его так открыто дразнили на глазах у врагов,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беспомощно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уже было обрадовались, но тут меч Лунцюань в руках Гу Тяньюэ шевельнулся. Без всякого видимого усилия он начал медленно выходить из ножен, завис в воздухе и слегка покачался.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хочет попробовать? — улыбнулся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нападавших округлились. Даже Линь Шуцзянь и Ли Хань изменились в лице — никто не ожидал, что внутренняя сила Гу Тяньюэ достигла таких высот. Слухи о том, что он достиг совершенства в боевых искусствах,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этой мощью, все замерли и не решались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Тяньюэ, заложив руки за спину,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равно ты пустил в ход оружие, — Ли Хань первым пришел в себя. Он дернул пальцем, и змея на раме поползла к Су Хэ, раскрывая пасть — ее острые клыки зловеще блестели на солнце. Она была готова вонзиться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леса позади Гу Тяньюэ внезапно вылетела зеленовато-синяя тень. С яростным клекотом птица бросилась на змею. Не прошло и мгновения, как змея, даже не успев укусить Су Хэ, оказалась в клюве маленькой синей птички. Победительница, наказав ту, что посмела угрожать ее хозяину, победно защебетала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сдавался. Он метнул еще одну иглу, целясь Су Хэ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остановись! — в испуге и гневе крикнул Линь Шуцзянь.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Тяньюэ стал острым. Он направил Лунцюань, и меч с легким звоном перехватил иглу. Этот звук заставил Линь Шуцзяня побледнеть: Гу Тяньюэ не только мог управлять предметами на расстоянии, но и делал это с ювелирной точностью. Этот враг был слишком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небе раздался долгий, пронзительный крик. Маленькая черная точка быстро приближалась, превратившись в огромную птицу, которая закружила над вершиной горы, отбрасывая внушительную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проиграли, — сказал Гу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Гора Цилин под их ногами слегка задрожала — это был топот тысяч конных воинов, приближавшихся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ошеломленные противники медлили, Гу Тяньюэ совершил прыжок к краю обрыва. Меч Лунцюань, послушный его воле, одним точным движением перерубил веревки, удерживавшие раму. Подхватив Су Хэ, он совершил мягкий, филигранный кульбит в воздухе. Все эти действия были выполнены в одно мгновение, плавно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