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Ли на мгновение задумался, как бы назвать мальчика. Тот внимательно слушал, его ясные глаза светились умом и затаенной благородной силой. Вспомнив, что мальчик, как и Жун Юэ, станет адептом Острова Фуин, Сюань Ли произнес:</w:t>
      </w:r>
    </w:p>
    <w:p w:rsidR="00BB20FC" w:rsidRPr="00357A74" w:rsidRDefault="00357A74" w:rsidP="00BB20FC">
      <w:pPr>
        <w:jc w:val="left"/>
        <w:rPr>
          <w:sz w:val="28"/>
          <w:lang w:val="en-US"/>
        </w:rPr>
      </w:pPr>
      <w:r w:rsidRPr="00357A74">
        <w:rPr>
          <w:sz w:val="28"/>
          <w:lang w:val="en-US"/>
        </w:rPr>
        <w:t>— Отныне тебя будут звать Не Цзиин. Пусть две уши твои будут глухи к мирской суете, а улыбка — радостью для Острова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невольно вспомнил наставления Острова Фуин: путь культивации требует следовать зову сердца и быть свободным, подобно ветру. Но много ли найдется тех, кто действительно постиг эту естественность? Разве что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Цзиин! Не Цзиин! Не Цзиин! — мальчик пробовал имя на вкус и, расплывшись в широкой улыбке, воскликнул: — Благодарю вас, учитель! Теперь у меня есть не только имя, но и старший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Цзиина была невинной и чистой. Его глаза в форме лепестков персика, еще не до конца сформировавшиеся, уже искрились тонкими нитями духовной энергии, отчего Сюань Ли на миг замер, залюбовавшись.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встречаться раз в год. Сюань Ли учил его основам выживания и боевым искусствам. Всего один день в году, но для Не Цзиина эти встречи были бесценным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мальчика Сюань Ли стал единственным человеком, на которого можно опереться. Учитель казался ему небожителем: шли годы, Не Цзиин превращался из ребенка в юношу, а Сюань Ли не менялся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основы боевых искусств и научившись добывать пропитание, Не Цзиин перестал просить милостыню. Он мечтал о собственном жилище и начал подрабатывать на стройках, быстро освоив ремесло. Его друзья-нищие тоже приходили помогать, и к моменту прихода Сюань Ли в тот год хижина уже обрела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 один день, на земле — целый год. Сюань Ли приходилось тщательно рассчитывать время. Для него в Небесном дворце пролетали считанные дни, здесь же проходили годы. Если подумать, он уже десять жизней подряд устраивал испытания для Жун Юэ, хотя для него самого прошел лишь год. Сюань Ли незаметно для себя впустил этого человека в свое сердце; как бы ни кипел внутри гнев, забыть его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ясный день. Не Цзиин, оставшись один — его друзья куда-то ушли — забрался на крышу. Сюань Ли молча наблюдал за ним с высокой ветки. Неизвестно, о чем задумался юноша, но на его губах играла легкая улыбка, подобная весеннему ветру, пробегающему рябью по глади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Цзиин! — окликнул его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вскинул голову, и, увидев учителя, радостно просиял. Сюань Ли бросил ему какой-то предмет и сам легко спрыгнул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поймал кисточку для меча, но от избытка чувств не удержал равновесие и кубарем полетел с крыши. Сюань Ли мгновенно оказался рядом и подхватил его за руку, помогая мягко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все еще чувствуя, как колотится сердце, замер, глядя на совершенное лицо Сюань Ли. Он торопливо поклонился:</w:t>
      </w:r>
    </w:p>
    <w:p w:rsidR="00BB20FC" w:rsidRPr="00357A74" w:rsidRDefault="00357A74" w:rsidP="00BB20FC">
      <w:pPr>
        <w:jc w:val="left"/>
        <w:rPr>
          <w:sz w:val="28"/>
          <w:lang w:val="en-US"/>
        </w:rPr>
      </w:pPr>
      <w:r w:rsidRPr="00357A74">
        <w:rPr>
          <w:sz w:val="28"/>
          <w:lang w:val="en-US"/>
        </w:rPr>
        <w:t>— Приветствую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коротко отозвался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Не Цзиин с восхищением уставился на изящную кисточку:</w:t>
      </w:r>
    </w:p>
    <w:p w:rsidR="00BB20FC" w:rsidRPr="00357A74" w:rsidRDefault="00357A74" w:rsidP="00BB20FC">
      <w:pPr>
        <w:jc w:val="left"/>
        <w:rPr>
          <w:sz w:val="28"/>
          <w:lang w:val="en-US"/>
        </w:rPr>
      </w:pPr>
      <w:r w:rsidRPr="00357A74">
        <w:rPr>
          <w:sz w:val="28"/>
          <w:lang w:val="en-US"/>
        </w:rPr>
        <w:t>— Учитель,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Кисточка, жаль только, что у тебя нет меча. Это подарок от меня. У тебя никогда не было дня рождения и не было подарков. Кроме уроков да имени, мне нечего было тебе дать. Пусть эта вещь станет памятью. Она не защитит тебя в бою, но послужит оберегом.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 Не Цзиин бережно спрятал кисточку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год, ты заметно вырос. Больше не хочешь бродяжничать? — Сюань Ли окинул взглядом лачугу.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почесал затылок:</w:t>
      </w:r>
    </w:p>
    <w:p w:rsidR="00BB20FC" w:rsidRPr="00357A74" w:rsidRDefault="00357A74" w:rsidP="00BB20FC">
      <w:pPr>
        <w:jc w:val="left"/>
        <w:rPr>
          <w:sz w:val="28"/>
          <w:lang w:val="en-US"/>
        </w:rPr>
      </w:pPr>
      <w:r w:rsidRPr="00357A74">
        <w:rPr>
          <w:sz w:val="28"/>
          <w:lang w:val="en-US"/>
        </w:rPr>
        <w:t>— Стыдно признаться, но я даже с крыши упал, пришлось вам меня выручать. Хотя я привык к бродячей жизни нищего, но кто не мечтает об уюте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был смышлен и не пользовался грубыми словами, как другие нищие. Благодаря общению с Сюань Ли и странствиям по миру он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тебя нет великих стремлений, но душа твоя открыта. В древности говорили: не гора важна, а то, что на ней живет бессмертный; не глубина воды, а то, что в ней обитает дракон. И эта хижина — лишь оболочка для твоей добродетели. Раз уж ты возвел ее своими руками, живи в ней с миром. Позволь и мне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Цзиин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была почти готова: комната невелика, кровать, стол, пара стульев да покосившийся шкафчик. Юноша сам выдолбил печь, чтобы готовить еду. Почти все вещи были подобраны на свалках, но в этом маленьком жилище было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кстати, неплохо готовил. Тяготы жизни приучили его ко всему. Ему было всего пятнадцать-шестнадцать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будучи Цзюнем Бессмертных, никогда не занимался подобными делами. В Мире Бессмертных он либо решал государственные вопросы, либо истреблял демонов. Здесь же, среди простых людей, он нашел странную отраду. Постепенно он забыл об испытании и в нынешнем воплощении Жун Юэ — Не Цзиине — видел только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забрался на крышу укладывать солому, а Сюань Ли внизу замазывал щели в окнах. Сначала у него не получалось, но он быстро учился и вскоре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все еще было ветхо. Сюань Ли, привыкший к роскошной Резиденции Цзингань в Небесном дворце, с трудом понимал, как люди могут жить в таких условиях. Ему хотелось применить магию, чтобы преобразить дом, но он счел это неуместным — вдруг юноша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крыши, Не Цзиин посмотрел на Сюань Ли и спросил:</w:t>
      </w:r>
    </w:p>
    <w:p w:rsidR="00BB20FC" w:rsidRPr="00357A74" w:rsidRDefault="00357A74" w:rsidP="00BB20FC">
      <w:pPr>
        <w:jc w:val="left"/>
        <w:rPr>
          <w:sz w:val="28"/>
          <w:lang w:val="en-US"/>
        </w:rPr>
      </w:pPr>
      <w:r w:rsidRPr="00357A74">
        <w:rPr>
          <w:sz w:val="28"/>
          <w:lang w:val="en-US"/>
        </w:rPr>
        <w:t>— Учитель, а где вы живете? Я знаю все в округе, но никогда вас не видел. Впрочем, к вам и не попасть, когда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скучаешь по мне, Цзиин?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для меня самый важный человек. Даже если собрать все жемчужины мира, ни одна не сравнится с сиянием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был глубоко уважаемой фигурой в Мире Бессмертных. С самого детства он слышал тысячи похвал: говорили о его холодном облике, невероятной силе и строгости. Его называли светилом, но все это никогда не трогало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слова Не Цзиина прозвучали словно удары в колокол — удивительно приятно. И это не было лестью: в ясном взгляде юноши читалось, что он искренне считает Сюань Ли самым дорогим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скучаю по тебе, Цзиин.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бросили камень в застоявшуюся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Цзиина забилось в бешеном ритме. Он замер, не веря своим ушам: неужели эти слова произнес его сдержанный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Оранжевый свет заката пробивался сквозь густые заросли, освещая чистое и искреннее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подобные персиковым лепесткам, подернулись влажной дымкой. В них отражалось столько чувств: удивление, сомнение, неверие, сменяющиеся радостью, окрасившей его щеки. Он сидел на корточках перед Сюань Ли, не в силах отвести взгляд, стараясь запомнить каждую черточку этого божественного лица и ту невиданную прежде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мое подобно луне — чисто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Третья: Изгой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воспоминаний, Не Цзиин подумал, что прошло уже немало лет. Учитель остался прежним, а он сам —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послышался голос:</w:t>
      </w:r>
    </w:p>
    <w:p w:rsidR="00BB20FC" w:rsidRPr="00357A74" w:rsidRDefault="00357A74" w:rsidP="00BB20FC">
      <w:pPr>
        <w:jc w:val="left"/>
        <w:rPr>
          <w:sz w:val="28"/>
          <w:lang w:val="en-US"/>
        </w:rPr>
      </w:pPr>
      <w:r w:rsidRPr="00357A74">
        <w:rPr>
          <w:sz w:val="28"/>
          <w:lang w:val="en-US"/>
        </w:rPr>
        <w:t>— Брат Цзиин! Брат Цзиин!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нищий, худой и оборванный, с перемазанным грязью лицом. По тонкому голоску было понятно, что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был старшим среди местных беспризорников. Обладая недюжинной силой и навыками борьбы, он защищал своих «братьев». Сейчас он почти не просил милостыню, добывая еду охотой, что было куда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подошел и взял мальчишку за руку:</w:t>
      </w:r>
    </w:p>
    <w:p w:rsidR="00BB20FC" w:rsidRPr="00357A74" w:rsidRDefault="00357A74" w:rsidP="00BB20FC">
      <w:pPr>
        <w:jc w:val="left"/>
        <w:rPr>
          <w:sz w:val="28"/>
          <w:lang w:val="en-US"/>
        </w:rPr>
      </w:pPr>
      <w:r w:rsidRPr="00357A74">
        <w:rPr>
          <w:sz w:val="28"/>
          <w:lang w:val="en-US"/>
        </w:rPr>
        <w:t>— Сяо Чэнцзы,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задыхаясь и глотая слезы, пролепетал:</w:t>
      </w:r>
    </w:p>
    <w:p w:rsidR="00BB20FC" w:rsidRPr="00357A74" w:rsidRDefault="00357A74" w:rsidP="00BB20FC">
      <w:pPr>
        <w:jc w:val="left"/>
        <w:rPr>
          <w:sz w:val="28"/>
          <w:lang w:val="en-US"/>
        </w:rPr>
      </w:pPr>
      <w:r w:rsidRPr="00357A74">
        <w:rPr>
          <w:sz w:val="28"/>
          <w:lang w:val="en-US"/>
        </w:rPr>
        <w:t>— На востоке города... Лю Гуа забрел на чужую территорию, его избили... Ноги сломаны, лежит в полуразрушенной кумирне, не может пошевелиться. Мы не посмели дать отпор, нас просто прогнали... Брат Цзиин, отомсти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Чэнцзы, говори медленнее, — Не Цзиин оставался спокойным. — Восточная сторона — не наша территория, но если не нарываться, проблем быть не должно. Кто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шмыгнул носом:</w:t>
      </w:r>
    </w:p>
    <w:p w:rsidR="00BB20FC" w:rsidRPr="00357A74" w:rsidRDefault="00357A74" w:rsidP="00BB20FC">
      <w:pPr>
        <w:jc w:val="left"/>
        <w:rPr>
          <w:sz w:val="28"/>
          <w:lang w:val="en-US"/>
        </w:rPr>
      </w:pPr>
      <w:r w:rsidRPr="00357A74">
        <w:rPr>
          <w:sz w:val="28"/>
          <w:lang w:val="en-US"/>
        </w:rPr>
        <w:t>— Маленький тиран с востока, Фэн Е. Он шел по улице со своей свитой и натравил собак на деньги Лю Гуа. Тот не стерпел, пнул собаку, они подрались... Мы умоляли о пощаде, но Фэн Е не отступил. Он вечно грабит нас, мы терпели, но Лю Гуа...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единственный сын главы Клана Фэн, был известен своим скверным характером. Избалованный, жестокий, он всегда ходил с охраной и творил, что хотел. Теперь он опустился до грабежа нищих, став еще более одиозным, чем Жун Юэ. Городские власти ничего не могли поделать — Клан Фэн был могущественным родом, связанным с императорской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стиснул зубы от гнева:</w:t>
      </w:r>
    </w:p>
    <w:p w:rsidR="00BB20FC" w:rsidRPr="00357A74" w:rsidRDefault="00357A74" w:rsidP="00BB20FC">
      <w:pPr>
        <w:jc w:val="left"/>
        <w:rPr>
          <w:sz w:val="28"/>
          <w:lang w:val="en-US"/>
        </w:rPr>
      </w:pPr>
      <w:r w:rsidRPr="00357A74">
        <w:rPr>
          <w:sz w:val="28"/>
          <w:lang w:val="en-US"/>
        </w:rPr>
        <w:t>— Потерпим, но рано или поздно этот тиран ответит за все. Пойдем в кумирню к Лю Гуа, а потом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кивнул. Не Цзиин, собираясь в путь, захватил из лачуги остатки вина, подаренного учителем, и спрятал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пробирались через горы. Не Цзиин нес Сяо Чэнцзы на спине, двигаясь так быстро, будто его подгонял ветер. В чаще они наткнулись на огромного кабана. Сяо Чэнцзы вжался в него:</w:t>
      </w:r>
    </w:p>
    <w:p w:rsidR="00BB20FC" w:rsidRPr="00357A74" w:rsidRDefault="00357A74" w:rsidP="00BB20FC">
      <w:pPr>
        <w:jc w:val="left"/>
        <w:rPr>
          <w:sz w:val="28"/>
          <w:lang w:val="en-US"/>
        </w:rPr>
      </w:pPr>
      <w:r w:rsidRPr="00357A74">
        <w:rPr>
          <w:sz w:val="28"/>
          <w:lang w:val="en-US"/>
        </w:rPr>
        <w:t>— Брат Цзиин,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решив запугать зверя, бросился вперед. Он и сам не знал, откуда в нем взялась такая сила — каждый удар пронзал плоть кабана, словно он обладал мощью десяти человек. Справившись со зверем, он потащил его за собой к кумирне.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Сяо Чэнцзы во все глаза смотрел на Не Цзиина — для него тот стал великим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кумирни, уже стемнело. Внутри горел слабый огонь. Лю Гуа лежал на соломе со сломанными ногами, друзья пытались зафиксировать их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 однажды я отомщу за тебя! — пообещал Не Цзиин.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 горько усмехнулся:</w:t>
      </w:r>
    </w:p>
    <w:p w:rsidR="00BB20FC" w:rsidRPr="00357A74" w:rsidRDefault="00357A74" w:rsidP="00BB20FC">
      <w:pPr>
        <w:jc w:val="left"/>
        <w:rPr>
          <w:sz w:val="28"/>
          <w:lang w:val="en-US"/>
        </w:rPr>
      </w:pPr>
      <w:r w:rsidRPr="00357A74">
        <w:rPr>
          <w:sz w:val="28"/>
          <w:lang w:val="en-US"/>
        </w:rPr>
        <w:t>— Нам здесь больше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мир так мал, что нам нет места? — Не Цзиин вспомнил про вино учителя. Он сделал глоток вчера и чувствовал себя необычайно бодрым, а сегодня и вовсе одолел кабана. Неужели дело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кувшин. Аромат мгновенно заполнил кумирню, заставив всех замереть от предвкушения. Не Цзиин поднес вино Лю Гуа:</w:t>
      </w:r>
    </w:p>
    <w:p w:rsidR="00BB20FC" w:rsidRPr="00357A74" w:rsidRDefault="00357A74" w:rsidP="00BB20FC">
      <w:pPr>
        <w:jc w:val="left"/>
        <w:rPr>
          <w:sz w:val="28"/>
          <w:lang w:val="en-US"/>
        </w:rPr>
      </w:pPr>
      <w:r w:rsidRPr="00357A74">
        <w:rPr>
          <w:sz w:val="28"/>
          <w:lang w:val="en-US"/>
        </w:rPr>
        <w:t>— Попробуй, вдруг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 отпил немного, и его глаза на миг прояснились, хотя облегчения он не почувствовал. Не Цзиин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похлопал Не Цзиина по плечу:</w:t>
      </w:r>
    </w:p>
    <w:p w:rsidR="00BB20FC" w:rsidRPr="00357A74" w:rsidRDefault="00357A74" w:rsidP="00BB20FC">
      <w:pPr>
        <w:jc w:val="left"/>
        <w:rPr>
          <w:sz w:val="28"/>
          <w:lang w:val="en-US"/>
        </w:rPr>
      </w:pPr>
      <w:r w:rsidRPr="00357A74">
        <w:rPr>
          <w:sz w:val="28"/>
          <w:lang w:val="en-US"/>
        </w:rPr>
        <w:t>— Брат Цзиин, это не твоя вина. Мы подождем, пока Лю Гуа поправится, и тогда разберемся с этим Фэн Е. Ты же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занялись приготовлением кабана. Не Цзиин, заботясь о младших, шутил и смеялся, пытаясь вернуть их к жизни. Вдруг он замер, глядя на выход из кумирни.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Цзиин, что такое? — прошептал Сяо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жестом приказал всем молчать и, взяв разделочный нож, выскользнул наружу. В кустах он увидел группу людей, окруживших двоих. Один высокий мужчина защищал мальчика, ровесника Не Цзиина.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Клана Фэн! Твари! — сплюнул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как хочешь, сегодня вы умрете. Когда род императора пресечется, мир станет нашим! — ответили нападавшие.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чье сердце пылало ненавистью к Клану Фэн, бросился в бой. Он двигался молниеносно, подрезая врагам ноги и раскидывая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на свете я ненавижу людей из Клана Фэн!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он одолел десяток наемников. Мужчина, которого он защитил, прошептал:</w:t>
      </w:r>
    </w:p>
    <w:p w:rsidR="00BB20FC" w:rsidRPr="00357A74" w:rsidRDefault="00357A74" w:rsidP="00BB20FC">
      <w:pPr>
        <w:jc w:val="left"/>
        <w:rPr>
          <w:sz w:val="28"/>
          <w:lang w:val="en-US"/>
        </w:rPr>
      </w:pPr>
      <w:r w:rsidRPr="00357A74">
        <w:rPr>
          <w:sz w:val="28"/>
          <w:lang w:val="en-US"/>
        </w:rPr>
        <w:t>— Юный герой, не оставляй 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людей они были беглецами, загнанными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Четвертая: По велению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крепче сжал нож. Он никогда не убивал, учитель не учил его этому, и в душе его вспыхнула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замешкавшись, он пропустил удар — наемник пронзил его плечо мечом. Боль отрезвила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тронет меня, того не трону я. Но кто поднимет руку — поплатится! — ледяным тоном произнес Не Цзиин.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и одним движением перерезал горло напавшему, а затем расправился с остальными. Вытащив меч из своего плеча, он оглядел гору трупов и, опомнившись, молча повел выживших в кумирню.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 избавиться от тел?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диких зверей, они не оставят и следа, — отрезал Не Цзиин.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спасенных внутрь, накормил их мясом кабана и, проявив удивительную заботу, окружил вниманием. Никто не задавал вопросов, и в маленькой кумирне воцарилась странная, теплая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