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обрабатывал рану Не Цзиина. Нащупав липкую кровь, он невольно встревожился: Брат Цзиин, до чего же опасно! Чуть-чуть — и угодило бы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потерял бдительность, дал слабину, но сам я ничего особенного не чувствую, — улыбнувшись, ответил Не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Не Цзиин отрезал немного мяса от жареного поросенка и отнес Лю Гуа: Поешь немного, я что-нибудь придумаю с твоими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спасибо, брат Цзиин! Как хорошо, что ты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не было, кто бы вас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брат Цзиин взял себе наставника, почему же мы его ни разу не видали? — спросила Лю 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наставник… Он словно небожитель, появляется и исчезает бесследно, я и сам-то видел его всего пару раз, — почесав в затылке, с улыбкой ответил Не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наставнике, как он расцвел от радости, лицо его озарилось улыбкой. На чистых юношеских щеках проступил легкий нежный румянец, которого при свете костра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завернул нарезанное мясо в большие листья и отнес тем двоим, а затем беспристрастно произвел: Сегодня вы переночуете здесь, но наша полуразрушенная кумирня — не место для долгого пребывания. Клан Фэн преследует вас, а мы ничем не можем помочь и не хотим доставлять вам лишних хлопот. Завтра чуть свет уходите ибирайтесь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одежды мужчины были местами порваны, вид у него был удрученный. Мальчик, прижавшийся к его груди, казался совсем несчастным; на вид ему было всего лет десять. Династию рушился на глазах, столица почти полностью перешла под власть клана Фэн — остался ли у них хоть какой-то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поднял голову, подполз к Не Цзиину и опустился на колени, отвешивая земные поклоны: Великий благодетель, умоляю, помоги нам, спаси нас! Ты уже однажды спас нас, сможешь спасти и снова! Мы и вправду загнаны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непрерывно стучал лбом о землю, на лбу уже проступила кровь, но он не останавливался. Поначалу мальчик совсем отчаялся, но, увидев этого юношу, разглядел крошечный проблеск призрачной надежды. Не Цзиин растерялся и поспешил поднять мальчика. Глядя на его заплаканные глаза, он перевел взгляд на старшего спутника: Дядя-император, поди тоже попроси его! Я чувствую, он сможет нам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не знал, что делать. Перед лицом таких искренних глаз ему стало еще труднее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Не Цзиин спас тех двоих дяду и племянника из императорского рода. Будучи человеком мягкосердечным и добрым, столкнувшись с их искренней мольбой, он был вынужден беспомощно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Цзиин наконец сдался, дядя и племянник раскрыли свои истинные лица. Фамильная ветвь правителей династии Янся звалась кланом Юнь, их род насчитывал уже более трехсот лет. Мальчика звали Юнь Рухэ, а его дядю — 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 захватил верховную власть в Янся и замышлял устроить пир в стиле Врат Хунмэнь, чтобы единым махом уничтожить весь императорский род Юнь. В то время император династии Янся был уже при смерти и слепо доверял лишь наложнице из клана Фэн. Кормилица юного принца Юнь Рухэ ценой собственной жизни выбралась из дворца, чтобы предупредить их, и тогда Юнь Чэнь помог Юнь Рухэ бежать из императорского города, избегнув смертельной ловушки клана Фэн. Однако безжалостные преследователи гнали их по пятам до самых окрестностей столицы, и если бы не случайная встреча с Не Цзиином, они бы погибли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Павшие духом члены императорского рода Юнь сейчас уплетало за обе щеки вкуснейшее мясо жареного поросенка с поистине царственным изяществом — это был самый сытный обед за все те дни, что они бежали,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подбросил хвороста в костер, нахмурился и произвел: Сейчас у вас нет времени на отдых. Хотя те убийцы перебиты до единого, нет гарантии, что люди клана Фэн не выйдут на этот след. Я хоть и недолюбливаю знать и вельмож, но эту услугу вам окажу. Что вам сейчас нужнее всего? Я постараюсь это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 обладал огромной силой, и они, конечно, не смели и мечтать, что Не Цзиин возьмется перебить людей клана Фэн. Они отчетливо понимали ограниченность возможностей Не Цзиина: с виду он был обычным маленьким нищим, а в боевых искусствах — в лучшем случае бродячим мастером меча. В глубине души они все еще испытывали благородное презрение крови к таким бродягам — их статусы разделяла пропасть, и они никак не ожидали, что настанет день, когда им придется умолять о помощи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бросил взгляд на Юнь Рухэ. Оставаться здесь, у столицы, не имело смысла: основные армий стояли на границах и отражали нападения, даже не ведая о положении дел в столице. Им нужно было воссоединиться со своими войсками. Сейчас при них находились окровавленное послание матери Юнь Рухэ и половина верительной бирки-тигра; стоило им заручиться поддержкой армии, как они смогли бы переломить ход событий и сокрушить клан Фэн. Больше всего им требовался пропускной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юный герой добыть для нас пропускной жетон? В столице оставаться опасно, нам нужно прорываться к границе за подмогой, но на пути лежит несколько застав. Сейчас мы в тайном розыске, и без жетона нам не пробиться, — сказал 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этот пропускной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маленькие нищие испуганно вздрогнули. Резиденция клана Фэн кишела смертоносными ловушками, и выкрасть оттуда жетон казалось для Не Цзиина задачей сложнее, чем достать до неба, о чем они не преминули шепнуть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Не Цзиина, Юнь Чэнь произвел: Юный герой, с твоими навыками входить и выходить оттуда должно быть легко. Если ты тревожишься, возьми этот нефритовый кулон с вырезанным драконом. Он бесценен и служит символом нашего императорского рода Юнь. Помоги нам, и когда в будущем мы свергнем клан Фэн, мы осыпем вас богатством и почетом — я отдам тебе всё, что ни попросишь!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вытащил из пазухи нефритовый кулон с узором дракона и протянул Не Цзиину. Не успел тот засомневаться и принять вещь, как другой маленький нищий перехватил ее и ответил за товарища: Брат Цзиин, раз люди в беде, помочь — наш долг, к тому же члены императорского рода пожаловали тебе в залог такую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нищий проявил излишнюю самодеятельность, ведь рисковал не он, а им двигала лишь жадность. Получив от Не Цзиина суровый окрик, он поспешно вернул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его в ладони, Не Цзиин обратился к Юнь Чэню: Благодарю за это обещание. Кулон я беру на хранение и верну его, когда придет время. Я, Не Цзиин, никогда не беру награду даром; если в будущем мои братья будут жить в богатстве и почете, я обрету душевный покой. Рассказывай теперь, как заполучить пропускной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прямодушный нрав Не Цзиина, Юнь Чэнь легко улыбнулся и произвел: Пропускной жетон находится в поместье Фэн, но где именно — я не знаю. Мы должны покинуть эти места завтра до заката, так что постарайся раздобыть жетон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увлек Юнь Рухэ за собой и опустился перед Не Цзиином на колени, выказав глубочайшее почтение. Не Цзиин помог им подняться и осведомился: У тебя есть карта поместья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лишь общие очертания некоторых мест в поместье, я набросаю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Чэнь подобрал ветку и принялся чертить прямо на земле при свете костра, примерно обозначая главные постройки поместья Фэн. Ему доводилось бывать там с визитами, и он успел заглянуть во многие уголки. Напоследок он предостерег Не Цзиина: Поместье Фэн огромно, не теряйся понапрасну. Пропускной жетон наверняка хранят в надежном месте, либо носят при себе влиятельные люди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Напокормившись жареным поросенком, эта дюжина людей постепенно погрузилась в сон. Юнь Чэнь, закончив объяснения, тоже заснул, обнимая Юнь Рухэ, и лишь один Не Цзиин продолжал в одиночестве изучать чертеж, прикидывая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Рухэ был сыном покойного старшего брата Юнь Чэня; отец не жаловал мальчика, зато дядя души в нем не чаял и на сей раз ценой собственной жизни вывез его из города. Юнь Чэнь нежно гладил племянника по голове, счищая пепел, и берег его пуще зеницы ока. В свои двадцать пять лет он верно служил императору и еще не обзавелся супругой. Он никогда и не помышлял о женитьбе, но теперь мечтал о таком же ребенке, как Юнь Рухэ. Ради его безопасности он был готов пожертвовать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чертежами до глубокой ночи, Не Цзиин наконец устало повалился на охапку сена. Собираясь уснуть, он случайно бросил взгляд сквозь проломленную крышу полуразрушенной кумирни на тусклую луну в ночном небе. Глядя на светило, он вспомнил человека, и этот призрачный лунный свет словно обрел облик, ступив в его сновидения…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Цзиин грезил лишь о своем наставнике. Впервые он встретил его семь-восемь лет назад, и с тех пор они виделись по разу-два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вздрогнул и проснулся в кумирне. Судорожно прижимая к груди кисточку для меча, которую ему подарил Фэн Цицзюнь Сюань Ли, он вытер со лба мелкие капли пота и поднял голову к небу. Ночь все еще стояла темная, но луна исчезла — с момента его засыпания прошло всего-навсего часа два, однако в сновидении улыбка наставника, превосходящая красотой смертный мир, запечатлелась с поразительной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пропал окончательно. Поднявшись на ноги, он бережно укрыл своим тоненьким одеялом Сяо Чэнцзы, подкинул в огонь хвороста и поспешно выскользнул из кумирни. Вытащив тела убитых наемников в глубь леса, он тщательно затер следы, после чего направился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убивать людей, но если бы не убил других, пришлось бы умереть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поддавшись какому-то порыву, он решил больше не ложиться. Прихватив небольшой нож, он покинул кумирню и двинулся к резиденции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столицы были наглухо заперты, патрулировали улицы с предельным усердием, но Не Цзиин тайком проскользнул через какую-то собачью дыру на южной окраине и чудом избежал встречи с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сквозь мрак ночи, даже при свете луны он чувствовал себя донельзя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никогда прежде не промышлял подобным и вряд ли стал бы заниматься этим впредь. С самого детства он слонялся по столице и знал здесь каждую травинку, каждый уголок — кто еще мог ориентироваться в этих закоулках лучше него? На то он и был прощенным всеми мальчишкой-побирушкой.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ночь выдалась темной и ветреной, Не Цзиин стремительно перемещался по городу и, полагаясь на память, благополучно миновал многочисленные патрули, наконец добравшись до поместья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 безжалостно истреблял императорский род, и введение в городе строжайшего комендантского часа подтверждало слова 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за стены поместья Фэн, Не Цзиин решил начать поиски с покоев молодого господина Фэн Е — это казалось наиболее вероятным местом. Комната Фэн Е располагалась в самом сердце резиденции и охранялась пуще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Не Цзиин сузил глаза и устремил взгляд вперед, не смея терять бдительность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сто первый. Испытание ста жизней: Не Цзиин, глава пятая.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мире смертных всего одну ночь, Сюань Ли наконец вернулся в свою резиденцию Цзингань.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Цзингань на Небесах Бессмертных Фэн Цицзюнь Сюань Ли только сменил одеяния, собираясь приступить к делам, как служка Шуаньюнь отвесил ему поклон и преподнес карточку с прошением о визите, доложив: Владыка, пока вас не было, Посланник Цан И присылал гонца с просьбой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подумал, что Цан И наверняка хлопочет из-за Инхэ Цзюня Жун Юэ. Тот уже не раз отправлял послания, добиваясь аудиенции лишь для того, чтобы смягчить наказание Жун Юэ. Однако, взвесив все в уме, Сюань Ли — то ли из-за того, что дружба Цан И и Жун Юэ была слишком крепкой и отличалась от прочих соузлеров, то ли по какой-то иной причине — стойко питавшую неприязнь к Цан И. Впрочем, Цан И отвечал ему тем же: если бы не Жун Юэ, он ни за что не стал бы склонять голову перед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нрав Цан И, Сюань Ли бросил: Отложи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Шуаньюнь положил визитную карточку на рабочий стол Сюань Ли и отступил. Сюань Ли вновь подал голос: Когда Посланник Цан И присылал прошение, он говорил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Владыке: Посланник Цан И упомянул, что послезавтра на Острове Фуин состоится пир, и осведомился, изволите ли вы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ближе к делу. У меня сейчас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служки внесли курильницу и чаши для чая. Шуаньюнь прислуживал рядом, зажигая легкий сандаловый благовонный порошок, ополоснул чашки, заварил чай и почтительно подал Сюань Ли. Сюань Ли безмятежно принял чашу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Шуаньюнь бросил украдкой взгляд на привычно холодного Сюань Ли и робко осведомился: Скажите, Владыка, вы сегодня часом чего-нибудь не выпили? От вас исходит странный аромат, перед которым даже сандаловый дым не смеет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замер на мгновение и произнес: Даже сандал, Шуаньюнь, и ты заметили, что мое сердце не на месте. Я просто испил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Сюань Ли вновь всплыл вкус Напитка Блуждающих Душ, долго не угасавший на губах. Точно так же этот человек прочно поселился в его сердце, сияя подобно яркой луне, и он никак не мог выбросить его из головы, сколь бы ни старался, хотя и не смел предаваться этим мыслям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резиденция Цзингань ведала наградами и карами для бессмертных, Сюань Ли вовсе не собирался ссылать Жун Юэ в мир смертных — так соизволила небесная воля, и ему пришлось подчиниться. Поездка в мир смертных и придумывание испытаний были лишь предлогом; возможно, им двигало тайное желание взглянуть на того человека и подвергнуть его легкому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Сюань Ли царил полный хаос, а губы так и замерли у края чайной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отроду не пил вина, а когда была жива госпожа Сюань Лин, сколько ее ни упрашивали составить компанию — и то отказывался… — Шуаньюнь сообразил, что сболтнул лишнего, и тут же прикусил язык: Это не мое дело, прошу Владыку не гневаться!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сестры Сюань Ли, Сюань Лин, все, что было связано с ней или с Жун Юэ, превратилось в запретную тему как в резиденции Цзингань, так и во всех Небесах Бессмертных; никто не смел и пикнуть. Несмотря на ледяной нрав и черствое сердце, Сюань Ли безумно любил младшую сестру, во всем потакал ей и даже стерпел такую дикость, как ее брак с Жун Юэ. Смерть Сюань Лин оставила в душе Сюань Ли незарубцовавшуюся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гибели сестры он до сих пор затаил обиду на Жун Юэ, от которой никак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служку, Сюань Ли холодно бросил: Огненная пилюля еще не выплавлена, ступай-ка к горну, раздуй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Шуаньюнь окаменел от страха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отличался суровым нравом и никогда не смягчал наказаний; тех, кто затрагивал его сердечные раны, он не щадил. Нынешнее наказание огненной пилюлей для Шуаньюня еще можно было назвать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занес кисть над бумагой, собираясь записать служебное дело, как вдруг поднял руку и поймал летевшую из-за пределов небес светящуюся нефритовую ленту. Это был экстренный способ подачи сигнала бедствия среди бессмертных, означавший, что отправитель попал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Цзингань ведала судьбами небожителей, а также их наградами и наказаниями, обладая огромной властью. Сюань Ли обычно перепоручал мелкие дела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зажатую в руке ленту, Сюань Ли нахмурился и немедленно сорвался с места, бросив служкам на прощание лишь одну фразу: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бессмертный собирал травы на одной из горных вершин Мира Бессмертных и столкнулся со стражем — диким зверем. Будь на его месте кто-то другой, Сюань Ли проигнорировал бы сигнал, но несчастье приключилось со старшим сородичем клана Сюань, его собственным вторым дядей Сюань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Доблетев до горы, Сюань Ли увидел, как Сюань Лун застрял посреди трех гигантских свирепых бессмертных зверей. Звери тискали его, словно какую-то игрушку, и хотя, чудя ауру бессмертного, не смели сожрать, положение оставалось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летящего племянника, Сюань Лун пришел в дикий восторг и замахал руками: Сяо Лицзы, скорей сюда, твой второй дядя чуть не околел от этих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мощную ауру Сюань Ли, звери испуганно отпрянули. Сюань Ли взмахнул рукавом, посылая волну сияния, и перепуганные чудища с визгом ретировались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Лун с облегчением выдохнул. Заметив приземлившегося Сюань Ли, он безумно обрадовался, бросился к нему на шею и завопил: Только поглядите, до чего же силен наш Сяо Лицзы! Одним взмахом руки отпугнул бессмертных зверей! Не зря он Цзюнь Бессмертных из резиденции Цзингань!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 брезгливым выражением лица отстранил его — он не выносил телесных контактов и больше всего на свете ненавидел подобные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был одним из самых могущественных Цзюней Бессмертных. Обладая великой силой, он с самого рождения сиял озаряющим светом, отличался нефритовой осанкой и легким, поистине неземным ветром. Клан Сюань вкладывал огромные силы в его воспитание, и всего за несколько сотен лет он прочно утвердился в статусе Цзюня Бессмертных резиденции Цзингань.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дядя Сюань Лун тоже пользовался широкой известностью. В отличие от холодного Сюань Ли, он вел себя вольно, раскованно и славился бунтарским, даже ветреным нравом. В детстве он любил таскать маленького Сюань Ли повсюду за собой. Хотя племянник оставался таким же невозмутимым, он все же привязался к этому дяде, питая к нему слабые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и характер Сюань Луна сильнее всего напоминали Жун Юэ — меж ними и вправду прослеживалась давняя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веков назад Сюань Лун отбыл странствовать в поисках просветления, а вернулся уже с ребенком, которого отдал на обучение в ученицы к Бессмертной Пань Юй на Остров Фуин. Обладая выдающимися природными данными, тот мальчик быстро достиг уровня Цзюня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бессмертных ходили слухи, будто это его родной сын, но на деле всё обстояло иначе. Во время странствий Сюань Лун забрёл в Болото Духовного Моря; тамошний главный водный древесный дух как раз обрёл человеческий облик, и Сюань Лун провёл с ним несколько месяцев, расспросив о имени и фамилии и общаясь так тепло, будто тот и вправду был его кровным сыном. Позже, решив подыскать племяннику Сюань Ли товарища по играм, он притащил его на Небеса. Правда, Сюань Ли и Жун Юэ с самого начала не сошлись характерами, однако Жун Юэ ужасно любил докучать Сюань Ли своими играми и целое столетие не давал ему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Лун звал Сюань Ли Сяо Лицзы просто потому, что тот обожал каштаны. Под этим влиянием его друг Цан И получил от Жун Юэ прозвище Сяо 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здешнюю горную вершину с ее густой духовной энергией, Сюань Ли многозначительно произвел: Дядя, отправляться за травами и выбрать при этом именно такое местечко, да еще вызывать меня… До чего же изощренный у тебя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белые одежды, черные как тушь волосы — Сюань Лун смахнул со лба растрепавшуюся прядь и улыбнулся: Какая еще изощренность? Собирал немного росы ароматических лампад — разве для этого стоит тревожить племянника? До чего же ты бессердечный, Сяо Лицзы, прошло столько времени, а ты всё не можешь отпустить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 Ли крутанулся и вперил в Сюань Луна такой взгляд, что тот остолбенел. Цзюнь холодно усмехнулся: Отпустить? Да что второй дядя понимает в моей боли? Знаешь ли ты, что Лин-эр уже не вернуть к жизни?! Зачем ты вообще притащил тогда Жун Юэ? Он сгубил мою сестру, он сгубил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не мог сдержать терзавшую его душу незаживающую боль. Для него Сюань Лин была самым близким человеком, но она рассеялась без следа, а он ничего не мог поделать с Жун Юэ, отчего на душе становилось лишь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упреками Сюань Ли, Сюань Лун умерил улыбку, извлек флакон с собранной росой ароматических лампад и слегка коснулся его пальцем. Капли росы вылетели наружу, собираясь в лучах света и принимая перед ними живой, прелестный облик Сюань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 сызмала обожала озорничать и больше всего на свете любила росу ароматических лампад, частенько прибегая сюда за добычей. Из-за нехватки духовной силы она вечно таскала с собой брата Сюань Ли и второго дядю Сюань Луна, а если те были заняты, ее сопровождал Жун Юэ. Постепенно, проводя все больше времени вместе, Сюань Лин привязалась к Жун Юэ еще сильнее, что и положило начало дальнейшим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сотворенный из росы образ Сюань Лин, Сюань Ли слегка дрогнул, мысленно возвращаясь в прошлое. В этот момент он вовсе не был холодным и черствым Цзюнем резиденции Цзингань — он казался лишь осиротевшим, несчастным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 и коснуться видения, как сотворенная из росы Сюань Лин тут же рассыпалась, словно умирая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опустил руку и молча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почему ты не желаешь до конца разобраться в деле о Небесных Светильниках? Хотя на мне тоже лежит доля вины за гибель Лин-эр, я хорошо знаю характер Жун Юэ — он бы ни за что не причинил ей зла. Неужели ты не послушаешь даже слов второго дяди? — произвел Сюань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характер у него точь-в-точь как у тебя, дядя! Но он способен на что угодно, и это испытание ста жизней для него — лишь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ослеплен местью! Жун Юэ… ох! Ты не знаешь его истинного лица, и если продолжишь в том же духе,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пожалею лишь о том, что не проткнул его мечом насквозь! — выпалил Сюань Ли и тут же прикусил язык, внутренне содрогнувшись. Он поджал губы, а в глазах вспыхнул и погас сложный отблеск мучительной боли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племянника, Сюань Лун нахмурился: Посмотри на себя! Во что ты превратился ради мести? Ты же почти сравнялся с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набата, заставив Сюань Ли резко опомниться. Приложив ладонь ко лбу, он с ужасом осознал, что только что погрузился в безумие и помрачение рассудка: тоска по сестре Сюань Лин, воспоминания о тех беззаботных днях затмили ему разум, но вернуть прошлое было невозможно. Едва не свалившись в пропасть демонического пути, теперь он словно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дядя, мои речи были слишком резки. Раз уж ты в безопасности, я могу спокойно возвращаться в резиденцию. Бессмертные звери с горы Ломэнь крупны и сильны, не стоит лишний раз их дразнить — в следующий раз я могу и не поспеть на помощь, — извинился Сюань Ли. Бросив беглый взгляд на дядю, он резко взмахнул полами одеяний и взмыл в небо, покидая гору Ломэнь.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улетающего племянника, оставшийся в одиночестве Сюань Лун тяжело вздохнул: Этот Цан И вечно подсовывает паршивые идеи, едва не ввергнул моего племянника в пучину демонов! Рассуждал тут о былой дружбе — да всё, что связано с Сюань Лин, насквозь пропитано кровью. И почему он запретил мне рассказывать племяннику, что Жун Юэ спас его в тот раз? Напугал парня до полусмерти…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злости пнув попавшийся под ноги камень и услышав в ответ глухой утробный рык бессмертного зверя из пещеры горы Ломэнь, Сюань Лун испуганно отскочил назад, поспешно убираясь восвояси и зарекаясь когда-либо соваться сюда и дразнить здешних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http://bllate.org/book/21161/2144529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