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Не Цзиина, Сюань Ли лишь тогда заметил, что ладонь его кровоточит. Кровавый след еще не зажил, и, всматриваясь в него пару мгновений, он погрузился в далекие воспоминания. Слегка угукнув, он неспешно пошел с горы вслед за Не Цзиином.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шагал легко и беззаботно, полы его одежд развевались на ветру. Время от времени он делал несколько шагов назад, воплощая собой саму юношескую прыть: лицо его сияло, подобно осеннему лунному свету, а в глазах плескалась живая рябь персиковых лепестков. На нем было серо-зеленое распашное платье, отражающее луну, с широкими рукавами и легким подолом. Волосы были подвязаны голубой лентой, придавая ему свежий и изящный вид. Он размахивал в руке бамбуковым мечом, вылитый озорной мандаринский макак.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он обернулся к Сюань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бамбуковый меч куда удобнее деревянной ветки! Посмотри, разве этот мой выпад не полон решимости 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невзначай взмахнул мечом и яростно рубил росший рядом бамбук, да так ловко, что срезал его под самый корень. Не Цзиин невольно вытаращил глаза, а когда посмотрел на меч в своей руке и не обнаружил на нем ни единой царапины, обрадовался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 виду обычный бамбуковый меч — просто божественное орудие, равного которому нет ни на небесах, ни на земле! И ведь это Учитель сделал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самодовольство Не Цзиина, Сюань Ли смягчил взгляд, и в сердце его шевельнулось нечто теплое. Непринужденный и изящный, словно ожившая картина, он шел, излучая природное величие: одна рука спереди, другая заведена за спину, не теряя ни капли внушительности.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утренней трапезой Не Цзиин откуда-то раздобыл отрезок ткани и, усевшись рядом со столом, принялся перевязывать ладонь Сюань Ли. Сперва он легко подул на его раненую руку, а затем поднял взгляд и с улыбкой посмотрел на Сюань Ли. Он и сам не ведал, сколько невыразимой нежности и глубоких чувств таилось в этом мимолетном взгляде — от него даже Сюань Ли на мгновение замер. Это смущение в глазах, не требующее наигранного кокетства, способно было лишить кого угодно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Повязывая ткань, Не Цзиин на ходу без устали 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бесконечно благодарен тебе за заботу, но если ты поранишь руку, мое сердце будет ужасно болеть. И правда, вся эта грязная работа вовсе не для Учителя. Тебе бы только на цине играть, на Сяо дудеть да рыбу ловить — как же это прекрасно! Ой? У Учителя ведь тоже есть мозоли, значит, тебе довелось подержать немало клинков. Скажи, смогу ли я чуть позже помериться с тобой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болтовню Не Цзиина, Сюань Ли поначалу чувствовал лишь глухое раздражение, но постепенно успокоился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Разве не этого добивался Цзиин? На всё это я согласен, лишь бы Цзиин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поднял другую руку и погладил Не Цзиина по макушке. Произнеся эти слова, он и сам на миг опешил, а Не Цзиин так вообще замер от неожиданности, но тут же широко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 уже остыла, паровые пампушки чуть согрелись — вот так и подошел к концу этот скромный и простой завтрак. Именно о такой жизни впроголодь мечтал Не Цзиин, и теперь, когда мечта постепенно становилась реальностью, он все еще чувствовал некоторую растерянность. Неужели все это взаправду? И все же до этого можно было дотронуться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условились встретиться у озера, чтобы поупражняться в фехтовании. Не Цзиин отправился туда первым и принялся размахивать бамбуковым мечом у воды, отрабатывая приемы. В какой-то момент он взмыл ввысь, ступил на изумрудные стебли бамбука и закружился в воздухе. Его движения были легки и стремительны, казалось, он ступает по чистому ветру — свободный и проворный. То он взбирался на верхушку раскидистого бамбука, то дразнил пролетающих птиц, и вид просторных, уходящих вдаль бамбуковых зарослей наполнял его сердце дикой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самый пик изумрудных стеблей, он не мог охватить взглядом всю бамбуковую рощу целиком и не видел конца этому озеру. Широта неба и земли — подумать только, они способны вместить в себя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 нему приближается Сюань Ли в зеленых одеждах с белыми рукавами, Не Цзиин порхнул вниз с верхушки бамбука, позволив стеблям резко пружинить назад и вспугнуть птиц в горных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приземлился прямо перед Сюань Ли, сжав в руке изготовленный им бамбуковый меч, и лицо его озарилось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улыбался, был доволен своей судьбой и не желал ничего иного, пока учитель был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держал за спиной длинный меч. Тот серебряный клинок отличался невероятным изяществом, от него веяло пронзительным холодом, а на самом полотне было выведено имя — Минкун. В этой дзэнской безмятежности таилась природная, неотвратимая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главное орудие судьбы самого Сюань Ли, снискавшее грозную славу во всем Мире Бессмертных. Во время Бедствия Резни Демонов он с мечом Минкун в руке истребил бесчисленных демонических духов, в мгновение ока прославившись на весь свет. Его могущество ни в чем не уступало мощи Посланника Цан И. Триста лет назад, в период Бедствия Резни Демонов, на арену вышли Пятеро Благородных Бессмертных и Демонов, бросившие вызов Трем Благородным Мира Демонов, и именно они возглавили это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занимал первое место среди Пятерых Благородных Бессмертных и Демонов, обладая превосходящей всех силой и бессмертным артефактом Динкунь; следом за ним шел Фэн Цицзюнь с мечом Минкун; одинокая лисица Мира Демонов Ху Сюэмо занимался третью ступень с демоническим орудием — костяным клинком; Инхэ Цзюнь Жун Юэ располагался на четвертой позиции с мечом Юэли; а Лу Шэн из Мира Демонов замыкал пятерку с демоническим веером 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Бедствия Резни Демонов была ожесточенной и кровопролитной, она тянулась целых пятьдесят лет. Позже одинокая лисица Мира Демонов Ху Сюэмо бесследно исчез, а Фэн Цицзюнь Сюань Ли и вовсе внезапно погрузился в глубокий сон, от которого очнулся лишь спустя долгое время. Чаша весов силы между двумя мирами то и дело склонялась то в одну, то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финальной решающей битве Бессмертные и Демоны одержали истинную победу над Миром Демонов. До Бедствия Резни Демонов дурная слава Инхэ Цзюня Жун Юэ была не столь сильна — во время Бедствия он всё же внес свой вклад и вошел в число Благородных. Но после того, как Фэн Цицзюнь Сюань Ли вернулся в Яши в Мире Бессмертных, Жун Юэ стал неотступно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Жун Юэ сам навлек на себя нынешнюю участь и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же на самом деле произошло в тени Бедствия Резни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в смертном мире Сюань Ли запечатал бессмертную силу меча Минкун, так что от обычного человеческого клинка тот почти не отличался — разве что был куда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чур не срежь мне меч во время боя, — с некотрым опасением произнес Не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Цзиин испугался? Мы же просто обмениваемся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меч Учителя слишком остер, мне не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достигнешь определенного уровня владения клинком, то и деревянный меч одолеет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Либо твои движения станут столь стремительны, что от них невозможно будет защититься, либо ты отточишь мастерство до непревзойденного совершенства. Пока есть желание, возможно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Сюань Ли, Не Цзиин словно озарился изнутри. Сделав шаг назад, он внезапно взмахнул мечом горизонтально, целясь в Сюань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принимай удар!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Не Цзиин двигался со скоростью молнии, Сюань Ли успел мгновенно среагировать. Чуть прикрывшись мечом Минкун и сверкнув свирепым взглядом, он оттолкнулся от земли, кувыркнулся в воздухе и легко перелетел через голову Не Цзиина. Изящный и невесомый, словно журавль в облаках, он приземлился позади Не Цзиина и, занеся меч для колющего удара,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выкол, один блок — и Сюань Ли мгновенно перехватил инициативу, завладев полным преимуществом. Не Цзиин рассчитывал на победу за счет внезапности, но, как и ожидалось, в мастерстве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намеренно сдерживался, подстраивая свою скорость и технику под уровень Не Цзиина.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клинков мелькали ослепительным сиянием, Не Цзиин пустил в ход все, чему научился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учителем, он воспылал непреодолимым стремлением к победе. Не Цзиин неожиданно совершил прыжок с ударом, легко оттолкнулся носком от клинка минкунского меча Сюань Ли и взмыл к стоявшему позади хозяина бамбуку, используя его как опору для нового рывка. Мтавшись на Сюань Ли словно выпущенная из лука стрела, он обладал немалой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Сюань Ли, напротив, сделал шаг вперед навстречу атаке, вскинул ноги в кувырке и со всего маху выбил бамбуковый меч из рук Не Цзиина — тот со свистом вонзился в землю под косым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беспечность, Не Цзиин попытался броситься за оружием, но Сюань Ли неизменно преграждал ему путь. Стиснув зубы, Не Цзиин скрестил руки и попытался заломить руку Сюань Ли, державшую меч. Отступив назад и резко дернув, он вошел в клинч, но совершенно забыл, что у Сюань Ли есть и вторая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перехватил руку Не Цзиина обратным хватом и швырнул его через плечо, разломав его удушающий захват. Заметив, что падает на землю, Не Цзиин сделал акробатический кувырок в воздухе и, дважды перевернувшись, твердо встал на ноги. От начала и до конца он так и не смог вернуть бамбуковый меч и превзойти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захватывающий поединок заставил Не Цзиина тяжело дышать и покрыться испариной, в то время как Сюань Ли выглядел так, будто ничего и не произошло, оставаясь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признав поражение, Не Цзиин лениво уселся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могу! Учитель есть учитель, как ни старайся — одолеть его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легко покачал головой и протянул левую руку, чтобы помочь Не Цзиину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вложил свою руку в ладонь Сюань Ли, но в самый момент подъема резко перехватил его запястье. Оказавшись у учителя за спиной, он молниеносно заблокировал его нежную, белую и гладкую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уже собирался торжествующе рассмеяться, но в этот миг даже сам не посмел шелохнуться. Он надеялся взять верх неожиданностью, но реакция Сюань Ли вновь оказалась быстрее: в то самое мгновение, когда его левую руку схватили, правая рука, державшая меч, дернулась, и острие клинка уже уперлось прямо в горло Не Цзиина.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Минкун резал железо словно грязь, а волосок рассекал от малейшего дуновения. Не Цзиин собственными глазами видел, как клинок срезал прядь его волос чуть ниже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Частое дыхание Не Цзиина касалось уха Сюань Ли, отчего то приятно защемило, а в душе поднялся легкий трепет. Сжав губы,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трижды позвал его, и каждый раз его голос звучал так сладко и мелодично, что у Сюань Ли затрепетала душа, а взгляд на миг растерянно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Цзиин, я твой учитель.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холодно и здраво, без малейшего признака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Цзиин, на этот раз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Цзиин не отпустил Сюань Ли. Они стояли так близко, что можно было расслышать дыхание и биение сердец друг друга. Вот только сердце по-настоящему колотилось лишь у Не Цзиина — он не чувствовал в учителе ни единой нотки волнения, его дыхание было ровным и спокойным. Ощутив укол горького разочарования, Не Цзиин наконец разжал пальцы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резко развернулся, и острие меча Минкун вновь уперлось Не Цзиину в горло. На безупречном лице Сюань Ли читался испуг вперемешку с проблеском едва сдерживаемого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Цзиин, я твой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повторил это снова, пытаясь вернуть Не Цзиина 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Не Цзиина помрачнело, словно из него разом вытянули все силы, а в глазах погас всякий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Сюань Ли почувствовал сильнейший удар в грудь — казалось, это с него живьем сдирают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отвесил Сюань Ли земной поклон, и все эмоции с его лица исчезли бесследно. Потухшим голосом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виноват перед тобой. Больше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Цзиин взял бамбуковый меч, вернулся в хижину и заперся там, погрузившись в уныние. Однако он по-прежнему исправно выполнял всю работу: готовил три раза в день и по-прежнему спал в комнате Сюань Ли, но в остальное время старательно избегал встреч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прошел словно осколки разбитого сна, и поведение Не Цзиина заставило Сюань Ли тревожиться. Подумать только, он настолько привязался, настолько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сотен миров: глава двенадцатая — Неравенство земли и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небесных пределов самыми заметными фигурами были Посланник Цан И и Фэн Цицзюнь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Цан И занимал пост стража врат Фанмэнь, охраняя все проходы, ведущие в Мир Бессмертных. Все шесть врат — между смертными и бессмертными, бессмертными и демонами, бессмертными и духами, подземным миром и бессмертными, а также между богами и бессмертными — находились под началом небесного войска Цан И. К тому же он лично нес дозор у Алтаря Реинкарнации, обладая столь высоким небесным чином, что тот намного превосходил статус обычных вольных небожителей, и ни в чем не уступал Цзюню Бессмертных Сюань Ли из Резиденции Цзингань.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также водил дружбу с Инхэ Цзюнем Жун Юэ. По всему Миру Бессмертных ходили слухи об их запретной связи, однако Посланник Цан И всегда держался с открытым и непреклонным достоинством, так что никто из бессмертных не смел распускать сплетни за его спиной. Будучи по природе сдержанным и мягким, он внушал трепет без гнева, и за все время на вратах Фанмэнь не произошло ни единого происшествия, а дерзкие вылазки демонов пресекались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тысячу лет отношения между бессмертными и демонами стали еще более теплыми, однако день свадьбы Сюань Лин и Жун Юэ заставил всех соблюдать особую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Санся, где он обычно обитал, не было ни мальчиков-слуг, ни бессмертных дев — лишь несколько следовавших за ним вольных небожителей несли свою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и простая Обитель Санся была лишена всякой роскоши, отражая его извечный нрав. Если же говорить о его происхождении, то оно оказалось куда более выдающимся, чем 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Юэ, и Сюань Ли были учениками Острова Фуин — первой обители бессмертных. Жун Юэ обучался у Бессмертной Пань Юй с Острова Фуин, в то время как Сюань Ли и Сюань Лин наставлял Даос Ячи, и каждый шел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Цан И был на несколько сотен лет старше Жун Юэ. В отличие от Жун Юэ, который родился с благословением духов воды и дерева и шел по предопределенному пути, или Сюань Ли, происходившего из знатного бессмертного рода, он сам постиг дао в мире смертных, преодолел бесчисленные небесные скорби и испытания, постиг самую суть живых существ и заслужил бессмертие. Более того, во время Бедствия Резни Демонов он совершил невероятные подвиги, заслужив пугающую репутацию обагренного кровью воина. Позднее, встав на стражу врат Фанмэнь и не участвуя больше в войнах, он усмирил свою кровожадность. О прошлом он никогда не упоминал, но прочие бессмертные предпочитали не связываться с ним. Друзей у него не было — лишь вольный небожитель Жун Юэ то и дело докучал ему своими визитами, пока они, сдружившись в стычках, не обрели нынешнюю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столько всего, и ради дел Жун Юэ ему тоже довелось побегать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Посланник Цан И проезжал мимо Резиденции Цзингань, чтобы оставить визитную карточку и передать весточку, но самого Сюань Ли не застал и был вынужден с досадой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вратам Обители Санся, Цан И поднял взгляд на уже разросшуюся рощу деревьев сан и цзы перед входом. Сан и цзы символизировали тоску по родному дому. Когда-то давно он покинул маленькую деревушку, чтобы отправиться в ученики и постигать дао, и даже не думал, что однажды вознесется в небеса. Когда же он вернулся в родные края, ту деревню давно затопило, и лишь у самой воды стоял храм, возведенный в его честь. Цан И стал небожителем и навсегда лишился родины, поэтому он пересадил росшие там тутовники и катальпы к себе, вырастив целую рощу, чтобы хоть как-то заглушить глубокое одиночество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вольных небожителей у входа в Обитель Санся молча подметал дорожку. Заметив Цан И, он сложил руки в поклоне: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Цан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кивнул и, скосив взгляд, заметил белого лисенка, выбежавшего к нему из рощи сан и цзы. Проворный и ласковый зверек сделал длинный шаг, наклонил голову и стал тереться о ногу Цан И, выпрашивая ласку. Присев на корточки, Цан И погладил лисенка, разглаживая его шерстку, и на его лице невольно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вольный небожитель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 обычно царапает каждого, кто к нему приблизится, и никому из нас не позволяет дотронуться даже до единого волоска. Угодить ему может только Посланник, и лисенок льнет лишь к нему. В конце концов, его привел сюда сам Посланник. А недавно он куда-то убегал, и мы уж было думали, что он потерялся навсегда, но, к счастью, Инхэ Цзюнь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чью лисицу я тогда подобрал. Вряд ли это был дикий зверь, иначе я бы давно отпустил его на волю, позволив наслаждаться свободой. Но вот так выхаживая его, я почему-то привязался. Раз уж он стал моим лисенком, я, разумеется, никому не позволю даже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лисенок уже обрел зачатки духовного разума: он закинул переднюю лапу прямо в ладонь Цан И, и когда та мягко сжала ее, в живых глазах зверя мелькнули искорки лукавой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вовсе не дикий лис, а настоящий демон-лис, чья демоническая сущность давным-давно была запечатана заклинанием Жун Юэ. Звали этого юного демона-лиса Ху Байжо, и был он еще не достигшим зрелости сородичем. Он явился сюда вовсе не с добрыми намерениями — просто потерял привязанный к лапе лисий колокольчик, который подобрал Цан И. Задолго до этого Жун Юэ выпросил у Цан И редкую вещицу, оставшись у того в долгу, и теперь помог Ху Байжо проникнуть в Обитель Санся.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колокольчик служил символом высокого статуса в лисьем клане. Он не только скрывал ауру демона-лиса, но и был его важнейшей сокровищницей: обладатель колокольчика мог управлять этим лисом, позванивая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лисий демон носил на лапе колокольчик, созданный из сгустка крови лисьего сердца и различавшийся по цветам. Существовало четыре разновидности металла: золотые, серебряные, медные и железные колокольчики. Железный колокольчик носили обычные лисьи демоны, медный — лисьи воины, серебряный — жрецы и аристократия, а золотой — царская особа лисьего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 Байжо потерял именно золотой лисий колокольчик. Несмотря на свое царское происхождение, он был хрупким и тощим, плохо владел искусством превращения и вечно терпел насмешки от других царственных сородичей. Он боялся показаться слабым и признаться, что у него отобрали колокольчик, но и открыть правду сам не смел, поэтому и обратился за помощью к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затеять ссору, но проведя в Обители Санся несколько лет, почти не видел, чтобы Цан И доставал трофей. Более того, однажды в пьяном виде Цан И позвонил в колокольчик, из-за чего Ху Байжо против воли обратился в человеческом облике и сам же от Цан И за это огреб. После того случая перепуганный Ху Байжо сбежал подальше и больше не смел возвращаться, решив, что ему и даром не нужен этот колокольчик. Однако, вернувшись на этот раз, он многое переосмыслил.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нежно Посланник Цан И дорожит им и как не хочет отпускать, Ху Байжо почувствовал, как в груди затрепетало радостное чувство. Прижавшись белым боком к ноге мужчины, он подумал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дикий лис! Как лис из царского рода мог оказаться диким зверем?! Только ты, Цан И, относишься ко мне так хорошо. А бедняга Инхэ Цзюнь — уж не знаю, на какую нечисть он напоролся, раз его сослали в мир смертных искупать стократную череду любовных бедствий. Ради твоей помощи я постараюсь как можно больше помогать Цан И, чтобы ты поскорее вернулся обратно — иначе без твоих выходок этот небесный чертог станет до жути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 разленившегося лисенка на руки, Цан И стряхнул с его белого меха пыль и опавшие листья из рощи сан и цзы. Его движения были необычайно мягкими — куда более бережными, чем те грубоватые взмахи, которыми он когда-то отбросил его в сторону. Видимо, со временем он научился жалеть это крошечное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простое длинное одеяние с черным узором по подолу, без нефритовых подвесок и кошельков на поясе, Цан И ступал твердо и размеренно,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никакие украшения, чтобы доказать свою благородность. Он никогда и не был благородным мужем — он был богом войны, прорвавшимся сквозь кровавую бойню Бедствия Резни Демонов. Подавив кровожадную ауру, чтобы не ранить хрупкого лисенка, он вспомнил, как малыш прибежал к самым вратам Обители Санся и всего в нескольких чжанах от них потерял сознание от оставшихся в нем следов убийственной и кровавой ауры, и лишь после этого принес его в дом на выхаживание.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эта дикая ярость утихла, и с тех пор минуло уже полсотни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Юэ говорил, что его жажда крови легко может ранить окружающих, и обычные небожители попросту не смели приближаться к нему. Но Цан И никогда не обращал на это внимания, и лишь теперь он научился беречь слабые создания, которым когда-то причинил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лисенка на его спальном месте, Цан И направился вглубь обители, к павильону Милоу, где хранились Бусины Разрыва Воспоминаний с воспоминаниями павших в небытие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павильон Милоу удерживали несколько магических артефактов. По сути, Милоу представлял собой девятиярусную пагоду, где снизу вверх хранились Бусины Разрыва Воспоминаний небожителей разного ранга, сошедших с Алтаря Реинкарнации. Эти бусины не лежали спокойно: заключенные в них воспоминания бессмертных порой приходили в движение из-за переживаний сосланных в смертный мир небожителей или их сильного желания вырваться наружу сквозь скорлупу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цилинь, сдерживающий пагоду на ее первом ярусе, был с невероятным трудом создан Жун Юэ незадолго до трещины в башне. В него были вложены равные доли бессмертной силы обоих создателей, собравших для этого редчайшие сокровища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Жун Юэ и был озорным и непоседливым, он оставался редким и преданным другом. Обретя близкую душу, он был готов пройти сквозь огонь и воду ради этого слова, а ради помощи в укреплении багоды обошел все шесть миров в поисках ценных компонентов, не высказав ни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по-настоящему понимал Жун Юэ. За его показной легкомысленностью скрывалась душа, ценящая истинную дружбу, хорошее вино, изысканную еду, учительскую преданность, понятия о праве и фальши, а также человека, которого он так и не смог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нижнем этаже, Цан И сделал легкий жест рукой в воздухе, и одна из Бусин Разрыва Воспоминаний вылетела прямо в его ладонь. Проступающие на ней очертания ветвей древа Юаньцзэ безошибочно выдавали истинную сущность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Цан И уселся прямо на пол, прислонившись спиной к колонне, и не сводил глаз с бусины Жун Юэ. Будучи Посланником врат Фанмэнь и распорядителем Алтаря Реинкарнации, он, естественно, обладал уникальными привилегиями, позволявшими перенести павильон Милоу к себе домой и свободно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Разрыва Воспоминаний удерживали память небожителей до их нисхождения в смертный мир. Если заглянуть в них без спросу, вернувшись на небеса, бессмертный лишился бы части воспоминаний и изрядной доли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Посланником Цан И все обстояло иначе — он владел особым способом просмотра. Воспоминания Жун Юэ о том вечере, когда загорелись небесные фонари и полыхнула резиденция, он пересматривал уже бессчетное число раз, так и не найдя верного решения и способа оправдать товарища. Но он твердо верил: Жун Юэ никогда бы не причинил вреда Сюань Лин, младшей сестре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сияющую бусину, Цан И заговорил в пустоту, словно изливая накопившуюся горечь самому Жун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Сюань Ли поистине холоден и бесчувственен. Я лично принес визитную карточку, а он даже не удостоился оказать мне знака уважения. С тех пор как погибла его сестра, он словно переродился — превратился в бессердечного чурбана. Раньше в нем еще теплилась искра человечности и бессмертной благодати, хотя он всегда держался с тобой прохладно. Ты же вечно лез со своей открытой душой к его ледяной стене и не отступал ни на шаг. С самого твоего появления в небесных чертогах, с ваших стычек на Острове Фуин — между вами тянется эта бесконечная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нет рядом, я даже не знаю, с кем поговорить. Маленький лис не понимает моих слов и не умеет говорить, а пить твое вино в одиночку — сплошная тоска. А ведь мы договорились оставить тебе несколько кувшинов... Боюсь только, что в один прекрасный день я осушу их все до капли,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глубоко одиноким человеком. Окруженный восхищенными взглядами, он носил в груди одиночество, подобное одинокой звезде на ночном небосводе: как бы ярко она ни сияла, всегда оставались уголки, куда ее свет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бусину еще долгие мгновенья, Цан И извлек принесенную Сюань Луном росу ароматических ламп и опустил ее на землю. Перед тем как сойти с Алтаря Реинкарнации в смертный мир для прохождения бедствий, Жун Юэ запечатал половину своей силы бессмертного именно в этой Бусине Разрыва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http://bllate.org/book/21161/2144533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