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территория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 думал, что если поставит защитный барьер, я не смогу войти? Мне стоило немалых трудов отыскать ваши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посмотрел вперед: к нему приближалась фигура в алых одеждах. Незнакомец медленно откинул капюшон, открыв взору красивое, полное порочного очарования лицо. Он смотрел на Не Цзиина со смесью страсти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вопрос. Я уже столько раз его слышал, что у меня нет сил отвечать. А вот я спрошу тебя — кто ты сам? Маленький нищий? Его драгоценный ученик? Или, может, такой же безумный убийца,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словно призрак, кружил вокруг Не Цзиина. Тот не смел делать резких движений, лишь гневно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моргнув глазом лишал людей жизни, а теперь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Не Цзиин о тех кошмарных днях, когда он, охваченный безумием, совершал убийства. В ярости Не Цзиин взмахнул мечом, разрубив пришельца надвое, но тот превратился в дым, переместился в сторону и вновь обрел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Ха-ха! Конечно же, я пришел, чтобы забрать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неотрывно смотрел на него. Не Цзиин густо покраснел, отвел глаза и в сердцах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жена! Убирайся прочь! Я тебя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спустился в мир смертных, чтобы пройти через бедствие, и всё забыл. Но однажды ты признаешь, что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счел его слова дерзостью и не хотел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запер меня здесь? Дай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так суров со мной, и никогда не одаришь добрым словом, зато перед ним — вечно на задних лапках. Ты не понимаешь, как жестоко он с тобой обошелся, а всё равно цепляешься за него, даже в этой жизни. Разве тебе не хочется узнать, кто ты такой? Не хочется узнать, как погибли твои друзья-нищие?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этого человека резко изменился, и Не Цзиин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тяжелой раной в душе Не Цзиина была гибель Лю Гуа и остальных; он до сих пор не мог найти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 так зачем мне говорить? — Незнакомец небрежно отошел в сторону, делая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возьму и расскажу тебе всё как есть, расскажу о первопричине всех твоих бед и о том, кто виноват в том, что ты лишился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 вот корень всех зол. Если бы он не явился, у тебя была бы хоть какая-то надежда на счастливый финал. Эти семь дней он водил тебя за нос, но знаешь ли ты, что сегодня — день твоей смерти? Он собирается казнить тебя! Он никогда не чувствовал вины, никогда не испытывал к тебе ни ученической привязанности, ни любви. Он всегда ненавидел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в красном звучал как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если бы твой учитель не появился, у тебя не было бы имени, ты не овладел бы боевыми искусствами, не помог бы тем важным особам добыть пропуск, и люди клана Фэн не схватили бы тебя, не подвергли бы таким мучениям, что смерть казалась бы избавлением. Твои друзья не погибли бы, ты сам не влачил бы жалкое существование, сгорая от чувства вины. Разве ты не слышишь, как они обвиняют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слышишь их скорбный плач, доносящийся из мира духов? Если бы не твой учитель — твой обожаемый учитель, — ты не оказался бы в таком положении. Его нынешнее появление — это лишь способ отправить тебя в ад, чтобы ты умер, смирившись со своей участью! Но неужели ты действительно согласен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незнакомца, проникавшие в сознание подобно демоническому шепоту, раз за разом указывали на виновника. Не Цзиин задрожал всем телом. Он не мог в это поверить, хотя в душе уже поднималась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учитель! Он не мог причинить мне зла! — твердил про себя Не Цзиин, цепляясь за эту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учитель, но ты — его враг! Ты думаешь, он добр к тебе, лелеет тебя, как сокровище? А знаешь ли ты, что в каждой из прошлых жизней он своими глазами смотрел,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внезапно переместился прямо перед лицо Не Цзиина и легонько коснулся его лба. Вспыхнул красный свет, и в памяти Не Цзиина пронеслись картины прошлых жизней: сцена за сценой, его собственные смерти, а рядом — хладнокровный наблюдатель, чьи глаза были полны равнодушия и высокомерия. И этим человеком был его учитель — Фэн Цицзюнь Сюань Ли в своих безупречных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почувствовал, как сердце разрывается на части. Вся боль этой и прошлых жизней нахлынула одновременно. Его глаза налились кровью, он испытывал невыносимые муки, но по щеке сама собой скатилась слеза. Он не понимал, что происходит, но ясно ощущал: любимый учитель, словно играя стихиями, распоряжался его судьбой по своему усмотрению. Как он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вскричал Не Цзиин. — Почему ты показываешь мне то, что я не хочу видеть! Я предпочел бы видеть лишь прекрасные иллюзии! Почему моя жизнь всегда полна страданий и тревог! Он мой учитель! Даже если он действительно хочет меня убить, это должен сделать он сам! А всё, что говорят и показывают другие, — я ничему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Цзиина пылали. В его руках внезапно появилась колоссальная сила. Он взмахнул бамбуковым мечом, отбросив незнакомца, и, не унимаясь, бросился в атаку, видя в нем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бамбуковый меч вдруг озарился сиянием, наполнился мощью и остротой. Не Цзиин достиг определенного уровня владения мечом. Противник, нахмурившись, отражал удары голыми руками. Оказалось, что даже ему было нелегко противостоять смертному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же с тобой трудно договориться! Ты просто упрямый болван. Думаешь, своей преданностью заставишь другого изменить отношение? Ему на это наплевать! Но как бы то ни было, ты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Не Цзиина были невероятно мощными, бамбуковый меч обрел силу сокрушать преграды. Разум Не Цзиина помутился, безумие завладело сердцем, он не ведал, что творит, видя перед собой лишь врага. Человек в красном понимал, что не может вырваться из круга безумных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эту технику — непревзойденное мастерство Фэн Цицзюня Сюань Ли. В руках Не Цзиина она стала поистине божественной. Он знал, что Сюань Ли ненавидит Жун Юэ, так почему же он передал ему свою технику? Неужели Фэн Цицзюнь изменил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Не Цзиин погружен в иллюзию и готов убить любого, кто встанет у него на пути, он решил не причинять ему вреда и не стал призывать всю свою демоническую мощь, ограничившись лишь защитой. Но он никак не мог усмирить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Он всего лишь смертный, как может быть так силен? — в страхе пробормотал мужчина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голос Сюань Ли, звавшего Не Цзиина. Мужчина в красном рассеял свою иллюзию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сражавшийся с призраком, по инерции взмахнул мечом, окончательно уничтожив его, и принялся яростно рубить воздух, пытаясь найти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показался человек. Не Цзиин тут же обрушил на него град ударов. Тот едва успел отступить, едва не получив ранение. С тревогой глядя на Не Цзиина, он понял, что состояние ученика тяжелое: тот словно впал в демоническое наваждение и не слышал,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атаковал всё яростнее, и тогда учитель был вынужден обнажить свой меч Минкун для защиты. Он не хотел ранить его, но Не Цзиин видел в нем врага и сражался с отчаянием обреченного.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Цзиин, очнись! Цзиин, я твой учитель! Цзиин…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звал, Не Цзиин оставался глух. Перед его глазами стоял не учитель, а тот, кого он жаждал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Цзиин стал таким? — Сюань Ли скрестил клинки, парируя выпад бамбукового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что-то невнятно выкрикивал: — Я… убью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взмыл в воздух, перепрыгнул через голову Не Цзиина и ударил его в плечо. Тот пошатнулся, но, подняв голову, лишь пуще прежнего излучал ауру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они не погибли бы! Зачем ты пришел в мою жизнь? Разве ты не хочешь убить меня? Давай же! — взревел Не Цзиин.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атаку с неостановимой мощью, рассекая землю бамбуковым мечом. Сюань Ли похолодел, словно увидев в нем пробуждение Жун Юэ. Казалось, пробудилась сама сила того, давнего человека. Два меча столкнулись, породив волны энергии, сотрясшие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Сюань Ли отбросил колебания. Он больше не сдерживался, его меч превратился в вихрь, нанеся Не Цзиин бесчисленное множество ударов. Казалось, он действительно хотел его убить, но ни один удар не пришелся в жизненно важную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словно не чувствуя боли, продолжал применять технику своего учителя. Его сила то нарастала, то слабела, но вдруг он замер. Иллюзия рассеялась, и к нему вернулось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с ужасом увидел меч, пронзивший его грудь. Не Цзиин бессильно опустился на колени перед Сюань Ли. Тот только сейчас осознал, что натворил в порыве чувств,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смотрел на кровоточащую рану, на меч Минкун, торчащий из груди, и вспоминал слова человека в красном: сегодня день его смерти, его учитель собственноручно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Если я был тебе должен, то этим мечом я вернул долг. Я не хочу оставаться в долгу. У нас изначально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Цзиин, молчи, всё будет хорошо, ты не умрешь, — Сюань Ли в панике поддерживал его, боясь коснуться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слабо улыбнулся, покачал головой и приник головой к груди Сюань Ли,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изменился в лице, хотел потрясти его, но понял, что Не Цзиин затих. Сколько бы он его ни звал, ответа не было. Сюань Ли застыл, не в силах пошевелиться, позволив ему покоиться на своем плече. Он молчал, но его душа была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был конец, о котором говорил Звездный Владыка Фань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для Не Цзиина испытанием любви, прожив с ним эти дни, но вышло так, что Не Цзиин стал испытанием для него самого. Это он остался с разбитым сердцем, это его душа была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подоспел Фань Вэй, Сюань Ли поднялся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хотел, он мертв. Умер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поджал губы, глядя на побледневшего Сюань Ли, и после долгого молчания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считать исполнением воли Фэн Цицзюня. Я не думал, что Не Цзиин сам напорется на табу Фэн Цицзюня… Не знаю, почему он внезапно обезумел, вероятно, кто-то вмешался, но рядом не было демонической энергии. Кто 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обернулся и посмотрел на него. Фань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жизнь завершена. Инхэ Цзюнь должен войти в новую реинкарнацию. Фэн Цицзюнь хочет помочь? Я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лишь хотел использовать меня, чтобы развеять силу бессмертного вина в теле Не Цзиина. Теперь всё кончено, и я больше не желаю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Сюань Ли не хотел иметь ничего общего с подобными делами, он больше не собирался возвращаться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Цицзюнь уходит? — спросил Фань Вэй, видя, как тот убирает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будет весенний пир на острове Фуин, ты ведь тоже придешь? — Сюань Ли был невозмутим. Он ни разу больше не взглянул на тело Не Цзиина, лишь забрал кисточку с его бамбукового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пропустить такое событие. До встречи на пиру. Благодарю за труды в эти семь дней, прими в дар небольшое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протянул маленькую жемчужину, размером чуть больше зернышка. Сюань Ли принял её,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 его как следует. Всё-таки он был моим учеником в мире людей. В следующий раз напиши историю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 Ли взмыл в небо и больше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среди облаков, он коснулся своего холодного лица, и из глаз выкатилась холодная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горечь и острую боль — такую же, как когда умерла Сюань Лин, когда нечем было дышать. Только сейчас он до конца вкусил человеческую печаль, по-настоящему познал вкус утраты. В последние минуты его ученик хотел отсечь всё, что их связывало. Они больше не будут рыбачить вместе, он не попробует рыбу, приготовленную его руками, они не будут соревноваться в искусстве меча и спать в одной комнате. Его смех больше не прозвучит, сердце Сюань Ли было заперто, и, возможно, отныне он не познает покоя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существует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заключил слезу в жемчужину и, вновь обретя привычное хладнокровие,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Чжо Лань обожал алые одежды. Демоническая столица была погружена в глубокий черный цвет, но он выделялся, словно яркое пламя. Третий принц мира демонов, Чжо Лань, был самым грозным из них, однажды он едва не посеял раздор между бессмертными и демонами во время Бедствия Резни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пленился Жун Юэ, он повсюду называл его своей женой и поклялся взять его в супруги. Прошло триста лет, но Жун Юэ так и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всегда думал только о нем. Было невероятно, что великий принц демонов потерял голову из-за мужчины, но эта связь, однажды возникнув, не желала 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Юэ был сослан в мир смертных, Чжо Лань всюду следовал за ним, но каждый раз опаздывал — очередная жизнь уже обрывалась. Собирая воспоминания, он понял, что Фэн Цицзюнь Сюань Ли намеренно чинил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нашел нынешнее воплощение Жун Юэ — Не Цзиина, — когда Сюань Ли с учеником прибыли в Янся. Тогда-то Чжо Лань и почуял след. Он попытался использовать уловку с провокацией, не подозревая, что глубокое чувство Жун Юэ к Сюань Ли сыграет злую шутку: вместо успеха он лишь ускорил гибель Не Цзиина.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Сюань Ли и Фань Вэй ушли, Чжо Лань вернулся в рощу. Барьер всё еще существовал, но для него он не был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поспешно похоронил Не Цзиина, и его душа уже вошла в цикл реинкарнации. Найти её стало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сидел перед могилой, воткнув в землю бессмертный меч Меч Юэли. Он полил землю вином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конечно, не сравнится с тем, что ты варил сам. Ты так берег свое вино, что и капли не давал, даже я выпросил у тебя лишь один кувшин и не решался пить. Если ты вернешься на Небеса, не выпьешь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называю тебя женой, но я не знаю, как еще тебя называть. Ты всегда был тем, кого я люблю больше всего. Помнишь, как мы впервые пили вместе? Ты не побрезговал моим демоническим происхождением. Ты всегда был искренен, может, поэтому нам и было так хорошо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бессмертными и демонами пропасть, как между огнем и водой. Не понимаю, что я в тебе нашел? Ты не так красив, как я, хоть и довольно статен, характер твой бесшабашный, даже став бессмертным, ты не обрел степенности, вечно бегал за Сюань Ли… Но во время Бедствия Резни Демонов ты был страшнее любого демона, это я признаю. Ха-ха, ты бы, наверное, поспорил.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внезапно поднялся, его рука окуталась синим пламенем, которое поглотило воспоминания Не Цзиина о земной жизни. Собрав их в ладони, он сжал её, глядя на могилу,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я клянусь: я вытащу тебя из этого вечного круга страданий! Неважно, ненавидишь ты меня или нет, уйдешь со мной или нет — я всё равно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он вытащил меч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Цзиин снова переродился, вновь погрузившись в бездну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Бессмертных, Резиденция Цзингань.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пробыл в мире людей семь дней, но здесь прошло всего мгновение. Он сменил одеяние и принялся за дела. Вспомнив о письме от Посланника Цан И, он нашел его. Там было лишь два слова: Еще помню. Сюань Ли раздумывал — видимо, Цан И хочет пригласить его в Обитель Санся. Он отложил письмо, решив заняться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Шуанъюнь?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отбывает наказание в Зале Огня,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вспомнил, что сам наказал его за нарушение правил. Он кивнул, написал записку и отдал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в Обитель Санся. Скажи, что я приду после весеннего пира на острове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Цзингань ведала наградами и наказаниями бессмертных. У Сюань Ли было много помощников, но важные дела он решал сам. Дворец делился на внешнюю и внутреннюю части; во внутренней жил сам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вспоминал, как Сюань Лин и Жун Юэ играли здесь. Где Сюань Лин — там и Жун Юэ, и наоборот. Тогда ему казалось, что они — настоящие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чаще всего убирать беспорядок приходилось Сюань Ли, сейчас даже этого не хватало. Всё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Жун Юэ плохим человеком. Возможно, тот просто отвлекал внимание Сюань Лин. Сюань Ли никогда не задумывался всерьез: а был ли скрыт иной смысл в истории с небесными фонарями? Только Жун Юэ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пруду Линлун из воды с плеском выпрыгнули золотые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слуга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вам пришла фея Ни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Инь была дочерью Даоса Ячи, с детства обучалась на острове Фуин и была его соученицей. Она давно питала к нему нежные чувства, но сердце Фэн Цицзюня оледенело, и после смерти сестры никто не мог его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кивнул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Инь вошла, блистая в своих ярких одеждах. Она была ослепительно красива, любила пышные наряды и внимание. Каждый её приход сопровождался лепестками цветов и пением птиц, так что все в небесах заранее знали, кто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http://bllate.org/book/21161/2144535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