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Фэйлун пришел к Пруду Очищения Сердца, когда Жун Юэ как раз натягивал на себя одежду. Стоило им встретиться взглядами, как, не проронив ни слова, они снова сошлись в схватке. Фэйлун сдерживался, поэтому Жун Юэ не мог его ранить, впрочем, как и Фэйлун — его. Они сражались до тех пор, пока не почувствовали полное удовлетворение, а затем остановились. Фэйлун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впрямь сильный противник. Как говорится, не подерешься — не подружишься. На Острове Фуин драки запрещены. В прошлый раз за тебя вступилась Бессмертная Пань Юй, и мы уже можем считаться друзьями, так что в этот раз я не стану докладывать Даосу Ячи. Жун Юэ, будь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уклад Острова Фуин подразумевает свободу и беззаботность? Откуда здесь столько правил? Это же просто драка, — рассмеялся Жун Юэ, встряхивая мокрыми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правила и высечены на воротах, это было давным-давно. Остров Фуин стал могущественным, а без правил и порядка ничего не построишь. Нужно хоть какое-то ограничение, чтобы на острове царил мир. Если правил не будет, такие, как ты, точно перевернут тут всё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расхохотался, признав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мне что-то не по душе, никто меня не заставит. Брат Фэйлун, благодарю! Благодаря тебе я снова взмок, придется идти мыться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весело рассмеялся Фэйлун.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Фэйлун отправился к другому духовному источнику и покинул Пруд Очищения Сердца. Жун Юэ от усталости просидел в пруду до рассвета, пока его не нашел Сюань Ли из обители Цзюнь Вэньшэ. Он разбудил Жун Юэ, и тот, переодевшись, отправился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Фуин множество Бессмертных наставников, у каждого свои обязанности. Основная задача — обучать учеников базовым навыкам бессмертных и знаниям о Дао. Чему только не учат, всё включено. Наставники, которых выбирают ученики, становятся их истинными учителями: они указывают путь и передают секретные техники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в первый же день Жун Юэ оконфузится. Он не знал грамоты и умел писать лишь собственное имя. Сюань Лун, уходя, не предупредил об этом ни Бессмертную Пань Юй, ни Сюань Ли, из-за чего возникла неловкая ситуация. Все смотрели на Жун Юэ и украдкой посмеивались, прикрывая рты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полагали, что раз он смог сразиться с Фэйлуном, значит, обладает выдающейся духовной силой, и относились к нему с почтением. Никто и подумать не мог, что Жун Юэ — лишь глупец, бездумно кичащийся своей удалью, пустой сосуд, полный лишь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не зная, что делать, доложил обо всем Бессмертной Пань Юй. Она не хотела тратить время на столь элементарные вещи, поэтому, дав Жун Юэ пару наставлений, переложила эту задачу на Сюань Ли, который жил с ним в одной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приняв это поручение, понял: первая головная боль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вечеров подряд он заставлял Жун Юэ приходить в свою комнату, учить иероглифы и практиковаться в письме. Но Жун Юэ был человеком непоседливым: когда переставал писать, начинал болтать без умолку, а когда писал — непрерывно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пришлось водить его в Библиотечную башню. Там царила полная тишина, разговаривать было нельзя, и стоило Жун Юэ открыть рот, как на него тут же оборачивались все присутствующие, так что ему поневоле пришлось стать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тишине на третьем ярусе, а Сюань Лин время от времени заглядывала к ним, чтобы проведать своего нового братца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лекции об Основах Дао Сюань Ли ждал Жун Юэ в башне. Тот пришел с большим опозданием, держа в руках сверток. Сюань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Пирожные с сосновыми орешками от Линлин. — Жун Юэ произносил имя Сюань Лин все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закончи упражнения, потом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почему ты строже моего учителя? Она даже слова не сказала, — возразил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твои исключительные природные данные, ты бы вряд ли остался на Острове Фуин. Пусть твоя духовная сила велика, но невежество заставит людей смотреть на тебя свысока. Ты должен измениться. Не требую, чтобы ты стал великим ученым, но ты обязан знать основы, чтобы быть в ладу со своей совестью и соответствовать статусу ученика Острова Фуин, — наставлял Сюань Ли. Он говорил искренне и серьезно — он редко тратил столько слов, предпочитая молчать, если не было нужды, что подчеркивало его неравнодушие.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серьезно кивнул и нарисовал что-то на бумаге, а затем показал Сюань Ли. Это оказалась черепаха. Сюань Ли удивился и, слегка рассердившись,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неужели нельзя обойтись без этих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изменюсь, если не справлюсь, если не стану лучше — значит, я просто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 Ли невольно улыбнулся. Это была решимость Жун Юэ.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установить срок.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Я точно справлюсь. А если нет — буду черепахой,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хвастливо смотрел на Сюань Ли, подавшись вперед, и в его глазах плясали искры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 ожидал такой уловки, но, не почувствовав давления, лишь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 сделано! — подхватил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многое умеешь, просто с грамотой не дружишь.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дурак! Такой красавец, как я, изящный, одаренный, с безупречным стилем — таких в мире поискать! Я кое-что умею, мой второй дядя тоже меня кое-чему учил, — принялся хвастаться Жун Юэ, скалясь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точь-в-точь как второй дядя: самовлюбленный, ни капли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такому, как я — вольному и необузданному от природы — нужно скромничать? В чем мне себя ограничивать?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положил перед ним канон по Дао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когда перепишешь эту книгу, тогда и поговорим! За эти дни ты уже немало запомнил, я пометил для тебя омофоны, чтобы было проще. Это база знаний о Дао. Раз уж ты обещал полгода, должен прочитать и изучить не менее одиннадцати книг из этой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всего книг в этой башне? — ошарашенно спросил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два миллиона 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число, Жун Юэ закатил глаза и притворился, что падает в обморок на плечо Сюань Ли. Тот оттолкнул его и невозмутимо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уровня Бессмертного существуют еще пять ступеней: Пост, Открытие Каналов, Духовное Сознание, Передача Силы и Слияние Душ. Как только достигнешь Открытия Каналов и активируешь Духовное Сознание, сможешь запоминать все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Сюань Ли, сколько ступеней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кроме Слияния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полгода Жун Юэ совершил колоссальный рывок: от полной неграмотности до способности запоминать всё прочитанное. Это изменило его образ в глазах окружающих и заслужило одобрение Бессмертной Пань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 этом помог Сюань Ли, каждую ночь проводивший с ним в башне. Он сам давно прочел все здешние книги, так что теперь лишь освежал знания, а иногда к ним присоединялась Сюань Лин. Она стала посещать занятия еще усерднее, чем раньше, хотя Сюань Ли тогда еще не осознавал, что именно влечет её к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Жун Юэ успел развесить в библиотеке свои «шедевры» каллиграфии, опрокинуть лампу с глазурью и переполошить всё вокруг. Старейшина библиотеки в гневе приказал ему два дня стоять лицом к стене, но, выйдя оттуда, Жун Юэ вел себя так, будто ничего и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вливался в жизнь Острова Фуин, превращая скучные будни в нечто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Жун Юэ оставался подростком — беспечным, живым, естественным, и эта его непосредственность казалась невероятно милой. И Фэн Цицзюнь Сюань Ли наконец увидел в Жун Юэ те черты, которые так ценила Сюань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слово, которое Жун Юэ научился писать, было имя Сюань Ли. Когда тот спросил почему, Жун 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твое имя проще писать, чем мое. Оно короткое, легко запомнить. Я его никогда в жизни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посмотрел на лист, исписанный его именем. Взгляд его был равнодушным, но в сердце вдруг зародилось странное чувство, которое он не мог выразить словами, и он поспешно подавил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спустя Духовное Сознание Жун Юэ значительно окрепло, он перечитал множество книг и преобразился до неузнаваемости, заставив всех взглянуть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по-прежнему попадал в неприятности. Однажды, прогуливаясь с Сюань Ли у воды, он слушал его лекцию об истории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прозрачную гладь воды, Жун Юэ от скуки решил подшутить и столкнул Сюань Ли в пруд. Наблюдая, как у того намокли и растрепались волосы, как он неловко барахтается, лишившись всякого благородства, Жун Юэ пришел в восторг и расхохотался. Затем он подошел к краю и помог Сюань Ли выбраться, притворно ущипнув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чуть не утонул! Надо ущипнуть, чтобы изгнать водяного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слегка рассердившись, оттолкнул его руку, назвав сущим ребенком. Вернувшись в обитель, Сюань Ли оставил Жун Юэ ночевать снаружи, и тот всю ночь бродил под дверью, что-то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Ежегодный экзамен на Острове Фуин состоит из трех частей: ответы на вопросы, испытание мечом и проверка Духовного Сознания — всё вместе это называют Опьянением Бегониями.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острова больше всего любил бегонии. Когда полгода спустя после основания острова он решил провести первый экзамен, он вдруг уловил аромат цветов, вспомнил любимую женщину и в порыве чувств сложил оду Опьянение Бегониями, дав такое же название и экзамену. Так оно и прижилось.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занимает первое место, получает щедрую награду: не только возможность очистить костный мозг в Пруду Очищения Сердца, но и редкие пилюли, и другие ценные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ученики были полны энтузиазма. Новое поколение в основном достигло уровня Духовного Человека, а те, кто стал Цзюнями Бессмертных, уже выпустились. Но для Духовных Людей экзамен оставался делом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Учеников было две тысячи, и наставники подготовили для них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обители Цзюнь Вэньшэ Жун Юэ, услышав от Сюань Ли историю названия экзамена,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Основатель Острова Фуин был крайне причудливым человеком! Так интересно: из-за цветов вспомнить человека и дать экзамену столь поэтичное название… Никому бы и в голову не пришло,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не важно, важно пройти экзамен. Ты на острове всего полгода. Хоть и сделал успехи, не боишься, что каверзные вопросы наставников поставят тебя в тупик? — Сюань Ли зажег благовония и заварил чай, глядя на то, как Жун Юэ разглагольствует.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 твоей помощью, маленький наставник Сюань, я не только выучил грамоту, но и развил Духовное Сознание. Если не сдам, то подведу тебя! Ты обо мне заботишься больше, чем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просьба Бессмертной Пань Юй, я бы… в жизни не стал с тобой возиться, — Сюань Ли сделал паузу и допил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подошел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мы все-таки живем в одной комнате. Мне выпала честь общаться с самым многообещающим учеником главы острова. Это я тебя хвалю, не отталкивай меня. Второй дядя говорил: мы должны быть как братья, помогать друг другу. Ты не можешь оставаться в стороне. Благодаря твоей помощи я не ударю в грязь лицом на первом же экзамене и не разочарую учителя. А когда сдам — преподнесу тебе сюрприз! Жди! Я пойду, надо найти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тебе все время таскаться за моей Лин'эр, — проворчал Сюань Ли, выказывая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обернулся и одарил его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моя Линлин'эр тоже. Раз ты можешь её баловать, почему я не могу? Или ты хочешь, чтобы я и тебя побаловал?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 смог выдавить из себя слово «негодник» и лишь молча смотрел, как Жун Юэ дерзит. Тот улыбался так искренне и ярко, что это не выглядело как наглость — просто чистое поддразнивание.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какое у Сюань Ли интересное выражение лица, Жун Юэ расхохотался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договорился встретиться с Сюань Лин у Дерева Десяти Тысяч Весен. Она уже ждала там, держа в руках весенний листок и закрыв глаза, безмолвно загадывая желание. Жун Юэ решил подшутить и, подкравшись сзади, испугал её. Сюань Лин вскрикнула, прижала руку к груди, побледнев от испуга, а листок вылетел из рук и был поглощен кроной огромного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Линлин'эр, сейчас же не время загадывать желания, вдруг не сбудется? — спросил Жун Юэ, садясь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желание простое, оно обязательно сбудется, — улыбнулась она с невинным видом, а затем спросила: — Брат Юэ, а мой брат не спрашивал,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 Велел мне не таскаться за тобой, думал, что я отвлекаю тебя от уроков. Знаешь, что я ему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 Сюань Лин с ожиданием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сначала рассмеялся, а потом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неужели мне нельзя баловать мою Линлин'эр? И не хочет ли он, чтобы я и его побаловал?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представить лицо Сюань Ли, как он не смог удержаться от смеха. Даже Сюань Лин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такой робкий, как он выдержал твою подколку? Наверное, был мрачнее тучи. Представляю! Как жаль, что я не видела. С тех пор как ты приехал, здесь стало так весело, даже брат стал живее, перестал быть таким чопорным.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подперла подбородок рукой и посмотрела в ясное небо, в её глазах сияли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 нравится, когда он ходит с холодным лицом, так скучно. Но почему ты не просишь Сюань Ли помочь тебе с учебой? Он ведь твой брат, он всемогущ. Я здесь всего ничего, как я могу сравниться с ним? — Жун Юэ искренне сомневался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боюсь, что он начнет меня ругать. Брат всегда строг, требования к себе и ко мне у него завышены, он не терпит ни единой ошибки. Если у меня что-то не получается, он винит себя в том, что плохо обо мне заботится. А ты такой легкий, веселый и к тому же способный. Мне нравится проводить время с тобой. Думаю, на экзамене он будет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 только и говорила, что о брате, она его безмерно любила и почитала. Жун Юэ потрепал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 твоих устах одни разговоры о Сюань Ли, я даже заревновал. С вопросами у тебя все будет хорошо, давай лучше потренируемся в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был талантлив и, научившись многому у Сюань Ли, теперь сам обучал Сюань Лин. Своих мечей у них пока не было, поэтому они упражнялись с обычными стальными мечами Острова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девушка — чистота и красота. В этот момент никто бы не подумал, что это флирт; просто юность, просто беззаботные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 как неподалеку за ними наблюдал Сюань Ли. Его сердце было полно чувств. Он никогда не знал, что его сестра Сюань Лин так сильно о нем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они только попали на остров, их родители уже погибли, а семья Сюань не хотела их принимать. Лишь второй дядя, Сюань Лун, согласился позаботиться о них и отправил на Остров Фуин. Сюань Ли завоевал доверие Даоса Ячи, и только благодаря этому они смогли здесь удержаться. Он всегда прятал свои чувства глубоко внутри, молча рос, упуская из виду то, как растет Сюань Лин. Он видел её старания, жалел её, но не мог выразить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Жун Юэ действительно многое изменило. Его душевное состояние пошатнулось. Неужели Сюань Лин тянулась к нему только из-за него? Но теперь он уже не мог компенсировать сестре утраченное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потеряно, не вернуть. В этих воспоминаниях он находил утешение: именно Жун Юэ был рядом с Сюань Лин в те дни, когда никто не обращал на них внимания. В сердце Сюань Ли снова смешались чувства: ненависть к Жун Юэ давно угасла, и ему хотелось верить, что забота Жун Юэ была искренней. Но что это: зависть или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к могучему Дереву Десяти Тысяч Весен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зачем ты привело меня в сновидение Жун Юэ? Чтобы показать его с другой стороны? Это я и так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экзамена ученики уровня Духовного Человека направились в задний двор. Новых учеников принимали в возрасте от ста пятидесяти лет, поэтому они выглядели как десятилетние дети, и лишь к двумстам-тремстам годам приобретали облик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экзамене наставники тянули жребий, определяя, чьих учеников будут 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если Бессмертной Пань Юй выпадал ученик Даоса Ячи, она его мучила, так как у нее самой учеников не было и жизнь казалась легкой. В этом году всё было иначе: у нее появился ученик — Жун Юэ, который мог затмить даже Сюань Ли. Если бы Даос Ячи вытянул жребий с именем Жун Юэ, он бы точно не упустил случая поиздеваться над ним, ведь он его невзлюбил с самого начала, не одобряя решение Пань Юй взять того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Даос Ячи вытянул именно ученика Пань Юй. Она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ну попробуй помучить, выдержит ли Жун Юэ твои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годы ты сколько моих учеников завалила? В этот раз я отыграюсь!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бесконечный спор. Фэй Си попытался их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Бессмертная Пань Юй, если продолжите спорить, время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Си была льгота, он не обязан был участвовать в ежегодных экзаменах. Он уже несколько лет помогал Даосу Ячи вести дела острова. Фэй Си был первым учеником Ячи, он был самым прилежным, но все равно не мог сравниться с Сюань Ли. Другие ученики судачили об этом за спиной, но он не обращал внимания, просто делал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Даос Ячи смотрел на улыбающегося Жун Юэ. Не успел он открыть рот, как Жун Юэ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Дядя-наставник Ячи, я наслышан от своего учителя о вашей славе. Вы гроза мира бессмертных, о вас знают все. На Острове Фуин с вами может сравниться только она. Сегодня мой экзамен, и раз уж вы меня опрашиваете, у меня тоже есть к вам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 веселым видом болтал всякую чепуху. Он знал, что Ячи будет придираться, и Сюань Лин рассказала ему, что они с Пань Юй — заклятые враги, которые постоянно ссорятся, но всегда помогают друг другу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что за вопрос? Ты вечно ведешь себя несерьезно, не жду от тебя дельного вопроса. — Даос Ячи нахмурился, но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расплылся в улыбке, словно персиковый цвет, распускающийся весной. Его естественная красота могла вскружить голову и бессмертным, и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Дядя-наставник, каково происхождение Дерева Десяти Тысяч Весен? Оно и правда стоит здесь так долго? Неужели оно исполняет желания, или это просто приманка для учеников? — после последнего вопроса лицо Даоса Ячи почернело, он бросил на него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Фуин разве нуждается в приманках? Дерево Десяти Тысяч Весен подобно священному древу Фусан, оно не пользуется божественной силой понапрасну. Ты еще дитя, откуда тебе знать? Даже если скажу, не поверишь. Хочешь знать — отправляйся искать ответы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дядя-наставник. Тогда прошу, задавайте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Ячи задал пять или шесть вопросов подряд. Жун Юэ ответил на все. Он уже не был тем нерадивым ребенком, что пришел сюда год назад: озорство осталось, но знаний прибавилось, и во многом благодаря Сюань Ли — самому любимому ученику самого 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 что такое Дао? — Даос Ячи произнес это серьезно, перестав играть с Жун Юэ в поддавки.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о пути бессмертных — обычное дело, но они всегда означали вопрос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лица Жун Юэ. Он притих,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Жун Юэ, Дао — это все сущее в небе и на земле. Дао рождает все вещи, и я тоже есть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http://bllate.org/book/21161/2144538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