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 я как раз об этом и думал. Линлин по натуре своей чиста и наивна, возможно, просто ляпнула не подумав. Я не могу на неё обижаться или ставить ей палки в колеса, — сказал Жун Юэ. На самом деле он тоже очень дорожил Сюань Лин и не хотел её ранить, просто её слова выбили его из колеи, и он до сих пор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Сюань Ли, он узнал, что секта Даньшэн чуть не была полностью уничтожена Бессмертной Пань Юй и Даосом Ячи. Даос Фэйцзюэ впал в кому, секта пришла в упадок, и теперь делами заправлял ученик Даоса Фэйцзюэ — Хуа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раз сетовал на это. Он ведь так мило беседовал с Хуа Цюй, кто бы мог подумать, что из-за него огромная секта Даньшэн навлекла на себя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слишком простодушен. Раз кто-то собрался переплавить тебя в пилюлю, нечего тут рассыпаться в добрых намерениях. Не пытайся всё тянуть на себе. В следующий раз пойдем собирать травы вместе — разделим невзгоды, и ты не попадешь в такой переплет, как сегодня. Ты в конце концов уже Бессмертный, как ты мог оказаться совершенно беззащитным перед Даосом Фэйцзюэ? Ты ведь был очень силен, когда только попал на остров Фуин, разве нет? — Сюань Ли заговорил о том, как его схватил Даос Фэйцзюэ, и в душе был крайне этим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горы выше гор, есть мастера искуснее других. Перед лицом столь сильных противников я действительно был словно муравей. Дядюшка мог лишь вернуться, чтобы принести весть. После случившегося я понял, что больше не могу позволять другим вертеть мной как угодно. Я должен усердно совершенствоваться, чтобы впредь ходить с тобой наравне и тоже стать кем-то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учить тебя всему за руку, как прежде. Твоя наставница, Бессмертная Пань Юй, скоро отправится в странствие, и многое тебе придется постигать самостоятельно. Но я, так уж и быть, буду иногда давать тебе советы, — Сюань Ли по-прежнему сохранял холодный вид, оставаясь невозмутимым, хотя в его глазах нет-нет да и пробегала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вашего наставничества!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 обители Синьюэ, Жун Юэ переоделся в чистое и отправился искать Сюань Лин. Он больше никуда не заходил, а сразу нашел её под Деревом Десяти Тысяч Весен.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была ли у неё печаль или радость, она всегда приходила сюда, к дереву, чтобы выговориться — и дереву, и Жун Юэ. Она уже не помнила, сколько раз встречалась с Жун Юэ под этой кроной, но он всегда искренне был рядом и никогда её не обманывал. После тех резких слов, что так задели её любимого брата Юэ, она почувствовала стыд и вину, поэтому прибежала сюда посидеть в одиночестве и немного поговорить с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была подобна юной деве, чьи мысли спутаны: стоило заговорить о Жун Юэ, как уголки её губ невольно поднимались, а на сердце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Жун Юэ подошел и сел рядом, она потупила взор и отвернулась, делая вид, что не замечает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Дерева Десяти Тысяч Весен переливались красками, полные жизненных сил, а огромная крона укрывала их, словно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видел, что Сюань Лин всё ещё дуется. Он задумался, раскрыл ладонь, и весенний лист, оторвавшись от ветки, упал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ладони вместе и, загадывая желание, прошептал: — Я, Жун Юэ, в этой жизни приложу все силы, чтобы оберегать и защищать Сюань Лин. Неважно, будет ли она обращать на меня внимание, будет ли меня ненавидеть, и даже неважно, действительно ли я её люблю — в моем сердце она навсегда останется лучшей Сюань Лин. Я не позволю ей грустить, не позволю быть одинокой. Я клянусь своей кровью и сердцем защищать её покой всю жизнь. Если нарушу эту клятву, пусть меня поразят небесные молнии, а душа рассеется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дал страшную клятву, вложив в лист свою кровь и силу Бессмертного. В небе блеснула вспышка, и даже Дерево Десяти Тысяч Весен вздрогнуло от такой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которая пыталась делать вид, что ничего не слышит, испугалась. Она поспешно закрыла Жун Юэ рот рукой, а из её глаз покатились слезы. Её лицо было полно печали и тревоги, отчего на сердце становилось тяжело. Она проговорила: — Брат Юэ, незачем было так делать. Лин’эр не грустит, Лин’эр на тебя не в обиде. Больше всего на свете я боюсь, что с тобой что-то случится, зачем же ты наложил на себя такие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передал лист Сюань Лин. В его глазах сияла улыбка, и не было ни капли сожаления — он пошел на это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Сюань Лин и слегка коснулся её губами, прошептав: — У меня нет ничего, что я мог бы тебе подарить, кроме этого обещания. Я хочу, чтобы ты всегда была счастлива. Всё, что я могу — это оберегать тебя. Носи этот лист с собой, он признает тебя хозяйкой, но связан с моей кровью. В минуты опасности он защитит тебя. Даже если ты разлюбишь меня, клятва не исчезнет, и он всё равно будет тебя хранить. Ну… считай его своим «хвостиком», просто не выбрасывай. — Жун Юэ поднял руку и нежно вытер слезы под глазами Сюань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«хвостик», Сюань Лин наконец не сдержалась и рассмеялась. Увидев её улыбку, Жун Юэ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растаял, сменившись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Фэн Цицзюнь Сюань Ли почувствовал дрожь. Слышать клятву Жун Юэ, подкрепленную кровью сердца, было поистине шокирующе, ведь такая клятва не может лгать, а это место точно не было иллюзией, созданной деревом. Это было то, что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знал, что Жун Юэ утешал её таким образом, никогда не знал, что эта клятва была дана лишь ради того, чтобы сделать её счастливой, и что он пожертвовал ради этого собственной жизнью. Теперь, когда Сюань Лин погибла в огне небесных фонарей, виноват в этом был уже не Жун Юэ. Вспоминая того Жун Юэ — с окровавленной одеждой, потухшим взором и убитого горем, — Сюань Ли почувствовал, как с души упал камень. Неизвестно, что его тронуло больше: клятва Жун Юэ или надежда на спасение Сюань Лин. Теперь он знал, что для Сюань Лин ещё теплилась крошечная искра жизни, но до истинной правды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Фуин воцарилось редкое спокойствие, все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наставница Жун Юэ, Бессмертная Пань Юй, отправилась в странствие, он стал ещё прилежнее в культивации. Стоило ему взяться за дело всерьез, как прогресс пошел семимильными шагами. Сюань Лин помирилась с Жун Юэ, больше не вспоминая о случившемся, и продолжала жить беззаботно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Фуин вечно случались какие-то мелочи. Ни Инь часто следовала за Сюань Ли, и хотя прямых столкновений с Жун Юэ было немало, всё это часто заканчивалось лишь нелепыми курьезами.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часто уходил на тренировки, готовясь к восхождению в ранг Цзюня Бессмертных, и вскоре наступил день Отбора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Отбора Мечей был ещё более редким событием, чем Весенний банкет, который проводился раз в десять лет. Отбор Мечей случался раз в триста лет, и участвовать в нем могли лишь те, кто стоял в полушаге от уровня Цзюня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Отбора Мечей необходимо было в Земле Истока отыскать и выковать свой меч судьбы, а затем светом меча доказать своё мастерство. Лишь получив признание камня испытаний от наставников острова Фуин, можно было обрести право на «увещевание мудростью» от Дерева Десяти Тысяч Весен.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Цзюней Бессмертных острова Фуин преодолевали этот порог именно с помощью силы Дерева. Перед входом в ранг Цзюня Бессмертных лежали испытания небесным огнем и громом, а также инь-ян духовное испытание — путь был полон опасностей. Увещевание мудростью от Дерева помогало им укрепить сопротивляемость этим испытаниям. Вот почему столько людей мечтали об этом, и вот почему остров Фуин был столь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достиг ранга Цзюня Бессмертных собственными усилиями, была Бессмертная Пань Юй. Она обладала выдающейся силой, гордым нравом, превзошла многих, кто был до неё, и пользовалась огромным уважением в Мире Бессмертных, стоя вровень с Даосом Ячи. Жун Юэ, как её единственный ученик, получил от этого немало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Бессмертная Пань Юй была по натуре своей легкой и свободолюбивой, не любила заниматься пустяками и, помимо необходимых наставлений, практически не вмешивалась в дела своего ученика Жун Юэ. Это тоже было частью его испытания. Помимо обязанностей на острове, она также несла дозор в мире Сюрах, лежащем на границе Мира Бессмертных, Мира Демонов и Мира Преисподней, но всё равно оставалась «самой безответственной»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когда до великого события — Отбора Мечей — оставалось совсем немного, Жун Юэ тоже достиг уровня полушага и готовился поспорить за первенство с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занимал первое место в Отборе Мечей на острове Фуин, помимо дара от Дерева Десяти Тысяч Весен, получал ещё одну интересную привилегию — имя от Цзюня Бессмертных дерева. В нужный момент с него слетал золотой весенний лист, и выгравированные на нем слова становились официальным титулом победителя, что признавалось даже Небесным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спустя Жун Юэ вместе с Сюань Ли отправился на тренировку. До Отбора оставался год, и Жун Юэ решил навестить родные края — Болото Духовного Моря. Сюань Ли поехал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недоумевал: — Почему ты поехал со мной в Болото Духовного Моря? Разве ты не хочешь вернуться и навестить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Успею вернуться к дню Отбора. Я не хочу там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ответил твердо и решительно. Для него это место действительно было полно болезненных воспоминаний. Раньше он, может, и не был так категоричен, но теперь, когда его родители ушли из жизни, что могло его там удерживать? Тем более что в своё время клан Сюань безжалостно бросил его и сестру Сюань Лин. Никто и подумать не мог, что через триста лет Сюань Ли вернется как любимый ученик Даоса Ячи с острова Фуин. Все видели его старания за эти три века: теперь Сюань Ли уже обладал силой Цзюня Бессмертных, он неизменно занимал первые места на Весеннем банкете и Дне омовения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слава давно затмила славу Фэй Си, первого ученика Даоса Ячи, и все уже считали, что именно Сюань Ли — главный ученик острова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первая фигура острова Фуин, за первые пять лет после прибытия на остров успел проштудировать всё хранилище книг и изучить древние манускрипты. Позже, получив наставления Даоса Ячи, он плавно вошел в ранг Бессмертного. С бессмертным законом в качестве корней и тренировками в качестве стебля, он рос и креп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деяние было грандиозным: он одержал верх над множеством соперников в битве на мечах, проявил мудрость в схватке с тысячелетним лесным демоном на горе Куньлунь, первым разгадал первый уровень сферы Юй на экзамене острова Фуин, вместе с Жун Юэ усмирил столетнее наводнение в Восточном море… Теперь ему не хватало лишь собственного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там не нравится, может, попробуешь считать Болото Духовного Моря своим домом? Хотя здесь, кроме меня, ничего нет, надеюсь, ты не побрезгуешь, — сказал Жун Юэ, паря в небе над болотом и улыбаясь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гладь Болота была спокойной и бескрайней. На него веяло пустотой и прохладой морского ветра. Между небом и землей были лишь их крошечные фигурки. Сюань Ли замер, услышав это; он не мог поверить, что Жун Юэ прожил здесь один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место для жизни, есть ли где жить? — вырвалось 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морской ветер, он чувствовал необычайный покой. Глядя на эту красоту — синее небо, широкое море, облака, плывущие по воде, — он видел пейзаж, лишенный деревьев и цветов, но прекрасный, как оживающая картина. А человек, который разворачивал эту картину перед ним, был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улыбнулся: — Где сердце спокойно, там и есть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Болото Духовного Моря — это сплошная пучина и здесь почти нет живых существ, в глубинах скрыто множество островов. Стоит их поднять, и можно строить дома. Я знаю, что ты боишься воды, поэтому думал: если ты приедешь, я должен проявить гостеприимство, чтобы тебе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повел Сюань Ли дальше и, зависнув в воздухе, применил заклинание к скрытому острову под ногами. Сконцентрировав силу Бессмертного и шепча про себя заклинания, он начал медленно сдвигать остров. Сначала ничего не происходило, но потом остров начал подниматься над водой, и потоки воды с грохотом, подобным водопаду, устремились вниз. Это было впечатляющее зрелище. Когда половина острова показалась над поверхностью, Жун Юэ зафиксировал его магией, чтобы он больше не дрожал. Теперь это был его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рассмеялся: — Сюань Ли, ну как? Я хорош,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слегка кивнул: — Ты ведь хочешь здесь выковать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 Да. Даже если моря сменятся сушей, ничто не изменит Болото Духовного Моря. Я дитя этого болота, взращенное им, и оно больше всего желает, чтобы здесь было больше жизни. Остров появился, теперь я изменю его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дух воды и дерева, несу в себе искру жизни. Взрастить цветы и деревья — для меня пустяк,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полетел над островом, осыпая его зеленым сиянием. Везде, где он пролетал, появлялись цветы, травы и деревья. Вскоре остров, который был совершенно безликим, наполнился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острова Жун Юэ расчистил площадку и с помощью магии дерева воздвиг беседки и дворики, проложил извилистые ручьи. Это было в точности похоже на их обители на острове Фуин: там была обитель Синьюэ, павильон Хэи и домик Цзюньвэнь. Однако создание гор и островов требовало немало сил, и, закончив, он был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Жун Юэ закончил строительство, и Сюань Ли сказал: — Ты явно пытаешься перенести сюда остров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тебе здесь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выглядел усталым. Не успел он договорить, как пошатнулся и упал в объятия Сюань Ли, погрузившись в глубокий сон. Сюань Ли, вздохнув, отнес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Жун Юэ приснилось, как он дрейфует по Болоту Духовного Моря. До того как принять человеческий облик, он был лишь обломком дерева, плывущим по воде. Те времена были так далеки, что он не помнил, сколько прошло лет — тысячи или десятки тысяч. Он не знал, кто бросил его в эти безжизненные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дрейфовал, впитывая духовную энергию мира. Его тело не гнило, а почти слилось с водой. В те долгие дни родился редчайший дух воды и дерева, и он был единственным живым существом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принял форму, он словно услышал сердцебиение Болота, затихавшее на тысячи лет, и его радостный гул. Бесчисленные потоки энергии хлынули в него. Через двести лет после его рождения мимо проезжал Сюань Лун, который забрал его с собой. Когда он вернулся, Болото всё так же ликовало, встречая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Болото Духовного Моря было необъятным, почти бесконечным. Оно граничило с Восточным, Западным, Северным и Южным морями, а также было пограничьем Мира Бессмертных и Мира Преисподней. Однако бессмертные и духи преисподней пользовались другими проходами, а в Болоте духовная энергия с трудом собиралась, поэтому людей здесь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Болото вошло в число четырех великих пустынных областей верхнего мира. Только Жун Юэ, рожденный здесь, обладал уникальным преимуществом: он мог слиться с Болотом, свободно перемещаться по нему и чувствовать любое волнение в его водах. Можно сказать, он был истинным владыкой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год перед Отбором Мечей Сюань Ли и Жун Юэ провели здесь. Жун Юэ никак не мог придумать название для острова, пока Сюань Ли сам не написал его: «Чжоу в облаках» (В облачном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 облаках» стал жемчужиной Болота: небо и воды соединялись, а жемчужина отражала свет. Это был настоящий рай в стороне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Юэ спросил почему, Сюань Ли, сперва молчавший, наконец ответил: — Это место подобно настоящему раю, оно ничем не уступает острову Фуин. Бескрайнее Болото, острова, открывающиеся взору после того, как развеются облака и туман — это и есть «Чжоу в облаках», разве не об этом ты мечтал? Облака и воды сливаются с небом, жемчужина отражается в болоте, «Чжоу в облаках» — рай в стороне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повторил эти слова несколько раз, постепенно улыбаясь: — «Чжоу в облаках»… изысканно и очень точно. Это как раз то, что было у меня на душе. Звучит из твоих уст — лучше не придумаешь. Отныне это место наших встреч, мой уголок свободы и твой дом. Здесь ты можешь делать всё, что хочешь, никто не помешает. Хи-хи! Остров пусть будет «Чжоу в облаках», а домики здесь — «Есть бессмертный — будет дух»,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Сюань 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Звучит в твоем стиле. На самом деле, дух не от бессмертного, а от человека. Болото становится прекрасным местом, только когда в нем есть жизнь. — Сюань Ли взглянул на Жун Юэ, и в его душе пробежала рябь. Он не умел быть таким же беззаботным, но не мог не смотреть на него с восхищением. — Ты правда разрешишь мне делать всё, что я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пожить здесь с тобой год, провести эти тихие, простые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и думал. Правда, где я, там не бывает тихо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знаю? Разве я не привык? Только… кто из нас двоих не может без другого: ты без меня или я без тебя? — Дальнейшее бормотание унес морской ветер, разобрать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год Жун Юэ не только усердно практиковался, но и обустраивал остров. С южной стороны он посадил каштановую рощу и разбил сад с лекарственными травами. В поместье «Есть бессмертный — будет дух» было небольшое озеро, где они часто ловили рыбу. Сюань Ли боялся воды и не заходил в неё, но рыбалку не отвергал. Жун Юэ научился у Бессмертной Пань Юй игре на цине и сам вырезал семиструнный инструмент, назвав его «Шитун», а Сюань Ли играл на сяо. Они часто музицировали вместе, соединяя сердца через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пролетели, как капли дождя. От дома Цзюньвэнь до павильона Хэи, обители Синьюэ и, наконец, «Чжоу в облаках» — многое стало ясным. Их сердца неудержимо тянулись друг к другу, хотя взгляды и лунный свет были слишком смутны, чтобы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 помощью магии ускорил рост каштанов, и вскоре собрал первый урожай. Очистив каштаны, они сидели в гостиной и разговаривали. Он вспомнил ласковое прозвище, которым дядюшка Сюань Лун называл Сюань Ли — «Маленький Каштан». Жун Юэ не удержался и рассмеялся: — Ты действительно любишь каштаны! Но когда дядюшка так тебя называет, а ты отвечаешь с таким серьезным видом, я не могу сдержать смех. Хорошо, что никто больше тебя так не зовет, иначе от этих «Маленький Каштан, Маленький Каштан» все бы забыли, как звучит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подняв чашку чая, мысленно кипел от негодования: «Только дядюшка так может, и только ты смеешь так надо мной подшучивать. Вспоминая прошлое, я не помню, почему так помешался на каштанах, просто они мне нравятся, этот вкус… такая сладость, что кружит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немного каштанов, Жун Юэ достал нечто редкое и поставил на стол. Сюань Ли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новое вино,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 отказался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расстроился: — Если боишься, что после вина начнешь вести себя странно или натворишь дел, я никому не расскажу. Здесь только мы двое, мне больше не с кем дегустировать. Попробуй ради меня, если не хочешь, в следующий раз дам попробовать Линлин. У неё голова крепче моей, я в питье ей всегда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Фуин запрещено пить в учебных помещениях. Как ты смеешь так нагло нарушать правила? Да еще и Линлин дурному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решив, что он сердится, притих: — Хотя пару раз бывало, мы всегда делали это за пределами острова. Хуа Цюй приглашал нас, мы заглядывали к Бессмертному Вина, пробовали человеческие вина… В жизни сотни вкусов, у вина тоже сотни граней, и у каждого состояния опьянения своя глубина. Ты не можешь вот так всё отрицать, в конце концов, это не такая уж плохая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однако, налил себе немного в чашку. Жун Юэ удивленно округлил глаза, а Сюань Ли, взглянув на него, приоткрыл тонкие губы: — Только в этот раз. Больше не предлагай.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