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Вань достала Эрсянхуань, бережно хранившийся в шкатулке для украшений, и легонько щелкнула по нему пальцем. Мелодичный, долгий звон надолго застыл в воздухе, не желая затихать.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последовав совету своего преподавателя, Лян Вань вступила в ряды добровольческого медицинского отряда и отправилась в регион к югу от Сахары.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члены медицинской миссии были приглашены на ежегодный праздник весны, проводившийся местными 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Площадку для торжества украсили яркими цветами и фруктами. Чтобы лучше влиться в атмосферу, врачи специально переоделись в национальные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Ришань, прибывший сюда вместо Чжан Цишаня для заключения одной сделки, вместе со своими подчиненными также замаскировался под местного араба — лица их были скрыты, видны оставались лишь глаза. Они сидели в придорожном заведении, поджидая покупателя. Его взгляд первым делом выхватил из толпы Лян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Азиатов на празднике было немного, а Лян Вань в своем ярком платье выделялась особенно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и дети, которым она когда-то помогла, окружили её. Они весело болтали, и никто не хотел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улыбку, Чжан Ришань вспомнил строчки из древнего стихотворения: Прелестная улыбка полна очарования, в прекрасных глазах — живой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как и вы, из Китая, — с энтузиазмом пояснял проводник. — Они врачи. И владеют искусством врачевания в совершенстве, — не скупился он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 задерживался. Чжан Ришань почувствовал неладное. Он отдал приказ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силы повстанцев, стремясь поймать высокопоставленных чиновников, направленных правительством, устроят на месте праздника мощный взрыв. В одночасье число погибших и раненых стало неисчислимым, повсюду раздавались стоны и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Вань, затерявшуюся в панике, вот-вот должна была накрыть падающая тяжелая вывеска. Подчиненные не успели среагировать, но Чжан Ришань уже бросился вперед и, подхватив её, повалил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Ошеломленная Лян Вань крепко прижала к себе своего спасителя. Его лицо было скрыто, и единственное, что она видела — это глубокие, по-звездному сияющие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Вань только собралась поблагодарить его, как его спутники напряженно и слаженно окружили их. В такой ситуации она умудрилась заметить даже то, что их обувь напоминала армейские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Ришань хотел немедленно уйти, но из-за грохота взрывов и выстрелов толпа пришла в ещё большее смятение, а спутники самой Лян Вань бесследно исчезли. Чжан Ришань подхватил её и закинул на плечо. Группа начала пробиваться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следуй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Вань послушно прильнула к его плечу. К её удивлению, она почувствовала себя невероятно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их машина стояла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Ришань, отстав на несколько шагов, подошел ближе и увидел, что вся земля залита бензином.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легко отделаться не получится. Чжан Ришань опустил Лян Вань в укромном, безлюдном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небезопасно оставаться с нами.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своё… — но их и след простыл. —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местные жители, знавшие Лян Вань, помогли ей добраться до безопасного места, чтобы переждать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начало темнеть. Ситуация на улицах стабилизировалась. Добросердечные супруги Абу привели верблюда, чтобы отвезти Лян Вань к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Температурные перепады в Сахаре днем и ночью колоссальны: завернувшись в шерстяное одеяло, Лян Вань всё равно дрожала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Верблюд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Лян, это тело. Мы хотим помолиться за этого несчастного. Да пребудет с ним милость Аллаха, пусть душа его обретет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беспорядки потрясли Лян Вань до глубины души. Жизнь и смерть многих людей висели на волоске, включая её саму. Если бы тот человек её не спас, она стала бы чужеземным призраком. Жизнь оказалась такой хрупкой. Лян Вань не была верующей, но тоже захотела хоть как-то почтить память погибшего.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она заметила, что на погибшем была та самая обувь. В сердце теплилась лишь одна мольба: пусть это будет не он. Она сняла с него вуаль — действительно китаец, и телосложение подходящее, но всё лицо в крови, разобрать черты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Лян Вань склонилась над грудью мертвеца, супруги Абу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принялись в суматохе оказывать первую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Ришань пришел в себя в полузабытьи и почувствовал, что его куда-то везут.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упадешь.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Ришань показался знакомым этот голос. Спустя мгновение, он вспомнил, кому он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спасла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очень слаб, постарайся не говорить. Через полчаса будем в лагере медицинской миссии, там тебе окажут помощь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 штука удивительная. Сначала он спас её, а теперь она спасает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Ришань почувствовал, как руки Лян Вань непрерывно нажимают на его акупунктурные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разбираешься в китайской медицине? — его голос звучал сипло и сухо, словно тупой нож скреб по наждачной бумаге. Ему самому было неприятно слушать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провела первичный осмотр. Кроме головы, других серьезных травм нет. Но ты пролежал в пустыне неизвестно сколько времени, температура тела упала, вот я и пытаюсь восстановить кровообращение.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Звучало отвратительно, и он решил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сегодня один человек спас мне жизнь. Это ведь был 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попали в засаду, и Чжан Ришань не хотел ничего рассказывать или связываться с посторонними людьми, но и врать не желал, поэтому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Вань, видя, что он молчит, решила, что ошиблась, и продолжила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 такой же обуви, как мой спаситель, вы наверняка были вместе. Другие называли его Второй господин. Ты не знаешь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снова безмолвствует, она подумала, что этот Второй господин — их главарь, и рассказывать о нем не положено, поэтому решила не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Вань массировала его долго, руки устали, и она прижалась к нему, чтобы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подумай ничего такого, я обнимаю тебя, чтобы согреть. Это врачебный долг, а не попытка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Ришань с детства занимался боевыми искусствами, его тело было чувствительнее, чем у обычных людей, а чувства —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грелись под одним одеялом, её стройное тело плотно прижималось к его спине, на них была тонкая летняя одежда, и её дыхание — горячее, немного учащенное — напоминало близость после любовных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Ришань почувствовал, как его тело отозвалось. Когда руки Лян Вань снова начали надавливать на него, желание вспыхнуло, словно искра, и начало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прикосновение к бедрам и животу было настоящей пыткой. Он хотел заставить её остановиться, но в то же время желал, чтобы она продолжала. В голове будто два человечка начали спорить, и у него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Вань с радостью заметила, что температура его тела наконец начала расти, и не удержалась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возвращается к норме, значит, в китайской медицине я все-таки разбираюсь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Ришань горько усмехнулся. Эта женщина, должно быть, послана свыше, чтобы мучить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Чжан Ришаня уже прибыли в лагерь и 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случившихся беспорядков медицинский пункт был переполнен людьми. Свободных коек не было, и Лян Вань пришлось уложить его в укромном, относительно просторном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Лян Вань отлучилась за медицинскими принадлежностями, Каньцзянь бесшумно подошел к Чжан Ришаню. На его лице читалось самобичевание.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Подготовься, на рассвете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с той партией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соблюдает правила, значит, и нам церемониться не стоит. Свяжись с его конкурентами. Мне нужны не только его деньги, но и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женщина-врач…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трогать её, — тон был резким и бескомпромиссным.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Каньцзянь на мгновение замер, кивнул и растворился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Раненых было слишком много, поэтому встретившиеся товарищи успели лишь обменяться парой слов, прежде чем с головой уйти в бесконечную череду спасательных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Вань обрабатывала ему раны и извинялась: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Пострадавших слишком много, припасов не хватает, так что пока наложу лишь простую повязку. Новые медикаменты прибудут не раньше полудня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другим они нужны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даже питьевой воды почти не осталось, а я еще хотела, чтобы ты хотя бы умылся… — даже не зная, как ты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мужчина, мне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Каньцзянь, прятавшийся неподалеку, мысленно хмыкнул: неужели это действительно тот самый наш Второй господин, помешанный на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Вань закончила перевязку, достала шоколадку и вложила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немного, наберись сил. Попозже приду проведать, если почувствуешь что-то неладное — сразу говори,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убедился, что его сил вполне достаточно, но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Врачей катастрофически не хватало, Лян Вань была невероятно занята. Но даже при такой загруженности она не забывала периодически прибегать к нему, касаться лба, проверяя, нет ли жара. На рассвете она наконец выбилась из сил и повалилась рядом с Чжан Ришанем. Сделав пару глотков воды, она посмотрела на его потрескавшиеся губы и нерешительно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возражаешь… хочешь воды? — она неловко улыбнулась. — Воду подвозят по вечерам, но вчера её не привезли, поэтому на каждого досталось совсем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Ришань взял стаканчик, в котором оставалось на донышке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всё, руководитель сказал, сегодня ещё привезут.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прикоснулся к краю там, где только что касались её губы, сделал маленький глоток. Прохладная влага медленно стекала в горло, увлажняя пересохший язык и сухие губы, проникая в самое естество, словно даруя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сладостно — неясно, из-за воды или из-за той, кто её подала.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Забрезжил рассвет. Глядя на её спящее лицо, он долго не мог заставить себя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Каньцзянь, наблюдавший за всем из тени, не торопил его. Он верил, что Чжан Ришань не позволит чувствам помешать делу, это было молчаливым согласием между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семьи Чжан, и правда, все как один влюбчивые.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Каньцзянь внимательно разглядывал Лян Вань. Да, даже в таком измученном виде она не теряла своей красоты. Вкус у Второго господина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Ришань понимал, что медлить больше нельзя. Он приблизился к ней и, решив в этот раз поступить по-своему, легонько коснулся губами её желанных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 разом. Он тяжело вздохнул и собрался встать, но Лян Вань внезапно удержала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пристально смотрела на него, а он умудрялся улыбаться — и улыбка эта была такой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ты, да? Это ты меня спас. — Она запомнила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вперед, навалившись на неё. Это уже не было сдержанным прикосновением — он накрыл её губы властным, жадным поцелуем. Лян Вань рефлекторно хотела оттолкнуться, но побоялась навредить его здоровью, и в этой заминке он успел разжать её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Каньцзянь смотрел на это с нескрываемым изумлением. Теперь Чжан Дафое не придется переживать, что его брат совсем не интересуется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женщина не отталкивает твой страстный поцелуй, значит, она тебя любит. И если женщина, которая нравится тебе, тоже любит тебя — это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оба потеряли голову от поцелуев, Каньцзянь заволновался и вынужден был кашлянуть, чтобы напомнить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Ришань с неохотой отстранился, снял с пальца Эрсянхуань и надел ей на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браслет называется Эрсянхуань. Береги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надолго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время уладить все дела, и я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направился прочь. Лян Вань смотрела ему вслед и отчаянно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подлец, хотя бы имя свое назови!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предрассветных сумерках он обернулся и беззвучно произнес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Вань раз за разом прокручивала в голове движение его губ, пытаясь угадать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гад… я же не умею читать по губам! — она была так обижена, что готова была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поцелуй, первая любовь — и всё это с диким мужчиной, чьего имени и лица она даже не знает. Разве не повод для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http://bllate.org/book/21162/2144565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