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и Чжан Ришань сидели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эта машина совсем не похожа на обычную, и с любопытством оглядывала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Салон бронированный,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........И впрямь умеете жить. — Она даже не знала,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Вань держится немного скованно, он вдруг захотел подразнить её. Повернувшись, он закинул руку на спинку её сиденья, а другой рукой легко ухватил её за подбородок и повернул к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Заднее сиденье и водительское место разделены звукоизоляцией, так что мы можем заняться чем угодно, не боясь, что нас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соприкоснулись.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знала, что её лицо наверняка покраснело до такой степени, что в будущем можно будет обойтись и без румян, когда они куда-нибудь пойдут. Так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слегка взлетевшие нотки его голоса таили в себе искушение, сулившее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необузданный и дерзкий, то умеющий идеально соблюдать дистанцию. Интересно, сколько еще у него было неведомых ей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было сказать наверняка: какой бы лик ни принял Чжан Ришань, он ей нравился. По крайней мере, до сих пор не было ничего, что пришлось бы ей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храбрости, она прикоснулась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еще не успел толком ничего почувствовать, а она уже опустила голову и принялась теребить собственные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к заказанному ресторану. Ло Цюэ, как обычно, вышел из машины и открыл дверь для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ручку дважды, но та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у него просто не было опыта, а не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смущенный, он вернулся на водительское сиденье и стал ждать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недавние нежности в машине и помогли Лян Вань избавиться от скованности, побочный эффект проявился слишком явно. Она немного стеснялась и теперь почти не решалась смотреть ему в глаза, когда заговаривала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неё раньше и были парни, опыта близких отношений с ними не имелось. Она была сильна лишь на словах, а стоило столкнуться с реальным делом — тут же пасовала.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отвезти тебя к себе, чтобы ты попробовала мою стряпню, но туда-обратно — уйдет слишком много времени, а я боялся, что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готовить? Ты серьезно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так удивляет?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удивляет!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 виду, ты из тех, кому стоит лишь протянуть руку или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оставил это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бываю в этом заведении домашней кухни, не знаю, придется ли оно тебе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очень вкусно. Но я бы всё-таки хотела попробовать то, что готовишь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Только чур не жаловаться, если получится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донесся шум. Такого здесь еще никогда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Цюэ, словно грозный страж у ворот, преградил путь Инь Наньфэн и её спутникам.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четырех женщин-подчиненных он опутал рыболовной леской.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Инь, мисс Хо, прошу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Юсюэ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Цюэ, какая наглость! Ты что, и меня, и своего бывшего хозяина решил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это? Разозлите Председателя — никому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молча, с глазами полными слез, уставилась на ту самую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двигалась, остальные, разумеется, тоже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Юсюэ, в отличие от Инь Наньфэн, не отличалась тонкой кожей — она уже давно крутилась в деловых кругах и привыкла вести себя дерзко и напористо. Раз уж не удается одолеть Ло Цюэ силой, она может и покричать.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а ну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стоял непрекращающийся галдеж, и аппетит у сидевших внутри Чжан Ришаня и Лян Вань пропал. Он приказал Ло Цюэ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Красавицы. И каждая — по-своему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невольно восхитилась бурной личной жизнью Чжан Ришаня. Видя, что тот сидит без движения, она поступила точно так же и решила не обращать на непрошеных гостей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оклик Инь Наньфэн до боли напоминал интонацию законной девушки, застигшей парня за измене: тут и безграничное разочарование, и в то же время надежда, что блудный сын вернется, а уж она-то ему всё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украдкой глянула на Чжан Ришаня. Ничего особенного на его лице прочесть было нельзя. Зато он заметил её вороватый взгляд и с досадой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Инь Наньфэн и остальных их переглядывания выглядели откровенной и наглой демонстрацией превосходства со стороны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лицами весьма миловидными, а вот ума недостает.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посмотрел на неё. Брови его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вмиг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Хо Юсюэ поспешила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здесь не была, а Цюицзюй, оказывается, измельчал.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Лян Вань сидит с совершенно озадаченным видом, а хозяин помрачнел пуще тучи, Ло Цюэ мысленно поставил заупокойную свечку тем, кто заварил всю эту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Наньфэн тоже не решалась перегибать палку, и, выпустив пар, собралась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здесь всё равно смотреть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Чжан Ришань вовсе не собирался спускать им это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манеры семьи 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брызнули из глаз, и Инь Наньфэн вылетела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не обращал внимания на любые её капризы и выходки, но стоило ей задеть ту женщину хоть словом, как он тут же отчитал всю семью Инь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Юсюэ, почуяв неладное, тоже попыталась было последовать за ней, но Ло Цюэ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собака не лает на проходящих.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даже собака, но точно не из твоей конуры! — Ло Цюэ вовсе не собирался проявлять к ней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проект второй госпожи из семьи Хо недавно завоевал престижную награду. Будьте добры, передайте от меня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сестры из семьи Хо вели борьбу за власть и уже давно враждовали, Чжан Ришань этим заявлением отвесил ей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Цюэ, передай секретарю, чтобы назначили встречу со второй госпожой Хо. Говорят, она очень интересуется Миражом. Все мы люди торговой палаты Цюнци, негоже добру уходить на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Хо Юсюэ до конца осознала истинный замысел Чжан Ришаня. Прежде она всегда держала Хо Сюсю в еревичниках и доминировала над ней. Если же Хо Сюсю возьмется за проект Миража, у неё несомненно появится козырь на руках. Такой масштабный проект вполне мог стать главным тузом в рукаве Хо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Ришань, неужели ты всегда принимаешь решения так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самое главное — уметь плыть по течению и вовремя приспосабливаться к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испытывала к Чжан Ришаню крайне противоречивые чувства, и перспектива гнуть перед ним спину казалась ей крайне неприятной. Особенно теперь — из-за какой-то девицы непонятно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верный помощник попытался остановить Хо Юсюэ, чтобы та не продолжала злить Чжан Ришаня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председателя Чжана не гневаться, это просто недоразумение. Наша госпожа имела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Хлесткий звук пощечины оборвал его на полуслове — Хо Юсюэ влепила ему затрещину. В этот удар она вложила всю свою накопившуюся злость и обиду на Чжан Ришаня, так что сила удара была соответствующей.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тебе разрешено говорить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Лян Вань испугалась, Чжан Ришань больше не хотел терять на них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Цюэ, проводи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Цюэ даже не пришлось двигаться с места — Хо Юсюэ сама вихрем вылетела из помещения, снедаемая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Лян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напугал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жизнь у тебя, похоже, та еще санта-барбара.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Уже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Просто считаю, что мне нужно узнать тебя получше. Может, всё-таки расскажешь наконец, чем ты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для начала позволь мне представиться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два дня оба были по горло заняты работой, поэтому общались исключительно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Загнанная и крутящаяся как белка в колесе доктор Лян то и дело ловила себя на странном чувстве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оценочная стоимость Миража зноа выросла...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Эм-м, вообще-то это собственность семьи Чжан Ришаня.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поедем закупаться в универмаг Баошэн, в честь Праздника середины осени и Национального дня скидки на то самое платье, которое мне приглянулось!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тоже принадлежал семье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ты видела браслет на руке доктора Ван? Говорят, будущая свекровь специально заказала его в ювелирном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Ого-го, какая щедрость...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заведение тоже принадлежало семье Чжан...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ты что, баснословный богач? Самый настоящий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примерный рассказ Чжан Ришаня о масштабах семейного бизнеса, Лян Вань выпалила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смахнул рукой пот со лба: что делать, если его девушка — технарь с катастрофически бедным словарным запасом?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доктор Лян, входит ли этот богач в круг ваших потенциальных кавалеров?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Лян Вань было сладко, но тут она внезапно вспомнила, что их отношения завязались как-то странно и спонтанно, совсем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демонстративно напустила на себя суровый вид и произнесла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толком не признался мне в любви и не ухаживал за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и сам смущался оттого, что признание так и не прозвучало. В конце концов, за девушками он ухаживал впервые. Впрочем, положенные процедуры всё же стоило соблюсти.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Лян Вань, вы мне очень нравитесь. Я прошу вас согласиться стать моей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 таким самоуверенным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отказы я не принимаю. Ну так что, доктор Лян, каковы ваши требования к будущему парню?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никаких особенных требований, главное — чтобы был однолюбом. Не знаю почему, но все мои бывшие парни постоянно мне изменяли.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Ришань опустил взгляд и неторопливо сделал глоток чая. Испугавшись, что он сочтет ее легкомысленной особой, Лян Вань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всех подсовывали преподаватели, однокурсники или коллеги, отказаться было неловко, да и встречались мы недолго... Ты ведь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просто за тебя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повеселела.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доктор Лян, может этот парень заступить на дежурство?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самодовольный вид человека, который уже всё для себя решил, Лян Вань слегка помрачнела, придержала рукой его подавшийся вперед корпус и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Кандидатура требует дальнейшего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же, будешь знать, как зазнаваться.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Лян Вань была назначена встреча с её уважаемым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этикета это она должна была нанести ему визит. Но раз учитель сам выбрал место, учедове обязано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всю эту светскую мишуру, только никому не говори, что 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Вэньши пользовался громкой репутацией. Однако некоторых официальных встреч избежать не удавалось, и тогда он предпочитал скрывать свои перемещения.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перевалило за семьдесят, но он был бодр и энергичен, совсем не походя на человека преклонных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Вань-Вань, я не хочу тратить твое время, давай сразу к делу. Поедешь со мной в Германию. Вступишь в мою команду. И станешь моей правой рукой,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Вань на самом деле не хотела никуда уезжать, но и открыто отказать доброму наставнику духу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 меня, у меня отроду не было никаких великих амбиций...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характер Лян Вань — на нее можно было воздействовать только лаской, но не давлением. Подавив подступающее раздражение, он пустился в мягкие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поинтересовалась, что за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проект, он ей был неинтересен. Но признаться в этом она не смела. Учитель вечно был недоволен ее безынициативностью и за это читал ей нотации бесчисленное количество раз, из-за чего даже Чжун Линьшу теряла терпение и не раз спорила с отцом. Оказавшись между отцом и дочерью, Лян Вань неизменно испытывала и благодарность, и острое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покорно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 каким же исследованием работает учитель в последнее время? Расскажите, дайте Вань-Вань приобщиться к великому.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подобострастную физиономию, Чжун Вэньши одновременно злился и улыбался — с ней действительно было невозможно совладать. Он настучал несколько символов на телефоне и протянул экран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Оживление человеческого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лицо Лян Вань постепенно каменеет, Чжун Вэньши заговорил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жить считанные годы, и это — заветная мечта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человечества всегда было немало фантазий на тему медицины. Особенно у элиты медицинского мира. Благодаря многолетней профессиональной подготовке они знают человеческое устройство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погружаешься в предмет, тем острее ощущаешь всю филигранность человеческого тела. Поиски не прекращаются, исследования продолжаются, а медицинские технологии благодаря этому постоянно развиваются, принося пользу всё большему числу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некоторые исследования вызывают слишком много споров. Большинство людей просто не в состоянии их принять. И Лян Вань принадлежала к числу этого большинства. По мнению Лян Вань, запретные эксперименты продолжали процветать втайне лишь потому, что в основе их всегда лежало человеческое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Развитие человеческой цивилизации изначально усеяно колючими терниями. Лян Вань, не спеши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разгорячившегося от этого разговора учителя. Сейчас он казался ей почти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задала самый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откуда берутся подопытные?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никогда об этом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совершенно не волновало, откуда за последние три года появились те шестнадцать подопытных, через чьи тела прошли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сам говорил мне: врач — не бог, а всего лишь ремесленник. Благоговение перед жизнью — главное правило для любого медика. Я всегда помнила эти слова и возвела их в абсолют.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человеческой цивилизации действительно было тернистым путем, но этот путь не должен быть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сил остановить других, и единственное, что она могла сделать — это хотя бы не пачкать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http://bllate.org/book/21162/2144570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