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можно вас попросить не смотреть на меня такими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носил вуаль, плотно укутавшись с ног до головы — он ни за что не покажет своё лицо! Иначе ему потом не хватит стыда и дальше служить тайным стражником!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снял две комнаты: в одной они остановились вдвоём с Ци Ци, а в другой разместился управляющий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уже давно пал духом. Всю дорогу господин следил за ним очень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ужин принесли прямо в комнату. Ци Хэнтай усадил Ци Ци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скованным, поешь получше, иначе сегодня ночью у тебя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Ци вновь покраснел. Если подсчитать дни, яд страсти должен был дать о себе знать как раз в пределах ближайших пары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Чэн-ван, почему вы так цепляетесь за меня? Я всего лишь скромный мертвец-смертник, недостойный милости и любви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ты лишь скромный смертник, но когда одиночка выказывает тебе столь глубокую привязанность, ты её совершенно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смертников нет чувств, — произнёс Ци Ци, адресуя эти слова и господину,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моей младшей жёнушкой — чувств не требуется, нужно лишь уметь мне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слуга принёс целый деревянный ушат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мыться вместе, — властно заявил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Отказывать было уже поздно. Ци Ци и моргнуть не успел, как оказался пойман, а его одежды вновь подверглись безжалостному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забывай слушаться, не то в следующий раз останешься совсем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намеренно разрезал его одежду кинжалом: ему нравилось наблюдать, как на лице смертника сменяются самые разные выражения, а эта бурная гамма эмоций доставляла ему величайшее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помывшись, Ци Хэнтай потащил смертника на ложе — семь дней истекли, яд страсти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Ци Ци чувствовал, что его поясница просто отваливается. Открыв глаза, он увидел, что Ци Хэнтай играется с его волосами — пряди обоих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боку и встретившись взглядом с тёмными, как ночь, глазами Ци Хэнтая, Ци Ци внезапно вспомнил об одной радостной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лекарство и впрямь помогло: сегодня вы уже не столь свирепы,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 Ци остался недоволен тем, как одиночка проявил себя прошлой ночью? — Лицо Ци Хэнтая мгновенно почернело, и он процедил сквозь зубы. Немедленно перевернувшись, он заставил смертника на собственном опыте убедиться, свиреп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страсти он принуждал смертника произносить те слова, которые ему нравились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А Юань самый свирепый, Ци Ци любит…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эти слова, Ци Ци наконец услышал то, что хотел, и движения Ци Хэнтая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Ци Ци смог подняться. Ему буквально было не показаться людям на глаза: ноги казались ватными, а голос охрип до такой степени, что говорить он уже не мог. В постели господин вечно заставлял его произносить самые разные вещи, доводя до растерянности и смешивая её с невыразимым ничем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Ци Ци выбрел за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тайный стражник ни за что не покажет окружающим свою слабость, поэтому он гордо выпрямил спину и поднял голову,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отчетливо заметил, как у окна несколько человек уставились на него, а затем украдкой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будто я не знаю, что вы — теневые стражники, и решили нарочно посмотреть, как я опозорюсь.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процессия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Ци Хэнтай и его люди столкнулись с добрым десятком групп беженцев и пережили три покушения, однако каждый раз всё обходилось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недавнему нападению, Ци Ци ощущал лёгкую дрожь в сердце: тучи стрел, засада из нескольких десятков смертников — ещё мгновение, и ван был бы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рвался вступить в бой, но Ци Хэнтай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понимаю, почему вы не позволили мне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господина — их священный долг. Ци Ци жаждал сражаться, сойтись в схватке с этими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здесь я, а защищать меня — их обязанность. Теперь понимаешь? — произнёс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нуждаюсь в защите, — возразил Ци Ци. Он ведь тоже не хозяин, а всего лишь скромный тайный стражник — тайный стражник Резиденции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прибыли на Цзяннань. Умница, там уже никто не смеет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уже давно отдал тайный приказ перебросить войска. Последние дни до него доходили сведения о том, что близ Цзиньгу разнеслась зловещая легенда: якобы наводнение — это кара небесная, к тому же в самом селении то и дело пропадали молодые парни. Постепенно местные перестали соваться в Цзиньгу, и там остались жить лишь те, кто обитал там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сюда Ци Ци уже слышал от Се Сяожаня, что с Цзиньгу творится что-то неладное. Направится ли туда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 Сяожаня из Секты Нищих раскинули сеть по всему миру, и раз уж он говорил о проблемах в Цзиньгу, то дело нечисто на девяносто девять процентов. Ци Ци слегка тревожился за безопасность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мы будем проезжать через Цзиньгу?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там задание? — Ци Хэнтай не забывал о происхождении смертника. Отправляясь в путь, он полагал, что тот провалит задание, однако выходило, что смертнику тоже нужно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слегка кивнул. Он прекрасно помнил скверный нрав своего господина: что делать, если тот снова свяжет его и запретит спускаться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Цзяннань бурлил в эпицентре водоворота, и влиятельные семейства отправляли туда смертников разведать обстановку. Долго размышляя над этим, Ци Хэнтай задался вопросом: неужели этот смертник принадлежит роду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Линьфу занимал пост министра ритуалов и имел множество учеников, многие из которых переметнулись на сторону тайной сети наследного принца. Для Ци Хэнтая это представляло поистине немалую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 не принадлежал ни Поместью наследного принца, ни седьмому брату — он это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человек Кун Дунфана, командира императорской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Дунфан был преданным сторонником престола, и его не удавалось переманить ни ему самому, ни наследному принцу. Отправляясь в Цзяннань, он также желал выяснить, не предпримет ли принц каких-либо иных шагов и не решится ли на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человек вана Юго-Запада?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Юго-Запада всегда жил обособленно в южных землях и никогда не вмешивался в дела при дворе. Те края славились неприступностью, однако, по донесениям лазутчиков, половина войск вана Юго-Запада недавно куда-то исчезла. Проведя расследование, тайные стражники выяснили, что ван Юго-Запада неожиданно поддерживал связь с половиной чиновников при дворе, среди которых хватало и приспешников наследного принца. Насколько обо всем этом осведомлен сам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ломал голову Ци Хэнтай, он никак не мог сообразить, чей же именно этот смертник, и в конце концов бросил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о своем задании? — вздохнув, спроил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Ци вовсе не желал, чтобы ван примешивался к его поручению. Провалить задание — величайший позор для тайного стражника, и он во что бы то ни стало намерен выполнить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Прикрыл собой от стрелы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отряд Ци Ци наконец подошел к Цзиньгу.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скверная: едва наступил вечер, как поднялся ветер, и в душном воздухе явно ощущалось приближение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Обладая тонким восприятием, Ци Ци уловил в ветре запах крови: приближалась новая волна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волки. — Со всех сторон их окружила стая волков с кровожадным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волки не появляются до наступления темноты, но среди этих хищников затесались убийцы, и волки почему-то не нападали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Волчьей стаей кто-то управляет, будьте осторожны, — предупредил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 и не лезь на рожон, — сказал он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тот, доставая полуторный меч, который дал ему Ци Хэнтай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началась. Все тайные и теневые стражники, нёсшие скрытый дозор, мгновенно появились, чтобы окружить вана и Ци Ци. В этом чрезвычайном положении их первоочередной задачей была защита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Назад, в сторону Цзиньгу! — отдал приказ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оказалась огромной — глядя вперёд, казалось, что ей нет конца. Теневые стражники физически не могли перебить столько зверей в мгновение ока, и единственным способом вырваться было найти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отряда прекрасно владели боевыми искусствами, и на предельной скорости они пронеслись два ли прямо к воротам Цзиньгу.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Цзиньгу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отрядов Ци Хэнтая уже ожидал их за стенами селения, но изнутри пока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разрезая воздух, скрытая стрела со страшной силой устремилась прямо на Ци Хэнтая. Не раздумывая ни секунды, Ци Ци взмахнул мечом и отбил её. Придя в себя, он огляделся: стрелу выпустили с дальнего пологого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шагов — 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Чжан Фушэн, прославленный мастер стрельбы из лука с западных окраин, занимающий первое место в списке боевых искусств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Ци пронеслись имена многих знаменитостей боевых искусств, и столь грозным противником мог оказаться лишь он один. Список Цзянху обновлялся каждые три года, и имена всех вошедших в него людей, равно как и их особые таланты, были отлично известны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Упал еще один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противника уносил чью-то жизнь, и продолжать в том же духе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Ци Ци решил выступить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— едва не проговорился он о титуле господина и бросил на того многозначительный взгляд. Лишь действуя сообща, они получат шанс убить противника с одного удара. Целью врага наверняка был сам ван, и тот выстрелит только тогда, когда хозяин допустит оплошность. И лишь проследив за траекторией полёта стрелы, ван сможет точно предсказать позицию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Ци Хэнтай не мог расправиться с противником самостоятельно, но в момент прицеливания лучник создавал угрозу для него самого, к тому же мастерство врага было столь велико, что у них оставалась всего одна попытка. Если бы тот догадался об их намерении и сменил позицию, они бы лишились всякой возможности избавиться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ци, Ци Хэнтай уже приготовил нарукавный самострел. Намеренно допустив оплошность, он повернулся боком, якобы оставляя спину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пробила воздух. Она летела с невероятной скоростью, и Ци Ци, не успевая отразить удар, бросился прямо перед Ци Хэнтаем. Стрела пронзила его плечо, но в то же самое мгновение из нарукавного самострела Ци Хэнтая сорвался болт, насквозь пронизавший тело стрелка на дальнем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дальность стрельбы нарукавных самострелов была невелика, однако благодаря высочайшему уровню боевых искусств Ци Хэнтая это ограничение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болт, Ци Хэнтай не остановился: соколиным взглядом вглядываясь вдаль, он следом выпустил ещё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 дальнего склона кубарем скатился человек, Ци Хэнтай посмотрел ещё более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был ранен, в рану попала отрава, и он мгновенно потерял сознание. Перед тем как погрузиться во тьму, он почувствовал, как Ци Хэнтай подхватил и прижал его к себе. Вокруг по-прежнему стояли на страже теневые стражники, а волки, хоть половина стаи и была перебита, всё ещё не выказывали ни малейшего намерения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казалось, что он спал целую вечность, а в голове царил полный туман. Очнувшись, он почувствовал себя абсолютно обессиленным, но, услышав доносившийся из соседней комнаты голос господина, стал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пришёл в себя? — В голосе Ци Хэнтая отчетливо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яд уже нейтрализован, возможно, он просто слишком ослаб, — неуверенно протянул Ху Цинхэ. Прошло уже три дня с того покушения, и с тех пор, как его друг принёс смертника в селение, он неотлучно дежурил у постели больного — ровно трое суток, ни на шаг не отходя.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привычно красивый и непринужденный ван за эти дни оброс щетиной, а его нрав стал ещё более скверным, напоминая разъярённого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 Цинхэ думал, что друг просто впервые решил попробовать запретный плод и потому так носится со смертником. Но, видя, с каким сосредоточенным и нежно-страстным взглядом тот смотрит на бесчувственное тело,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именно клану принадлежал этот Ци Ци, выяснить ещё не успели, так как же друг мог увязнуть в этом настолько глубоко? В конце концов, в будущем тому предстояло взойти на самую вершину власти и занять престол. Губить собственное здоровье ради смертного с неясным прошлым казалось Ху Цинхэ невероятным. Он уже несколько раз пытался исподволь предостеречь друга, но тот оставался глух ко всем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Голоса доносились совсем рядом, и Ци Ци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Маленькая Божественная Целительница? Она всё ещё не прибыла? — Ци Хэнтай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её ответ: она будет здесь лишь через три дня. — Ху Цинхэ заранее знал, что друг сейчас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важная птица эта Маленькая Божественная Целительница с Сяонаньшань! — В этот момент Ци Хэнтай ничего не мог поделать: смертник спал уже трое суток, и если он не очнется в ближайшее время, его организм просто не выдержит. Сяонаньшань явно выказывала ему пренебрежение — судя по расстоянию, она должна была прибыть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думал: с чего это ван поссорился с лекарем Ху? Он помнил Ху Цинхэ — тот был приятелем господина, связанным с Сяонаньшань, и некогда даже наведывался туда, чтобы какое-то время обучаться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известной врачебной обителью в Цзянху была Сяонаньшань, и большая часть прославленных лекарей Поднебесной происходила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Маленькой Божественной Целительнице из Сяонаньшань он тоже кое-что слышал: старик Хуа утверждал, что его собственные навыки превосходят Сяонаньшаньские, из-за чего Ци Ци тогда и оставил мысль заглянуть туда ради парочки медицинских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— едва издав звук, Ци Ци с изумлением осознал, что его голос ожесточённо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услышав голос смертника, Ци Хэнтай тут же подскочил к нему. Он нежно огладил щеку Ци Ци, и холод в его глазах растаял, уступив место беспредельной мягкости. Картина того, как смертник без малейшего колебания и тени страха заслонил его собой, глубоко врезалась ему в память. Ци Хэнтай хотел было спросить, не жалеет ли тот о содеянном, но чувствовал, что и так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велел Ци Хэнтай. Взяв чашку с водой, он бережно напоил Ци Ци. Видя, что тот пришёл в себя, он почувствовал, как с души свалился огромный камень. На губах смертника осталось немного воды, и он стёр их рукавом собственного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думал: хозяин, вам не стоит быть со мной столь добрым, я всего лишь тайный стражник, и это то, что стражник и должен делать. Но вслух он ничего не произнёс. На дне его сердца что-то шевельнулось — ему одновременной хотелось во всём признаться, даже если за этим последует наказание, и в то же время хотелось хоть немного понежиться в проявленной ваном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Ци Ци напомнил себе, что ван любит Третьего господина, Третьего господина из Исяньлоу, и ценит лишь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неуместные мысли, Ци Ци поднял глаза. Только что очнувшись, он затуманенным от влаги взором посмотрел на Ци Хэнтая: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я… — Ци Ци хотел спросить, что с ним происходит, неужели рана от стрелы оказалась настолько тяжелой? Он чувствовал, что его левая рука невыносимо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отравлен, но не бойся, яд уже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кивнул. Будучи лекарем, он прекрасно ощущал состояние своего тела — яда в крови больше не было. Он попытался взглянуть на рану, но плечо было туго замотано толстым слоем бинтов, отчего пронзительная боль прострелила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позволю тем, кто навредил тебе, отделаться легко. Отдыхай, не забивай голову лишним, обо всем расспросишь, когда поправишься, а захочешь чего поесть — скажи мне, — проговорил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Цинхэ смотрел на друга с лицом человека, увидавшего призрака. Неужели это тот самый Чэн-ван, которого он знал? Тот самый Чэн-ван, чей взгляд источал столько нежности, что хоть воду выжимай?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вопросами, Ци Ци вновь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видел окруживших селение волков и убийц — как же им удалось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его потери сознания Ди Сянъян привёл войска на помощь. На глазах у трёх армий Ци Хэнтай нёс его на руках, излучая такую жажду убийства, казалось, способную сокрушить небеса и землю; все бросившиеся вперёд убийцы тотчас лишились голов, а взгляд, с которым он смотрел на смертника, заставил дрогнуть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с самого начала знал, что поездка в Цзяннань не обойдется без трудностей, а потому заблаговременно и тайком направил туда войска, чтобы вырезать скрытые арсеналы приспешников наследного принца в горах. Парни из селения Цзиньгу, пропадавшие годами, на самом деле были согнаны в горы на ковку оружия. А чтобы обыватели ничего не заподозрили, приспешники принца и сочинили байку о небесной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вводом войск мятеж вокруг Цзиньгу был подавлен в мгновение ока: пособников наследного принца казнили без разбору, из остальных же тех, кто сдался, пощадили, а тех, кто упорствовал — предали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Ди Сянъян во главе части войск продолжил движение вглубь Цзяннаня. Получив приказ Чэн-вана и список коррумпированных чиновников, он открыл амбары и начал раздавать зерно пострадавшим. При поддержке армии все дела по ликвидации последствий бедствия пошли гладко, и бедствие в Цзяннане удалось быстро обуздать. Те же, кто из-за голода был вынужден уйти в горы и стать разбойниками, услышав правительственный указ, один за другим спускались с гор, сдавались властям и возвращались к мирной жизни по родным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Божественная Целительница прибыла на третий день. К тому моменту жар у Ци Ци уже спал, однако рана на плече заживала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Юань, ты притащил меня сюда с такой спешкой только для того, чтобы я его осмотрела? — Девушка приветливо улыбнулась, и в её глазах, устремлённых на Ци Хэнтая, заискрились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отравлен, и до конца ещё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наконечнике стрелы, поразившей Ци Ци, имелись зазубрины, поэтому извлечение древка потребовало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Божественную Целительницу звали Шэнь Юньфэн, она была любимой дочерью главы ордена Сяонаньшань, в совершенстве владела медицинским искусством этой школы и пользовалась огромной известностью в Цзянху. Отец Шэнь Юньфэн некогда был обязан Ци Хэнтаю, а сама она в детстве некоторое время играла с ним, поэтому, хотя он и был недоволен её запоздалым появлением, упрекать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Юньфэн была вынуждена посмотреть на мужчину в вуали перед ней. Если уж Ваше Высочество Чэн-ван просил её о помощи с такой мольбой, лежащий перед ними человек явно был непрост, но плотная вуаль скрывала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прошу прощения. — Шэнь Юньфэн развернула повязку и увидела, что плоть на плече превратилась в сплошное кровавое месиво: хотя яд уже был выведен, рана оказалась тяжелейшей и не подавала никаких признаков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Юньфэн устанавливала иглы, она неловко задела и сорвала его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А Юань, я нечаянно. — Словно репетируя это движение бесчисленное количество раз, она игриво показала язык Ци Хэнтаю.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Маленькая Божественная Целительница достался Шэнь Юньфэн вовсе не за красивые глаза: помимо поистине божественного искусства врачевания, по всей стране ходили легенды о её невероятной красоте. Говорили, что когда ей исполнилось пятнадцать, вокруг неё кружили целых шесть белых журавлей, и простой народ счёл это ниспосланным с небес знамением благополучия, сулящим удачу тому, кто возьмет её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Ци Ци, Шэнь Юньфэн подумала, что оно донельзя обычное — она-то ожидала увидеть какую-то неземную красоту, и теперь слегка сомневалась во вкусах Чэн-вана.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тут же запахнул вуаль обратно на лице Ци Ци, ощутив легкое раздражение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лечить? У него же лицо побелело, — с досадой подумал Ци Хэнтай, решая, не совершил ли он ошибку, призровав Маленькую Божественную Целительницу. — Разве у Сяонаньшань нет целебных секретных мазей? Неужели Резиденция князя Чэн обеднела настолько, что не сможет оплатить лекарства Сяонаньшань?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из-за того, что главу Сяонаньшань пришлось ждать туда и обратно целых шесть дней, Ци Хэнтай горько пожалел о содеянном, начиная подозревать, что Маленькая Божественная Целительница незаслуженно носит своё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Сяонаньшань вовсе не была затворнической обителью, напротив — её последователи глубоко интегрировались в мирскую жизнь. Лекари из многих городов обучались в Сяонаньшань, являясь её учениками, и благодаря этой сети слава Сяонаньшань гремела на весь мир, представляя собой силу, с которой в Цзянху приходилось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Юань шутит, — поспешно сглаживая неловкость, произнесла Шэнь Юньфэн. — Мне нужно подобрать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раны омертвело много плоти, её необходимо срезать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произнёс Ци Ци. До этого он сидел молча, но теперь его голос прозвучал с леденящими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послушайся, — мягко утешил его Ци Хэнтай, решив, что смертник просто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поджал губы — он вовсе не желал терпеть лишние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Юань… не нужно вырезать плоть,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постели, Ци Ци ещё никогда прежде не называл его А Юанем на людях, и в его голосе отчётливо слышалась доля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Хэнтай бросил на Шэнь Юньфэн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Оспаривание её метода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смеет оспаривать её медицинские познания, Шэнь Юньфэн тут же оскорбилась.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будущая глава ордена Сяонаньшань, и предложенный мной способ, разумеется, наилучший!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http://bllate.org/book/21163/2144593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