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поспешно подхватил упавшего человека, охваченный сильнейшей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Ци У опустил Ци Се на землю, опасливо оглядываясь на окружавших их убийц. Хозяин ведь не станет винить Ци Се? В конце концов, тот был ранен и отравлен, защищая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 и найдите лекаря, — в голосе Ци Хэнтая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 облегчением выдохнул и поспешил удалиться вместе с Ци Се. Оставшихся теневых стражей было вполне достаточно, чтобы разобраться с убийцами на поле боя, а тот советник, поняв, что покушение сорвалось, тут же принял яд 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Ци У тут же бросился на поиски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полубессознательном состоянии, Ци Се сам обработал свою рану. Яд не успел проникнуть во внутренние органы, иначе его не спасли бы даже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удручало то, что рана пришлась на правое плечо: теперь, считай, обе руки были выведены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Приведённый Ци У лекарь осмотрел плечо Ци Се и выписал несколько отваров. Лишь когда лекарь ушёл, Ци Се выдавил из раны серебряную иглу, служившую для подавления пульса — только так чужой глаз не смог бы заметить отклонений в его сердцебиении.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мужчиной, но при этом оказался беременен. Ци Се вовсе не хотел, чтобы кто-то об этом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Се быстро провалился в сон, который продлился целые сутки. Он вернулся к положению теневого стража и усердно изображал тяжелораненого.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Хэнтай, получив донесение от тайной стражи, узнал, что смертники бесследно исчезли. Он полагал, что они, как и прежде, вернутся сами, как только истечёт время, вернутся к нему — в конце концов, смертники так сильно любили его, что даже выдали тайну секретных ходов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шёл за носом час, миновала ночь, а смертник так и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в глубине души пылал яростью. Он отправил на поиски три отряда тайной стражи, но ни один никого не нашёл: казалось, смертник просто испарился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Юньфэн уже дошли слухи о том, что смертник сбежал и не возвращается. Наигранно сердясь,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 подумать только — какой-то смертник! Стоит ли он того, чтобы о нём горевать, да ещё и мёртвый? К чему Вашему Высотельству изводить себя тоской?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воспользоваться моментом и пробить путь к сердцу Чэн-вана, она тут же воспользовалась случаем и придвинулась ближе к Ци Хэнтаю.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сутки, Ци Се отворил дверь своей комнаты и сразу же увидел во дворе хозяина, беседующего с барышней Шэнь. Этот двор был совершенно голым — ни единого цветка, ни одного дерева. Снаружи валялась сломанная корзина и какой-то сельскохозяйственный инвентарь, а единственной зеленью были буйно разросшиеся под забором сорняки. Место это никак не располагало к нежным беседам.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хозяину уединяться здесь с барышней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Шэнь, вам пора возвращаться на Сяонаньшань, мы скоро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Опьянённый назойливыми преследованиями Шэнь Юньфэн, Ци Хэнтай уже потерял терпение. Он заранее отправил весточку людям с Сяонаньшаня, чтобы те забрали её, иначе ему пришлось бы собственноручно упаковать её и отправить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быть с братом А Юанем! Куда брат А Юань — туда и я! К тому же, в столице сейчас так опасно, я не могу позволить брату А Юаню ехать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сцену, Ци Се скрылся в тени и вернулся в комнату, но тут же поймал на себе острый взгляд Ци Хэнтая, брошенный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отдал бессловесный знак теневому стражу, и тот мгновенно оглушил Шэнь Юньфэн ударом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Ци Хэнтая было сквернее некуда. Смертник исчез, не оставив ему ни единой весточки, ни единого слова. Неужели он ему настолько безразличен?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переоценил собственное отношение к смертнику — на самом деле он вовсе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чьим смертником тот был раньше. Раз уж он принадлежал ему, то должен был послушно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смертник! Ушёл и даже записки не оставил. Попадется он ему в руки — он с ним такое вытворит, что тот раз и навсегда забудет даже мысли о побеге!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направился к комнатам Ци Се. Раньше он особо не интересовался условиями жизни собственных теневых стражей, но теперь, заглянув в помещение, внезапно проникся некоторым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никого не застал, хотя точно знал, что в комнате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оказалось предельно простым, без лишней мебели. Хозяин поддерживал порядок: пыли не было, а одеяло аккуратно лежало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бросил Ци Хэнтай.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Се соскользнул с потолочной балки в тёмный угол и шагнул вперёд в своей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Ци Се опустился на одно колено, приглушая голос. Из-за болезни у него был сильный в нос акцент, а голос звучал невероятно хрипло. Рана воспалилась и вызвала жар, отчего голова казалась тяжёлой и гудящей.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это ты бросился вперёд и заслонил меня от скрытого оружия? — Ци Хэнтай помнил, что тот теневой страж потерял сознание вскоре после того, как бросился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Се кивнул, думая про себя: неужели хозяин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чувствовал себя раздражённым и всю эту злость подсознательно переносил на сбежавшего смертника.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осматривал?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господин, лекарь уже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угрюмо развернулся и ушёл, разозлившись ещё сильнее: этот теневой страж был таким же скучным, как и тот мерзавец. И с чего он только зациклился на этом проклятом беглеце!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Се с замиранием сердца проводил взглядом удаляющегося Ци Хэнтая.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набрал немного лекарственных трав, вышел на задний двор и принялся варить отвар. В лекарство он подмешал травы, способные вызвать выкидыш. Никто не догадается, что в его чашке кроется средство для избавления от плода, и никто не узнает, что у него был ребёнок от Вана. Он хотел лишь до конца дней служить своему господину и вовсе не желал быть связанным каким-то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хозяин даже не подозревает о существовании этого малыша. Быть может, он захотел бы, чтобы ребёнок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Се терзался мучительными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туда-сюда и немного позанимавшись боевыми искусствами, Ци Хэнтай невзначай забрел на задний двор и увидел теневого стража, который с крайне озадаченным видом держал в руках пиалу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охранник. Его лицо выражало глубочайшее смятение, а взгляд, устремлённый на пиалу, казалось, решал судьбу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 пить лекарства? — с заметным интересом спросил Ци Хэнтай, наблюдая за тем, как страж морщит брови, словно держит в руках яд, а не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 — бряк! — и пиалу из рук Ци Се выронило от испуга. Разумеется, всё содержимое выплеснулось на землю. Страж испуганно поднял глаза на Ци Хэнтая, охваченный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Гос-господин… — Ци Се чувствовал себя виноватым, его тело слегка дрожало, а дышать он боялся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это ты пил? Отчего такой переполох? — Ци Хэнтай обмакнул палец в лужицу отвара и поднёс к носу. От одного запаха веяло невыносимой горечью. Однако в фармакологии он не разбирался, поэтому по разбросанным травинкам и остаткам жидкости не мог понять, чем именно лечится страж — наверное, мазью от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заслуживает смерти за то, что потревожил покой господина. Я сейчас же уйду, — торопливо принялся собирать осколки Ци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комментариев — первые десять человек получат красный конверт. Спасибо всем за добавления в избранное~~~~~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побег, снова погоня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плечо было ранено? — в ту ночь Ци Хэнтай видел всё чётко: тогда теневой страж прикрыл его собой, и удар пришлся как раз в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почти зажило, — вновь солгал Ци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объясни-ка, с чего ты так перепугался из-за обычной микстуры? — прищурился Ци Хэнтай. Теневой страж явно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уделял этому охраннику слишком много внимания, пытаясь понять, чем те живут и о чём думают, ведь он всё никак не мог взять в толк, почему его собственный смертник осмелился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отвар… Этот отвар… В нём нет изъяна, дело во мне. Прошу господина наказать меня! — Ци Се опустился на колени, запинаясь и путаясь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всё такая же скука. С чего он вообще когда-то польстился на смертника?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Учитывая твои заслуги в защите, на этот раз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теневых стражей, нет имен, только порядковые номера. Я седьмой, — Ци Се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Ци, с сегодняшнего дня ты будешь отвечать за мою личную безопасность.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 больше не нужно выполнять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отвечаешь за мою охрану, — повторил Ци Хэнтай.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Вашего Высочества, — Ци Се опустился на колени и проводил взглядом удаляющуюся фигуру Ци Хэнтая, лишь после этого позволив себе расслабиться. Он коснулся живота, бросил взгляд на пролитое лекарство: малыш чудом избежал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подсчетам Ци Се по пульсу, зародышу было чуть больше месяца — вероятно, он появился в ту самую первую ночь с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Чжаньбао мужчины, способные забеременеть, не были диковинкой, но их насчитывались считанные единицы. К таким людям относились с большим уважением и заботой: всё-таки зачать ребёнка удавалось крайне редко, а вынашивание протекало тяжело, и потеря плода грозила будущему отцу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Ци Се крылись именно в этом. Если бы ребёнок погиб и с ним самим что-то случилось бы, у него больше не осталось бы шансов защищать Ци Хэнтая, а это шло вразрез с его собственными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пожалуй, лучше тебе родиться на свет… — пробормотал Ци Се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отец этого чертёныша случайно столкнулся с ним и невольно спас ребёнку жизнь — видать, судьба у малыша была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сидел ещё неуверенно, поэтому Ци Се пришлось осторожно раздобыть кое-какие травы и смешать их с обычными заживляющими средствами, чтобы хоть как-то укрепить здоровье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Ци Се получил приказ готовиться к возвращению в столицу. По словам пятого брата, хозяин уже вызволил старого императора, и теперь этот путь в столицу вёл к борьбе за императорский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приготовил противоядие от яда страсти и оставил его у дверей покоев Ци Хэнтая.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лекарство, Ци Хэнтай наконец смягчил взгляд, но все расспросы тайных стражей по-прежнему не принесли ни единой весточки о смертнике.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себе статус теневого стража, Ци Се присоединился к основным силам в обратном походе. Всё это время он бережно следил за собой, опасаясь любых нежелательных перемен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моменту прибытия в столицу малыш вёл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Ци Се долго не видел Ци Хэнтая.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доходили слухи, что хозяин лично возглавил войска в походе. Стоило им захватить Императорский дворец, как хозяин почти наверняка стал бы властелином этих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Ци Се практически затянулись, срочных заданий не было, и Гу Фа велел ему готовиться к переводу в лагерь теневой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Се решил, что заслужил небольшой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столица уже принадлежала Ване Чэн-вану. Седьмой ван в тайне объединился с Девятым, вся клика наследника престола была полностью уничтожена, а наложница Юэ, мать наследника, осознав неизбежность краха, повесилась во дворце; самого же наследника во время сопротивления закололи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такое потрясение, старый император впал в отчаяние и больше не желал носить корону. Он прекрасно понимал, что его прежние сыновья пали жертвами заговоров, и даже принёс извинения Ци Хэнтаю за то, что в своё время не смог уберечь его мать. Наговорившись вволю, старый император слёг в постель — здоровье его резко ухудшилось, и теперь он предавался отдыху в глубине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распорядился, чтобы лекари окружили государя заботой, но тот после выздоровления уже не мог похвастаться прежней силой, и бразды правления фактически перешли к Ци Хэнтаю.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Ци Се вышел из дома, сменив одежду. На этот раз он не стал принимать личину Ци Ци — этот образ вечно приносил ему лишь бесконечные хлопоты. Зато облик лекаря Ланя ни у кого не вызывал лишних подозрений. Поразмыслив, он решил заодно навестить парочку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заглянул к старому Хуа — проверить, по-прежнему ли тот полон бодрости духа, заодно спросив у старика совета: раз уж он ждет ребёнка, как от него избавиться или же... что нужно сделать, чтобы ребёнок появился на свет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Се старался не думать о ребёнке: он боялся, что чем больше думает, тем труднее ему будет потом расстаться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Лихуа на западе города сегодня был безлюден: из-за войны многие столичные жители бежали подальше от смут.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дома старого Хуа, Ци Се пару раз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Хуа,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никого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Ци Се пришлось вернуться в свою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лавки сегодня были распахнуты настежь, но внутри царила унылая тишина. Цэнь Сяопин с двумя подмастерьями всё еще были на месте, а вот Кэ Сяохуэй, по слухам, пропал ещё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 небольшим назад Мужун Цзун получил вести о том, что партия Чэн-вана оспаривает трон у наследного принца. Воспользовавшись царившей суматохой, он сбежал из столицы и вместе с подоспевшими людьми вернулся в Бэймань — он не мог вечно оставаться в Чжаньбао, у него еще оставались великие дела незавершёнными.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Лань, вы наконец-то вернулись! — Цэнь Сяопин со слезами на глазах бросилась навстречу Ци Се,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здесь произошло? — он успокаивающе похлопал девушку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время тут то и дело шастали солдаты, они забрали из нашей лавки много лекарств. Я такая никчёмная, не смогла сберечь даже припасы... А братец Кэ пропал, неизвестно, где он теперь,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и лекарей хватали, мне пришлось прятаться, только так и спаслась... У-у-у… — прижавшись к Ци Се, Цэнь Сяопин горько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наследник взял под контроль дворец, обезумевшие солдаты принялись сгребать всех молодых мужчин в столице для пополнения армии, не щадя и лекарей — под метлу мели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уже позади. Теперь настанет мир, наша лавка поправится, и Сяо Кэ я тоже отыщу, — утешал её Ци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девчушке пришлось нелегко. Когда-то она прибыла в столицу в поисках защиты у родственников, но выяснилось, что тех и след простыл. Пожалев сироту, Ци Се приютил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её приютили, Цэнь Сяопин работала до седьмого пота и усердно постигала врачебное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Лань, вам нужны какие-то травы? — Цэнь Сяопин утерла слёзы и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Се редко вмешивался в дела аптеки и даже не знал точно, что где лежит, поэтому, обойдя зал взглядом, так и не смог собрать нужный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составить успокоительный отвар для укрепления плода, у моей жены ребёнок, — не моргнув глазом, солгал Ци Се. В аптеке все привыкли думать, что у него есть семья, а супруга отличается хрупким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искренне поздравляю лекаря Ланя! Я сама соберу несколько пачек. А когда родится пухлый малыш, не забудьте позвать нас на праздник в честь первого месяца! — Цэнь Сяопин часто составляла подобные сборы, поэтому привычно отмерила десять пачек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хлопоты, — ответил Ци Се. — Я немного устал, пойду вздремну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этим ребёнком и вправду сплошные неудобства: стоит захотеть спать, как глаза сами закрываются. Наверное, это сам малыш требует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казалось, что мышцы на животе совсем расслабились, стали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со временем его живот перестанет быть рельефным и вместо этого выпятится огромным бугром, Ци Се приходил в ужас — он никак не мог свыкнуться с мыслью о крохе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Ци Се вышел из лавки с увесистым тюкóм трав и чувствовал лёгкое раздражение: лекарств вышло слишком много, аж на целых полгода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города у него имелся укромный дворик, о котором никто не знал. Спрятав там запасы, он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стояла в таком хаосе, что Исяньлоу даже не открывалась. Интересно, где сейчас Цзи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Се и Цзи Синь были близкими друзьями по духу — оба питали какую-то мистическую страсть к зарабатыванию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 Исяньлоу выглядел уныло, двери были плотно закрыты. Перемахнув через забор тайком, Ци Се пробрался в свою комнату и к своему удивлению обнаружил записку, оставленную Цзи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Нань попала в беду, её схватили приспешники наследника и увезли в военный лагерь. Судя по дате на записке, прошло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слова Цэнь Сяопин о том, как свирепствовали люди наследника, гребя всех подряд, так что похищение Гао Нань выглядело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Се кипел от гнева: до чего же мерзок этот наследник! Не сдохни тот раньше времени, он бы лично отыскал его и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теперь искать Гао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Ци Се решил, что без помощи собственного хозяина не обойтись. После разгрома клики наследника только хозяин мог знать, куда отправляли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лежала в руинах, утратив былое великолепие. Редкие прохожие брели по улицам с тревожными лицами — война поселила в людских сердцах неизбывный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снадобий из Мяоцзяна стояла заколоченной.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Минуя её, Ци Се вернулся в своё жилище, спрятал травы и заварил лишь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Цзи Синя и Гао Нань сильно его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вполне мог сам убраться из столицы, но Гао Нань — нет. Куда её занесло после ареста подручными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Се решил навестить Ванфу и расспросить хозяина, явившись в облике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было неспокойно: не станет ли хозяин гневаться из-за его побега? Впрочем, интерес господина к нему уже давно должен был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Сяопин снабдила его травами с избытком, хватило бы до июня, но теперь всё приходилось прятать. Он понятия не имел, как, вернувшись в Ванфу, сможет снова выбираться наружу. Оставалось надеяться, что хозяин образумится: он всё-таки будущий правитель всей страны, пора бы ему остепениться и завязать со своими забавами.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Хэнтай тем временем уже расставил сети вокруг Исяньлоу.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Записка, якобы оставленная Цзи Синем, на самом деле была написана под давлением самого Ци Хэнтая, который лично принудил того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Гао Нань смылась ещё до начала войны. Торговка до мозга костей, она знала, что военное лихолетье прибылей не приносит, поэтому, сбыв оставшиеся медикаменты, временно подалась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подземелье Ванфу Цзи Синь томился уже который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Ци, отпустите меня! Я же выполнил ваше требование и оставил записку, выманивающую Ци Ци! — Цзи Синь был готов разреветься. Одержимость этого человека Ци Се просто поражала: устроить целую ловушку ради поимки! Но толку-то от него, раз он сам не ведал, где скрывается Ци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уже начал жалеть о знакомстве с ним, проклинай его судьба за то, что связался с человеком, одержимым безумным демоном, и теперь обычным людям приходится страдать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объявится, я тебя не отпущу. Можешь не надеяться, — Ци Хэнтай заглядывал туда каждый день, проверяя, не раскололся ли пленник, но к его величайшему сожалению, этот тип упорно отказывался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спрятался ещё на заре конфликта, однако жажда наживы толкала его тайком сбывать ценные сведения, что немало помогло Ци Хэнтаю — в конце концов, львиная доля информации о планах наследника утекла именно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Ци Хэнтай с одной стороны зачищал остатки старой партии наследника, а с другой — неустанно разыскивал следы Цзи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приходился смертнику близким другом, а значит, только он один знал, где искать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поиски ушло семь дней, хотя найти его оказалось не так уж сложно — прохвост всегда объявлялся там, где пахло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сложилась такая ситуация, а смертник всё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Се действовал предельно осторожно: при каждой смене укрытия он тщательно убеждался в отсутствии хвоста. Но на этот раз отделаться от преследователей оказалось не так-то просто — стоило ему покинуть Исяньлоу, как за ним увязалось сразу несколько подозрительных групп, и каждый раз, стоило ему сменить адрес, соглядатаи снова находили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последний момент сбросив слежку, Ци Се добрался до своего убежища на западе города. Не успел он даже переодеться,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всё-таки не удалось оторваться? Ци Се охватила паника, но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Ци Се приоткрыл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еще был облик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доводилось ли вам встречать здесь молодого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такого вида, — с этими словами тайный страж развернул свиток с портретом. С бумаги на него смотрел он сам. При этом пришелец внимательно вглядывался в лицо Ци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Се пропустило удар. Когда же успели написать этот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фасону одежды на рисунке, это случилось еще в Цзиньгу.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— покачал головой Ци Се. Стало быть, его личность уже раскрыта. Впрочем, пока они не получат железных доказательств, эти теневые стражи не посмеют действовать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http://bllate.org/book/21163/2144595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