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Цзю вступил в отряд тайной стражи одновременно с ним. В те самые первые дни, когда было невероятно тяжело держаться на ногах, именно Ци Цзю помогал ему переживать самые трудные времена. Ци Цзю был ему словно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Исяньлоу, обнаружив, что Ци Ци снова сбежал, поднялся невольный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Обыщите каждый дюйм земли, но найдите его! — Ци Хэнтай сжал в руке ледяную чашку для чая, и та мгновенно обратилась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Мрачным, хищным взглядом Ци Хэнтай уставился на Вэй Линя. Маска уже была снята, растрёпанные волосы падали на лицо. Ци Хэнтай сжал подбородок Вэй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молиться, чтобы цзюньван нашёл Ци Ци, иначе твоей жизни не хватит и десятка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Хэнтая холодно скользнул по стоявшей на коленях страже 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Бросьте его в глубокий закарцер, а все присутствующие сегодня отправляются в Зал наказаний получать взыскание.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предрассветные часы Ци Ци собрался уходить из Управления дознания. Отделенные всего одной стеной стражи тени тоже вышли после наказания: каждый зашел туда на своих двоих, а вынесли их уже горизонтально, да и дыхания в них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не удавалось получить никаких вестей о Ци Цзю. Тогда он вспомнил о Ци У: ему нужно было разыскать Пятого брата — возможно, тот знал, где находится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Ци уже покидал Управление дознания, позади снова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завтра ты являешься на смотр в лагерь стражи тени. Иначе правила Ванфу тебе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 смотрел на Ци Ци. Этот тайный страж всегда был послушен, но сейчас он казался излишне эмоциональным.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Эмоциональность тайного стража не сулила ничего хорошего. Они — клинки, они — инструменты, и как только в них зарождались чувства, они переставали годиться для роли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 достал список тайных стражей и обвёл имя Ци Ци кружком, в то время как имя Ци Цзю красовалось прямо там же — зачёркнутое.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казармы тайных стражей, Ци Ци расспросил многих людей и лишь тогда узнал, что Пятый брат уже стал командиром и теперь отбирает новобранцев, готовясь взять их под своё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не мог уснуть. Ему приснилось, что задание Ци Цзю провалилось, его схватили, и он пришёл к нему весь в крови, с упрёком вопрошая: «Почему ты не пришёл меня спасти? Вы все меня бросили?» Тут он проснулся от кошмара, чувствуя тупую боль в животе. Стёр со лба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 животе ещё не вырос, но затягивать с этим было нельзя: рано или поздно живот станет заметен. Родить ребёнка или избавиться от него — оставалось выбирать лишь из двух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торопливо достал лекарство, украсть которое помог маленький очаг, сварил отвар и выпил. Только после этого живот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послушен, у твоего папы ещё есть дела, — Ци Ци погладил живот,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ребёнок подрастет, скрыть живот уже не удастся. В минуты растерянности Ци Ци думал о том, чтобы избавиться от плода, но стоило ему представить, что ребёнок исчезнет из его жизни, как сердце пронзала острая боль. Сначала он пытался не думать об этом, притворяясь, что никакого ребёнка нет, надеясь заглушить столь глубокую тоску. Но теперь ему всё труднее было обманывать себя: он безумно любил этого малыша, он… он хотел оставить ребёнка. И в то же время на душе скребли кошки: вдруг господин презрит его? Ведь у него нет права рожать от него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Ци наконец нашёл Ци У на тренировочном поле новобранцев. Тот муштровал нескольких новичков — совсем юнцов лет одиннадцати-двенадцати, ровно в том же возрасте, в каком когда-то пришёл сюда сам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ты не знаешь, где Сяо Цзю? — с тревожным сердцем спросил Ци Ци. Его лицо всё ещё было бледновато, но это скрывало доставлявшее неудобства забрало.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ответил коротко,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скорби, ни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ударила в сознание Ци Ци подобно гросу среди ясного неба. Он впился пальцами в плечи Ци У, и его руки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что за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Он должен был спасти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под грифом строжайшей секретности, Ци Ци. Прекрати расследование. Нарушишь правила Ванфу — хлебнёшь лиха, — предостерёг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Пятый брат тогда смог спасти меня в Цзяннани, почему ты не можешь спасти Сяо Цзю? — с вызовом бросил Ци Ци. — Раз тогда ты сумел сойти вниз по реке, почему… почему к Сяо Цзю остался совершенно глух и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допытывался у Ци У, отказываясь верить, что с Сяо Цзю стряслась беда. Чего бы это ни стоило, он должен во всём разобраться и узнать, что сталось с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было задание в Цзяннани, поэтому я вытащил тебя. А Сяо Цзю — Ци У покачал головой. — Ци Ци, возвращайся. Я слышал, тебя повысили до отряда стражи тени,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смотрел на Ци У с недоверием. Пятый брат тоже отрёкся от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найду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всем на него наплевать, он сам о нём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снова вернулся к Гу Фа в Управление дознания: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умоляю вас, назовите место задания Сяо Цзю. Сяо Цзю никогда бы не предал Ванфу, даже если он мёртв, я должен вернуть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рухнул на колени. Все задания распределял Гу Фа, а значит, он точно знал, куда отправился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ты не хочешь бросить службу в тайной страже. Ты же знаешь: за предательство Ванфу карают смертью. Ты что же, вздумал предать Ванфу? Сегодня твой первый день заступления в караул при ванъе, твоё будущее беспредельно широко, не сворачивай с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всё же настаиваю на поисках Ци Цзю? — холодно спросил Ци Ци. Он уже не чувствовал собственного сердцебиения — осталась лишь слепая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Покидай Ванфу и ступай искать Цуй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Ци побелело как 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Произнесённые слова не оставляли ни малейшего просвета. Сколько бы он ни стоял на коленях, в этом не было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стражи тени, что возжелали покинуть Ванфу и отправлялись на поиски Цуй Цяня, больше не возвращались. Даже имён прежних поколений не было на дощечках в роще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вынашивал тайные замыслы, Ванфу приберегало несколько лет жалкого прозябания хуже смерти, а у тех, кто посреди пути уставал от резни и жаждал уйти, оставался лишь один путь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мог покинуть господина, но и Сяо Цзю нужно было спасти. Ци Ци покинул Управление дознания.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Много-много лет назад Ци Ци начал копить деньги. С каким бы количеством монет он ни расставался, за этим всегда стояла лишь одна цель: лучше справляться с ролью тайного стража, безупречнее выполнять приказы, лучше защищать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знакомства с Цзи Синем Ци Ци уже являлся тайным владельцем Башни Прислушивающейся к Ветру — крупнейшей в Цзянху сети сбора информации. Он создал её в юности, но позже её обошла другая организация убийц, а дела сильно пошатнулись, из-за чего последние годы организация и вовсе пропала из виду в Цзянху. Ци Ци провёл ребрендинг Башни Прислушивающейся к Ветру, переведя её в легальное русло: они открыли трактиры, медицинские лавки, занялись охранным бизнесом и торговлей пиротехникой. Доходы оставляли желать лучшего, но всё же позволили Башне продолжить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уже два года он не касался дел Башни Прислушивающейся к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ворота Ванфу, Ци Ци повернул направо на одной из улиц. Дойдя до лавки по продаже голубей, он купил птицу с совершенно белыми перьями и чёрными перьями на лапках и выпустил её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прибыть в столицу с донесением, — записка была привязана к лапке голубя. Ци Ци отправил приказ на информационный пункт в столице, и получив задание, люди из башни во всём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Ци Ци направился в лагерь стражи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 оружию с любопытством разглядывали этого новичка, свалившегося им на голову посреди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Синь с живым интересом уставился на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 нас новичок? Покажи-ка личико?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Синь с любопытством изучал Ци Ци. Он знал, что тайные стражи привыкли носить маски, чтобы враги не узнали их в лицо, но стражам тени подобная предосторожность была ни к чему. Увидев маску на Ци Ци, он испытал некоторое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мрачно бросил Ци Ци, настроение которого было далеко от идеального.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у стражи тени нет таких строгих правил, как у тайной стражи, давай хоть познакомимся, — Ин Синь, обхватив меч руками, последовал за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смены Ци Ци и Ин Синь затаились среди деревьев. Работа стражей тени казалась несколько более монотонной, чем у тайных стражей, но расслабляться не стоило: желающих совершить покушение на Ци Хэнтая всегда было несметное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должен был состояться счастливый день бракосочетания ванъе, однако из Ванфу пришло известие: ванъе сыграет свадьбу лишь после церемонии восшествия на престол, а точная дата проведения свадебного обряда пока не назначена.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многих прибывших из других областей чиновников прослезиться от радости — они наконец дождались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Столичные же сановники уловили во всём этом необычный дух: почему дату вдруг перенесли? Неужели с той второй женой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Ци Ци добросовестно нёс караул, он услышал донёсшийся сзади шорох и ощутил дуновение прохладного ветерка. Встревоженно обернувшись, он обнаружил, что рядом уже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хорош!» — мысленно восхитился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было такое же облачение стража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Синь подошёл ближе и представил новенького: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 Сун и Ин Ань, а старейшина Ин Бо всё это время прикрывает нас из засады, — с улыбкой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охранявших было куда больше. Стража тени делилась на несколько эшелонов: они составляли первый отряд, существовали также нулевой и третий отряды. Нулевой отряд являлся только тогда, когда жизни господина угрожала смертельная опасность, в остальных же случаях они не показывались.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тот самый новоявленный страж тени? — Ин Сун подошёл ближе, чтобы познакомиться с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стражи тени считались старшими по отношению к тайным стражам. Ци Ци вступил в их ряды поздно, а потому тоже числился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последнее время нам, стражам тени, приходится несладко. Сдается мне, ты знаешь, что наш господин в последнее время увлекся неким смертником? — Ин Сун закинул руку на плечо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кивнул. Он что, говорит о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смертник снова сбежал, господин в ярости. Мы уже несколько раз ходивали в Зал наказаний, и если подвергнемся этому вновь, то нас разжалуют в привратники у ворот, — Ин Сун чуть ли не слезу пускал от горькой обиды. Элита из элит — и вдруг станут обычными стражниками, да еще приставленными сторожить ворота! Это же прямое оскорбление их непревзойденного боевого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этот смертник раз за разом успешно ускользал, он почувствовал некоторое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больно прыткий этот смертник! Если появится снова — запомни: хватай его изо всех сил. Разумеется, не калеча: он наш будущий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Сун вывалил на него целый ворох наставлений и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смертник действительно настолько силён? — с каменным лицом поинтересовался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боевых искусств не скажу, но до чего же скользкий тип! Поймать его труднее, чем упрямого вьюна, — подхватил Ин Синь. — Уж в драке-то я никого не боюсь, но он слишком шустрый! — Ин Синь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Лёгкое у него первоклассное, чья же это школа? В следующий раз непременно опробую его приёмы, — вставил Ин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следующий раз мы обязаны схватить его и доставить господину, нам нельзя снова ударить в грязь лицом, — гневно бросил Ин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следующую встречу опутаем его ловчей сетью… вот так и этак… а потом ещё вот так и этак…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Ци! — Ин Бо окликнул погруженного в задумчивость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совершенно не улыбалось участвовать в подобном разговоре. Слушать, как окружающие обсуждают способы поимки его самого — ощущения были те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Ци, ты… ты тогда отвечай за подачу сигнала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ему не поручили ловить самого себя, однако слышать подобные планы не доставляло ему ни малейшей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он какой-то, этот смертник. Зла господину не желает, всякий раз приходит на помощь и всякий раз удирает… Может, он из самого Ванфу? — подозревал Ин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 выводами. Наш долг — защищать господина. Кто бы он ни был, он еще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воздух сделался душным. Солнечные лучи слепили глаза, отчего всё вокруг расплывалось в туманной пелене.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заподозрил у себя солнечный удар, хотя погода стояла еще не настолько жаркая. Шагнув на черепицу крыши, он не удержался и издал отчетливый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этажом ниже Ци Хэнтай как раз занимался разбором бумаг. Все дела государственного совета теперь решались им единолично, и после утреннего доклада все доклады сваливались сюда. Вдруг над головой раздался резкий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 Хэнтая слегка нахмурились. Шаги стража тени просто не могли звучать на крыше так громко — что же там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качнулся пару раз, не смея больше оставаться на крыше, и с помощью облегчительной техники перелетел на соседнее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удалился, Ци Хэнтай вновь взял в руку кисть, продолжая изучать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Ци задержался хоть на мгновение, кисть из пальцев Ци Хэнтая пробила бы крышу и настигла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десять комментариев получают красный конверт ?(????`) Обнимаю!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Дурная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прижался спиной к стволу дерева, тяжело переводя дыхание. Его прошиб холодный пот, и он тут же нащупал собственный пульс. Скверно: ребёнок в животе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продолжить нести вахту под палящим солнцем, он, пожалуй, скоро упадёт в обморок, а тогда и малышу грозила страшная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обладал гордым нравом: раньше, даже теряя сознание от боли, он бы слова не обмолвил.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носил под сердцем дитя. Малыш был прямо в нём, и Ци Ци не смел рисковать ребёнком — это был ребёнок его и А Юаня, самый дорогой его малыш, которого он обязан был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впервые осознал, насколько тяжёлым может быть ремесло стража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 бесшумно вырос рядом Ин Синь, ступая носками сапог по самой тонкой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всё в порядке, просто немного напекло голову, — Ци Ци оперся рукой о ствол дерева, запрокинув голову и часто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долг — защищать ванъе. Ты не в форме, ступай отдохни, я пошлю кого-нибудь сменить тебя, — предложил 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кивнул и отправился отдыхать: он прекрасно знал своё тело и понимал, что состояние его действительно никуда не 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Ци Ци уже перенесли в казарму стражи тени. Комнаты были рассчитаны на четверых — хоть пространства прибавилось, о какой-либо приватности не приходилось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его лекарств осталась далеко, да и варить отвары в стенах Ванфу было попросту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мучительно согнулся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прошлый раз он скатал остатки лекарства в небольшие пилюли. Проглотив сразу несколько штук и посидев в тишине добрую половину часа, он почувствовал, как в животе наконец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лекарем, Ци Ци отлично понимал причины своего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зачатия он не получал полноценного питания и при этом продолжал летать налегке, используя лёгкую поступь. Из-за таких скачков малыш сидел в животе неуверенно. Первые три месяца и без того считались самым опасным периодом, но он не мог обеспечить ребёнку спокойной обстановки, а скудный рацион лишь усугублял дело, подтачивая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ванъе Ци Хэнтай продолжал просматривать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на крыше изменились — заступил другой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тем, кто стоял в карауле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стражей тени не полагалось менять без веской причины, если только с самим стражем что-то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Ци Хэнтай жестом подозвал Ин Суна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нездоровилось, подчинённый лично убедился в этом, после чего произвел замену, — Ин Сун опустился на одно колено, сложив руки в кулак перед грудью, и ответил с предельной почтительностью.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ему лекаря. Наш Ванфу еще не дошел до такого изуверства, — вспомнив сбежавшего смертника, Ци Хэнтай невольно задумался: а вдруг тот смертник тоже получал ранения и, стиснув зубы, продолжал выполнять задание? Это пробудило в нём проблеск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недавно переведённый страж тени? — Ци Хэнтай вспомнил прошлую поездку в Цзяннань, когда некий смертник заслонил его от стрелы, после чего он и перевёл того тайного стража в лагерь стражи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шаги дежурного стража звучали почти бесшумно, Ци Хэнтай всегда безошибочно различал их, и сегодняшнего новичка он сразу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отдохнет, а затем дайте ему еще шанс. Если снова совершит ту же оплошность — отправляйте обратно в лагерь тайной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Отдавая приказ, Ин Сун шагал прочь и думал: если Ци Ци не удастся остаться в рядах стражи тени, вернуться в лагерь тайной стражи ему, судя по всему, уже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Ци Ци попало к Ин Суну, и имя его в списках уже было обведено кружком: ещё одна оплошность — и Ци Ци ждала отставка.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дальнем углу усадьбы располагались жилые помещения тайных стражей и стражи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приказу ванъе отправляйся в Яньчжаогэ за лекарством, — передал распоряжение 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со мной всё в порядке, — с натянутой улыбкой попытался отмахнуться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воля ванъе. Ты едва не сорвался с крыши, ванъе наверняка это заметил. Ступай подлечись, а уж потом заступай в караул.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доложить о результатах, — любые недомогания стражей тени подлежали строгому учету. Командиры отрядов оценивали физическое состояние подчинённых на предмет их пригодности к дальнейшей службе. С этими словами Ин Сун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затихли за дверью, и Ци Ци тут же вытащил из-за пояса личные серебряные иглы. Тончайшие стилеты вошли в точки на запястье, временно перекрывая и скрывая его пульс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Ци Ци направился в Яньчжаогэ.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Больных тайных стражей отправляли в Яньчжаогэ лишь при крайней степени тяжести недугов — обычные хвори не давали права переступить её порог. Со стражами тени дело обстояло иначе: занимая особое положение приближенных к ванъе лиц, они ежемесячно проходили медицинский осмотр, и малейшее недомогание фиксировалось в отчетах.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лекари Яньчжаогэ ведут свой род от самого прославленного Мудреца-Целителя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Ци бешено колотилось от дурных предчувствий: удастся ли ему обмануть столь искусного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стены комнат наполнял тонкий аромат целебных благовоний. Переступив порог, Ци Ци увидел седовласого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головокружения? — бросил на него косой взгляд Мо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вёл себя предельно осторожно, страшась выдать себя хоть в малейшей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маску, дай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Яньчжаогэ охранялась караульными, чьё мастерство лишь ненамного уступало навыкам тайной стражи — Ци Ци отметил это ещё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боевой силе он принадлежал к числу лучших среди тайных стражей, однако среди стражи тени казался далеко не столь выдающимся. Зато его лёгкая поступь не знала равных, и лишь господин превосходил его в этом искусстве, поскольку лёгкие шаги ванъе почитались непревзойденными во всём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предстало молодое лицо, бледное до синевы, что, впрочем, не умаляло его утончённых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Ци Ци снова натянул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под чужой личиной.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Синь прижал пальцы к его запястью, бросив на парня многозначительный взгляд. Странный этот страж тени… Пульс искусно замаскирован серебряными иглами так, что истинной глубины не прощупать. С подобным он сталкивался впервые, и о столь любопытном случае стоило доложить Гу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Ци холодок пробежал по спине: ему чудилось, будто старик насквозь видит его, хотя было неясно, раскрыта ли тайна его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выпишу отвар, соблюдай осторожность: пей по три порции ежедневно в течение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свёрток с лекарством, Ци Ци поспешил прочь. Состав порошка он определил с первого взгляда — обычное жаропонижающее средство от летнего зноя, зато теперь у него появилась законная возможность открыто варить отвар для сохранения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во время смены караула, Ин Синь едва переступил порог комнаты, как поморщился от сильного запаха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ещё такое? — уставился он на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в последнее время пошаливает, но пара дней лечения — и всё придёт в норму, — отозвался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выделили три дня отдыха. Днём он питался наравне с остальными стражами тени, но этого объёма уже не хватало: малыш в животе заметно подрос, и трёх приёмов пищи ему явно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http://bllate.org/book/21163/2144598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