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небрежно схватил подушку и швырнул в него. Сяо Ван поймал её на лету, прижал к себе подушку с принтом из домашней кухни Сяо Чжаня и, жалобно скуля, снова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 Ван Ебо, не отрываясь от игры, почувствовал, как всё внутри него сжалось от этого преданного взгляда Ван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тот, не страшась смерти, потянулся и ткнул пальцем в крепкое плечо Ван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У тебя жена и ребенок, а я — гей. Держись от меня подальше, это называется соблюдать дистанцию,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даже если я стану «кривым», я ни за что не полезу в ваши отношения с учителем Сяо. Самосознания мне на это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держись подальше и не мешай мне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босс, тут такое дело… ха-ха, ты ведь не виделся с учителем Сяо больше месяца,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приподнял бровь и взглянул на него: Говори, что хочешь, только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помог тебе проверить геолокацию того оболтуса Чжоу Чжоу.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молча отложил телефон и стал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точно заблокировал учителя Сяо, иначе с его-то трусостью он бы не посмел молоть чепуху в своей ленте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в Нинбо, это всего в трёх часах езды от Ханчжоу. — Ван Ебо изогнул губы, глядя на него: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не испугался его взгляда, наоборот, подался вперед. Если бы у него сейчас был хвост, он бы наверняка бешено им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впереди только одна съемка для АЙЧИИ, и так совпало, что учитель Сяо, кажется, тоже туда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вообще-то в большой «Гелендваген» учителя Сяо вполне поместится еще кто-нибудь. Лэдэ и Янь Янь с тобой уже так долго, самое время им начать работать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Чжоу Чжоу… кроме того, что он простак, он еще и до ужаса труслив. Без твоих подзатыльников он никогда не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рассмеялся, протянул руку и ущипнул Сяо Вана за щеку: Ты сам моложе его на два года, откуда столько спеси поучать других, что они еще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младше меня, но разве сейчас не издеваешься надо мной? — он потер ноющую щеку и обиженно пробормотал: Мне даже гадать не надо, от кого ты заразился этой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остаться без отпуска? — Ван Ебо поднялся, отряхивая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босс меня знает как облупленного. Я правда почти месяц жену не видел, не знаю, как она с ребенком… Ты же знаешь её характер, если бы не вы с учителем Сяо, она ни за что не сидела бы дома, бережно вынашивая малыша. Злиться на вас она не смеет, поэтому всю ярость срывает на мне. Вот, уже несколько дней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больно много болтаешь. — Ван Ебо закатил глаза. Он уже было собрался написать Сяо Чжаню в Вичат, но вдруг что-то вспомнив, схватил Сяо Вана за рукав, когда тот уже рвался на выход, и неожиданно спросил: Он… он ведь поехал на шоу Актеры,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Догадался. Живее, сколько мне еще тут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понимаешь! Шевелись, иди спроси режиссера, можно ли сначала записать мою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Молчу-молчу, босс самый грозный, босс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замахнулся ногой, но Сяо Ван среагировал мгновенно и испарился так, что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выступление Сяо Чжаня на шоу Актеры, приготовиться, как только стало известно в полдень, произвело эффект разорвавшейся бомбы. Никто не ожидал, что Сяо Чжань, так долго хранивший молчание, наконец вернется к работе. Многие фанаты, обживавшие вейбо «Пингвина», едва не плакали от радости, наперебой называя платформу «папочкой» и чуть не обрушив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этого шоу изначально была неплохой, но из-за ряда странных решений продюсеров и нескольких неудачных пересъемок классики в исполнении новичков, программа, хоть и попадала в тренды, больше подвергалась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собирались посмотреть шоу вполглаза, но, узнав, что в финальном прямом эфире выступит Сяо Чжань, аудитория взорвалась. Хейтеры и фанаты, объединившись, вывели практически забытую передачу на первое место в 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умеет играть на психологии зрителей лучше «Пингвина». Все понимали, что Сяо Чжань не появится в самом начале, но каждый — включая фанатов и хейтеров — был наготове с первых минут. По мере развития программы стриминговые площадки и видеоресурсы едва справлялись с наплывом пользователей. Чат утопал в баталиях: фанаты, анти-фанаты, случайные зрители — всё перемешалось в бесконечном потоке оскорблений, похвалы и споров, заполнивших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сидел в машине и, как и все, наблюдал за бесконечными комментариями. Он чувствовал смесь предвкушения и нервозности. Видя бесконечные взаимные проклятия, он, не глядя на то, чьи это фанаты, просто отправлял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неужели некоторым людям настолько нечем заняться? — он указал на экран и раздраженно произнес: С одной стороны, кричат, чтобы фанаты Сяо Чжаня уходили, закрыли рты и освободили комментарии для обычных людей. Но чем эти сообщения, где они сами же пишут его имя, отличаются от прямых упоминаний? Лучше бы сразу писали его имя. Выглядит просто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вел машину и усмехнулся: Всегда найдутся люди, которым нравится заниматься подобным самолюбованием.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Это ужасно раздражает. Смотри, тут даже мое имя упоминают! Да пошли они к черту, прикрываясь моим именем, поливают грязью моего мужа, это что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же не знают, они до сих пор считают, что это ты —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тогда пусть лучше фанатеют от кого-то другого, я такого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слишком близко всё принимаешь к сердцу. Столько лет прошло, пора бы привыкнуть, чего так заводиться?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привык, но они же оскорбляют Сяо Чжаня! Это совсем другое дело. Моего человека могу критиковать только я. Что они вообще смыслят?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много, особенно в фанатской среде. Вам обоим следовало 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 всё равно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рассмеялся и невольно вздохнул: Если бы твои фанатки, считающие себя твоими девушками, узнали, как сильно ты их ненавидишь, они бы, наверное, жить не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приехали? Учитель Сяо скоро на сцену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следующий номер должен быть его. — Ван Ебо потер ноющие глаза. Ради Сяо Чжаня он был вынужден смотреть передачу несколько часов подряд, и это его окончательно усыпило.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вспыхнул свет, все лучи прожекторов сфокусировались в центре сцены, и Сяо Чжань, окутанный сиянием софитов, неспешно появился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Аккуратная стрижка, блеск в глазах, кожаная куртка и ботинки — он совершенно не походил на прежний мягкий образ, даже взгляд его был иным, чем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 все, включая Ван Ебо, на мгновение затаили дыхание. Такой Сяо Чжань напоминал себя прежнего, и в то же время казался совершенно другим человеком, не имеющим ничего общего с тем, кто когда-то кричал: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Никто не ожидал, что этот принц любовных песен выберет для своего первого выступления такую страстную, рок-н-ролльную композицию — «Истратить всё, чтобы бежать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почувствовал, как глаза наполнились слезами, стоило ему увидеть название песни. Сердце каждого, кто видел это название, невольно екнуло. Это было слишком волнующе и слишком больно. Пережив ту «сетевую травлю века», он всё ещё мог уверенно стоять в центре сцены, показывая всем: какой бы сильной ни была буря, он отдаст всё, чтобы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паршивая акустика! — Ван Ебо смахнул слезинку. — Тэнсюнь совсем обалдели? Такая огромная корпорация, неужели не могли подготовить нормальное оборудование? Звук то пропадает, то появляется, Сяо Чжаню ещё повезло, что он смог продолжить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оставалось учителю Сяо? — Сяо Ван припарковал машину и протянул ему бумажную салфетку: Вытрись, ты в таком виде хочешь с ним встретиться? Чтобы он ещё тебя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Ван Ебо вырвал салфетку и грубо потер лицо: Не твое дело. Скажи потом ответственному за это в Тэнсюне: если на следующей премии «Звездный свет» опять будет такой звук, я разнесу их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Знаю-знаю! Смотри, учитель Сяо сейчас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Ван Ебо уставился в экран, а потом, не веря своим глазам, посмотрел на Сяо Вана: У меня телефон сломался или уши? Почему звука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взял свой планшет и выкрутил громкость на максимум. Было видно, как губы Сяо Чжаня двигались, но ни звука не доносилось.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микрофон не работает или проблемы с каналом. Видишь, в комментариях все пишут, что звука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поспешно включил чат, который до этого отключил, чтобы не раздражаться. Как только он увидел поток гневных сообщений, его накрыло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говорил мало, и никто не понял, о чем именно. В ту секунду, когда ведущий взял микрофон, звук в трансляции внезапно появился. Фанаты пришли в ярость, хейтеры злорадствовали, а Ван Ебо в гневе швырнул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как они смеют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напрямую писать про премию «Звездный свет», потому что я считаю, что шоу Актеры, приготовиться на самом деле стало лишь предвестником «Красного моря». Те, кто пережил тот день, знают, насколько отчаянно было в тот момент, когда голос Сяо Чжаня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прислали мне донаты или «питательную жидкость» в период с 2021-05-09 по 2021-05-15.</w:t>
      </w:r>
    </w:p>
    <w:p w:rsidR="00BB20FC" w:rsidRPr="00357A74" w:rsidRDefault="00357A74" w:rsidP="00BB20FC">
      <w:pPr>
        <w:jc w:val="left"/>
        <w:rPr>
          <w:sz w:val="28"/>
          <w:lang w:val="en-US"/>
        </w:rPr>
      </w:pPr>
      <w:r w:rsidRPr="00357A74">
        <w:rPr>
          <w:sz w:val="28"/>
          <w:lang w:val="en-US"/>
        </w:rPr>
        <w:t>Благодарю маленьких ангелов, приславших питательную жидкость: Ветер не оставляет следов — 20 бутылок; 49696141, Ту Туту — по 10 бутылок.</w:t>
      </w:r>
    </w:p>
    <w:p w:rsidR="00BB20FC" w:rsidRPr="00357A74" w:rsidRDefault="00357A74" w:rsidP="00BB20FC">
      <w:pPr>
        <w:jc w:val="left"/>
        <w:rPr>
          <w:sz w:val="28"/>
          <w:lang w:val="en-US"/>
        </w:rPr>
      </w:pPr>
      <w:r w:rsidRPr="00357A74">
        <w:rPr>
          <w:sz w:val="28"/>
          <w:lang w:val="en-US"/>
        </w:rPr>
        <w:t>Огромное спасибо всем за поддержку, я буду стараться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8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учитель Ван пришел, ждет тебя на парковке. — Чжоу Чжоу с трудом пробрался сквозь толпу персонала, прошептал это ему на ухо и был тут же вытеснен потоком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кивнул, показывая, что услышал, и вернул всё внимание одному из топ-менеджеров Тэнсюнь-видео.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приносим глубочайшие извинения. Мы не ожидали такого количества зрителей, это не специально. Как только вы запели, система просто отключилась, правда,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официальную трансляцию рядом тоже поспешно добавил: Мы уже в кратчайшие сроки наложили звук на видео и выложили в сеть. Гарантируем, что подобных инцидентов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Сяо Чжань улыбался всё так же мягко и безобидно, словно он вовсе не был тем самым человеком, чье молчание в микрофон спровоцировало этот сетевой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руководителей по очереди извинялись, он лишь кивал и улыбался. И когда все решили, что он очень покладист и наконец-то вздохнули с облегчением, тот самый топ-менеджер сразу предложил: Учитель Сяо, раз вы понимаете наши трудности, не могли бы вы или ваша студия выпустить совместное заявление? Это помогло бы успокоить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промолчал, просто глядя на этого надменного начальника, который смотрел на него свысока. Тот занервничал, чувствуя, как по спине поползли мурашки. Сяо Чжань наконец неспешно произнес: Прошу прощения, не понимаю, о чем вы. Это был несчастный случай, или вы хотите сказать, что руководство Тэнсюнь специально устроило это, чтобы проверить мой статус? Не думаю, что при вашей занятости вы стали бы так изощряться ради такого мелкого артиста, как я. Если я опубликую заявление, люди могут подумать, что я сделал это под давлением. Давайте обойдемся без этого. Чист перед собой — чист всегда, полагаю, вы, как руководители, понимаете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Тэнсюнь мгновенно покраснело. Это можно было бы назвать случайностью, но почему это случилось именно в момент пения Сяо Чжаня — только небесам и им самим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сегодняшний инцидент, падение официального вейбо Тэнсюнь и несколько верхних строчек в трендах доказали одно: этот артист, который год находился в тени, по-прежнему стоит на вершине индустрии. Даже если его нет в эфире, малейшая деталь может мгновенно перевернуть всё вверх дном. Итог: он всё тот же человек,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хотел было сказать что-то ещё, чтобы спасти лицо, но к нему подошел помощник и прошептал что-то на ухо. Лицо начальника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осторожно встав рядом. Сяо Чжань понял его намек, вежливо отошел в сторону и негромко спросил: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в отчаянии и, видя такое спокойствие Сяо Чжаня, занервничал ещё сильнее. Начал он с извинений: Учитель Сяо, это правда наша вина, вы человек великодушный, не держите зла на тех внештатных сотрудников. Но, пожалуйста, обязательно приходите на премию «Звездный свет», ведь анонс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конце концов, это просто слухи, распущенные внештатниками, моя студия ведь еще даже не публиковала официальное расписание,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ни согласия, ни отказа, особо выделив слово «внештатные». Менеджер понял, что виноват, и поспешил объяснить: Дело в том, что студия учителя Ван Ебо только что звонила и сказала, что наше…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приподнял бровь: Ван Ебо опять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краснея, был вынужден продолжать: Учитель Ван сказал, что у нас слишком плохое оборудование, поэтому он не придет на «Звездный свет», боится, что во время выступления звук снова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закусил губу, сдерживая улыбку, и ответил: Учитель Ван прав, ваше оборудование действительно неважное. К тому же он — лицо Юку, что он будет делать на премии Тэнсюнь? Не придет — так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Вы оба… то есть, анонс с учителем Ваном тоже уже вышел. Если вы оба не придете, ваши фанаты (или, вернее, фанаты вашего пейринга) разнесут наш официальный аккаунт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эти двое играют с ним в «двойной удар», менеджер вынужден был делать вид, что ничего не понимает, скрывая свою ярость. В конце концов, это две главные звезды индустрии, он не был настолько глуп, чтобы пойти против них обоих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вы правы, мы обязательно обновим оборудование, гарантируем, что подобное не повторится. Но вы и учитель Ван на «Звездном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долго смотрел на него, пока у того не выступил пот на лбу, и лишь затем снисходительно произнес: Если оборудование действительно обновят, то ради Тэнсюнь можно и сделать исключение, в будущем у нас ещё много совместных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вы абсолютно правы, у нас впереди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Чжань понял: он не просто сдал экзамен Тэнсюня, он сдал его с блестящим результатом. С этого момента он больше не пешка в их руках, а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учителя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шутите, вопросы к учителю Вану задавайте самому учителю Вану, мы с ним не так уж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мысленно закатил глаза. Не близки? Этого не поверят ни фанаты, ни коллеги. А теперь он пытается притвориться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 он хотел продолжить, но Сяо Чжань перебил его: Ладно, я очень устал, пойду. Сегодня я всего лишь гость, а главные герои вечера — старшие коллеги и участники, будет некрасиво, если я буду перетягивать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и так не перетянули на себя всё внимание? 10 трендов за вечер, 8 из них — о вас! Эх, ладно, что поделать, раз уж человек так популярен. Сяо Чжань ясно дал понять: придет Ван Ебо или нет — зависит не от него, а от того, как Тэнсюнь разрулит эту ситуацию. Продолжать разговор не имело смысла, менеджер с натянутой улыбкой пожал руку Сяо Чжаню и почтительно проводил его на внутреннюю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Сяо, провожу вас досюда. Отдыхайте. Я ещё раз гарантирую, что подобное не повторится, так что прошу, замолвите словечко перед учителем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кивнул, его отношение оставалось вежливым и мягким, но после этого разговора менеджер больше не посмел считать его наивным простаком. Это был пример того, как волк прикидывается овцой — хитрее любой лисы. Его речь была безупречна, он заставил их работать на себя, не дав ни единого обещания, а сам вышел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сменил машину? — уже собираясь уходить, менеджер заметил, что Сяо Чжань стоит у автомобиля, отличного от того, на котором приехал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сменил машину. — Сяо Чжань не стал вдаваться в подробности, просто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менеджер смущенно кивнул: Тогда до свидания, учитель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развернулся и услышал звук открываемой изнутри двери. Инстинктивно он обернулся и увидел, как Сяо Чжаня быстро втягивает в салон какая-то черная фигура. На мгновение он застыл в оцепенении. Если его зрение не подвело, та фигура — это был именно тот человек, о котором Сяо Чжань только что говорил, что они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 беспомощной улыбкой усадил Ван Ебо к себе на колени, одной рукой прижимая его к себе, а другой неуклюже вытирая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обидели тебя, да? Специально отключили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случайности! — Ван Ебо обвил его шею руками и разрыдался ещё сильнее: Как они смеют так с тобой обращаться? Ты ведь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это правда случайность, не плачь,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У-у-у… я объявлю войну Тэнсюню, разорву все контракты, и ты — ты тоже не пойдешь в эту дораму, к черту их платформу! Если ты захочешь, тебя возьмут в любое место! Мы больше не будем с ними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Сяо Чжань, сдерживая смех, зацеловал его глаза: Перестань, меня никто не обидел. Чем они вообще могут меня задеть? К тому же, это меня здесь несправедливо задвинули, я сам не плачу, чего ты так расстроился? Говорят, женщины сделаны из воды, но ты — точно ледяная скульптура: обычно холодный и сдержанный, но если заплачешь — весь Пекин затопишь!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Я же ради тебя стараюсь! — Ван Ебо был в ярости. Он весь день в машине переживал за него, а этот человек не только оказался в полном порядке, но ещё и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правда ухожу? — Сяо Чжань притворился, что встает, но Ван Ебо тут же притянул его обратно. Его слезы наконец прекратились, он обессиленно положил голову на плечо Сяо Чжаня, в голосе всё ещё слышались всхлипы: Сяо Чжань,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Сяо Чжань обнял его, поглаживая по спине, и тихо прошептал: Знаю, мой малыш такой умный, и не из тех, кто действует импульсивно. Если бы ты действительно хотел разорвать отношения с Тэнсюнем, ты бы не позволил студии звонить 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