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Хореограф был в отчаянии: у Сяо Чжаня всё получалось отлично, вот только к танцам у него не было ни капли таланта. И ладно бы это была мелочь — в конце концов, всё можно исправить упорными тренировками, — но эти двое… Хореограф приложил руку к лицу. Флиртовать под видом репетиции было уже чересчур, особенно на глазах у него — одинокого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стихла. Ван Ебо замер в финальной позе, а Сяо Чжань тут же бросился к нему с полотенцем. Подавая воду, он принялся заботливо вытирать пот с волос партнёра:</w:t>
      </w:r>
    </w:p>
    <w:p w:rsidR="00BB20FC" w:rsidRPr="00357A74" w:rsidRDefault="00357A74" w:rsidP="00BB20FC">
      <w:pPr>
        <w:jc w:val="left"/>
        <w:rPr>
          <w:sz w:val="28"/>
          <w:lang w:val="en-US"/>
        </w:rPr>
      </w:pPr>
      <w:r w:rsidRPr="00357A74">
        <w:rPr>
          <w:sz w:val="28"/>
          <w:lang w:val="en-US"/>
        </w:rPr>
        <w:t>— Ты просто красавчик! Давай вытру,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отмахнулся от полотенца, стряхнул капли пота с чёлки и недовольно проворчал:</w:t>
      </w:r>
    </w:p>
    <w:p w:rsidR="00BB20FC" w:rsidRPr="00357A74" w:rsidRDefault="00357A74" w:rsidP="00BB20FC">
      <w:pPr>
        <w:jc w:val="left"/>
        <w:rPr>
          <w:sz w:val="28"/>
          <w:lang w:val="en-US"/>
        </w:rPr>
      </w:pPr>
      <w:r w:rsidRPr="00357A74">
        <w:rPr>
          <w:sz w:val="28"/>
          <w:lang w:val="en-US"/>
        </w:rPr>
        <w:t>— Не взъерошивай! Ты мне всю прическу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вытру, а если заболеешь? У тебя же слабый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Мне ещё танцевать, к тому же этим полотенцем ты уже сколько раз вытирался? Оно же почти мокрое! Отвали,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Ван Ебо, ты мной брезгуешь? Я даже не ворчала, когда ты спал, не приняв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помыться, это ты не разрешила! А вчера вечером сама хвалила, какой я ароматный. Тьфу, стоило слезть с кровати, как сразу сменила тон. Сяо Чжань, какой же ты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Сяо Чжань накинул полотенце на голову Ван Ебо и начал нещадно тереть. Его некогда стильная прическа, влажная от пота, превратилась в нечто невообразимое. Ван Ебо теперь был похож на поросёнка, только что выбравшегося из стога сена. Взглянув на свое отражение в зеркале во всю стену, он на мгновение замер, а затем с криком бросился за Сяо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рванул прочь. Полноценный урок танцев превратился в нелепую игру в догонялки, и двое взрослых людей с радостным визгом носились по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Хореограф, массируя виски, в полном отчаянии схватил свой стакан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всё это время сидел у барной стойки, просматривая видео о воспитании детей. Увидев тренера, он понимающе покачал головой и протянул ему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хореограф покачал головой и плеснул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приходит учитель Ван, учитель Сяо моментально забывает все ритмы. За те несколько минут, что они занимаются, он начисто выветривает из головы все движения. Приходится учителю Вану самому всё показывать, чтобы тот хоть что-то вспомнил. Нелегко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не сдержал смешка, отложил телефон и, сделав глоток чая, поддакнул:</w:t>
      </w:r>
    </w:p>
    <w:p w:rsidR="00BB20FC" w:rsidRPr="00357A74" w:rsidRDefault="00357A74" w:rsidP="00BB20FC">
      <w:pPr>
        <w:jc w:val="left"/>
        <w:rPr>
          <w:sz w:val="28"/>
          <w:lang w:val="en-US"/>
        </w:rPr>
      </w:pPr>
      <w:r w:rsidRPr="00357A74">
        <w:rPr>
          <w:sz w:val="28"/>
          <w:lang w:val="en-US"/>
        </w:rPr>
        <w:t>— И не говори. Ещё и за руки приходится водить, иначе забывает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Самое удивительное, что стоит учителю Вану уйти, как учитель Сяо сразу всё вспоминает. Как же это так выходит? Почему, когда он один, ему не нужно, чтобы я водил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рассмеялись, чокнувшись стаканами.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у него же персональный тренер. Такого высококлассного специалиста еще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Хореограф кивнул:</w:t>
      </w:r>
    </w:p>
    <w:p w:rsidR="00BB20FC" w:rsidRPr="00357A74" w:rsidRDefault="00357A74" w:rsidP="00BB20FC">
      <w:pPr>
        <w:jc w:val="left"/>
        <w:rPr>
          <w:sz w:val="28"/>
          <w:lang w:val="en-US"/>
        </w:rPr>
      </w:pPr>
      <w:r w:rsidRPr="00357A74">
        <w:rPr>
          <w:sz w:val="28"/>
          <w:lang w:val="en-US"/>
        </w:rPr>
        <w:t>— Это точно. Такого тренера за деньги не наймешь.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закончили? Вроде притихли, — Сяо Ван кивнул в сторону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опять начнут, глядишь, и целоваться полезут, — с видом знатока заметил хореограф.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лишь вздохнул: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же никакой романтики не было: Сяо Чжань старательно повторял движения под музыку, а Ван Ебо поправлял его после каждого па. Как бы они ни дурачились, к работе оба относились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всё кажется, что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как описать. Слишком уж бездушно, не хватает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Ван Ебо раз за разом прослушивал запись, высказывая свои соображения. Сяо Чжань кивнул:</w:t>
      </w:r>
    </w:p>
    <w:p w:rsidR="00BB20FC" w:rsidRPr="00357A74" w:rsidRDefault="00357A74" w:rsidP="00BB20FC">
      <w:pPr>
        <w:jc w:val="left"/>
        <w:rPr>
          <w:sz w:val="28"/>
          <w:lang w:val="en-US"/>
        </w:rPr>
      </w:pPr>
      <w:r w:rsidRPr="00357A74">
        <w:rPr>
          <w:sz w:val="28"/>
          <w:lang w:val="en-US"/>
        </w:rPr>
        <w:t>— Тоже чувствую,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ещё подумаю. Давай пока потанцуем. Такой высокий рост, а толку никакого? Подбери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Ван Ебо, ты пользуешься служебным положением! — Сяо Чжань обиженно прикрыл свои ягодицы. — Рост никак не связан с танцами. Просто я поздно начал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начал раньше, результат был бы тем же. Пик твоего танцевального мастерства — это та самая «Чистая земля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закрыл лицо руками:</w:t>
      </w:r>
    </w:p>
    <w:p w:rsidR="00BB20FC" w:rsidRPr="00357A74" w:rsidRDefault="00357A74" w:rsidP="00BB20FC">
      <w:pPr>
        <w:jc w:val="left"/>
        <w:rPr>
          <w:sz w:val="28"/>
          <w:lang w:val="en-US"/>
        </w:rPr>
      </w:pPr>
      <w:r w:rsidRPr="00357A74">
        <w:rPr>
          <w:sz w:val="28"/>
          <w:lang w:val="en-US"/>
        </w:rPr>
        <w:t>— Только не вспоминай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 Ван Ебо надавил на больное. — Это было так мило! Учитель Сяо, танцующий «Чистую землю», — это просто прелесть, правда? Я даже скачал видео,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Ебо! — Сяо Чжань попытался отобрать телефон, но Ван Ебо убежал, продолжая крутить видео на всю громкость:</w:t>
      </w:r>
    </w:p>
    <w:p w:rsidR="00BB20FC" w:rsidRPr="00357A74" w:rsidRDefault="00357A74" w:rsidP="00BB20FC">
      <w:pPr>
        <w:jc w:val="left"/>
        <w:rPr>
          <w:sz w:val="28"/>
          <w:lang w:val="en-US"/>
        </w:rPr>
      </w:pPr>
      <w:r w:rsidRPr="00357A74">
        <w:rPr>
          <w:sz w:val="28"/>
          <w:lang w:val="en-US"/>
        </w:rPr>
        <w:t>— Посмотрите, какой милый учитель Сяо! Как сладко улыбается! Как резво бегает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Ван Ебо, не смей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смотреть! Каждый день пересматриваю, отличное средство от отеков!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отёчный!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отёчный! Я с детства не отекал, сколько бы ни ел! Бе-бе-бе!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бежавший вперед, внезапно резко повернул. Сяо Чжань не успел затормозить, схватил его за руку, и по инерции они оба рухнули на пол. При падении Сяо Чжань бережно прижал к себе Ван Ебо, который всё ещё крепко сжимал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как? — Ван Ебо бросил телефон и бросился осматривать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потёр затылок:</w:t>
      </w:r>
    </w:p>
    <w:p w:rsidR="00BB20FC" w:rsidRPr="00357A74" w:rsidRDefault="00357A74" w:rsidP="00BB20FC">
      <w:pPr>
        <w:jc w:val="left"/>
        <w:rPr>
          <w:sz w:val="28"/>
          <w:lang w:val="en-US"/>
        </w:rPr>
      </w:pPr>
      <w:r w:rsidRPr="00357A74">
        <w:rPr>
          <w:sz w:val="28"/>
          <w:lang w:val="en-US"/>
        </w:rPr>
        <w:t>— Всё нормально. Просто ударился, тут же мягкий мат,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 Ван Ебо полез проверять, нет ли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потирая шишку на затылке, жалобно простонал:</w:t>
      </w:r>
    </w:p>
    <w:p w:rsidR="00BB20FC" w:rsidRPr="00357A74" w:rsidRDefault="00357A74" w:rsidP="00BB20FC">
      <w:pPr>
        <w:jc w:val="left"/>
        <w:rPr>
          <w:sz w:val="28"/>
          <w:lang w:val="en-US"/>
        </w:rPr>
      </w:pPr>
      <w:r w:rsidRPr="00357A74">
        <w:rPr>
          <w:sz w:val="28"/>
          <w:lang w:val="en-US"/>
        </w:rPr>
        <w:t>— Ой… А ты кто? Кажется, я потерял память. А кто я?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ощупав место удара — там даже шишки не выскочило, только легкое покраснение, — облегченно выдохнул, склонился и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поцелуй он невнятно пробормотал:</w:t>
      </w:r>
    </w:p>
    <w:p w:rsidR="00BB20FC" w:rsidRPr="00357A74" w:rsidRDefault="00357A74" w:rsidP="00BB20FC">
      <w:pPr>
        <w:jc w:val="left"/>
        <w:rPr>
          <w:sz w:val="28"/>
          <w:lang w:val="en-US"/>
        </w:rPr>
      </w:pPr>
      <w:r w:rsidRPr="00357A74">
        <w:rPr>
          <w:sz w:val="28"/>
          <w:lang w:val="en-US"/>
        </w:rPr>
        <w:t>— Так, так, ну, и,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знаю, — Сяо Чжань легонько укусил его в ответ. — Теперь… кажется, немножко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Хореограф, только что шагнувший в зал,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вышли? — Сяо Ван мельком взглянул на него, не отрываясь от видео про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пора. — Сяо Чжань катил свой черный чемодан. На чемодане, всем своим видом выражая крайнее нежелание расставаться, висел некий поросёнок, а следом плелся хмурый Большой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Ебо, может, купить тебе детскую коляску? Мне кажется, она тебе подойдет больше, да и Сяо Чжаню будет легче тебя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«Поросёнок», вцепившийся в чемодан, совершенно забыл, что ему за двадцать. Он был похож на коалу, которая наотрез отказывалась слезать.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это спецкоридор, здесь никого нет. А если бы фанаты увидели? Это же пугает, — Большой учитель был явно недоволен, а Сяо Чжань лишь беспомощно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лифта. Дальше Ван Ебо идти не мог — там его могли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Сяо Чжань отпустил чемодан и легонько щелкнул по носу этого взрослого парня, который снова капризничал, как ребёнок. — Малыш, не балуйся. Мне правда пора, там уже торопят.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Ван Ебо повторил это дважды. Он так и остался лежать на чемодане, излучая небывалое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хватило времени, что мы провели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хватило! — Ван Ебо шмыгнул носом. — Зачем ты вообще сюда приехал? Зачем проделал такой путь? Я бы спокойно записал программу в Чанша и улетел в Хайкоу. А теперь, когда ты приехал, мне придется снова собирать себя по кусочкам. Зачем ты приехал?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Ебо! — Большой учитель остолбенел, слушая эти нелепые обвинения. Это что, тот самый крутой Ван, который за всю передачу и двух слов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виноват. — Сяо Чжань уже привык к детским выходкам Ван Ебо. Да и самому было нелегко — ноги, которые должны были шагнуть в лифт, словно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новогодний подарок? До Нового года ещё далеко, — Ван Ебо снова шмыгнул носом,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Сяо Чжань не знал, как успокоить своего парня, поэтому просто притянул его к себе и погладил по спине. — Как закончу со съёмками, сразу вернусь в Пекин. Приедешь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 отрезал Ван Ебо, хотя объятий не ослабил.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учитель не выдержал и ушел,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Сяо Чжань присел рядом с чемоданом, глядя на него с такой нескрываемой тоской. — Может, мне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промолчал,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Сяо Чжань склонился и поцеловал его в макушку. — Мне правда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Ван Ебо лишь капризничал. Он знал, что должен отпустить его — он же не женщина, чтобы позволить себе истерики. Мужской разум твердил: Сяо Чжань должен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руки, слез с чемодана и прижался к Сяо Чжаню:</w:t>
      </w:r>
    </w:p>
    <w:p w:rsidR="00BB20FC" w:rsidRPr="00357A74" w:rsidRDefault="00357A74" w:rsidP="00BB20FC">
      <w:pPr>
        <w:jc w:val="left"/>
        <w:rPr>
          <w:sz w:val="28"/>
          <w:lang w:val="en-US"/>
        </w:rPr>
      </w:pPr>
      <w:r w:rsidRPr="00357A74">
        <w:rPr>
          <w:sz w:val="28"/>
          <w:lang w:val="en-US"/>
        </w:rPr>
        <w:t>— Только не забывай нормально есть, не вздумай худеть, пока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буду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рис, ешь углеводы. В крайнем случае, просто побегаешь лишний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ешь слишком острое, у тебя желудок слабый, сразу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Чжань крепко обнял его. — Ты тоже ешь помедленнее, не запихивай всё подряд в рот, жуй по чуть-чуть, не давись, как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забывай укрываться одеялом. Вчера слышал, как ты кашлял, не забывай пить лекарство, «Лунцзяосань» всегда держи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гастрит, завтракать не забывай.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Ван Ебо протер глаза и рассмеялся. — Заметил? Такое чувство, что в наших отношениях мы только и делаем, что едим и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что ты ещё такой маленький? — Сяо Чжань ущипнул его за щеку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тоже поднялся, выпустил его шею и вложил ручку чемодана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в Пекине хорошо. Как только «Douyin Star» начнется,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ещё раз обнял его:</w:t>
      </w:r>
    </w:p>
    <w:p w:rsidR="00BB20FC" w:rsidRPr="00357A74" w:rsidRDefault="00357A74" w:rsidP="00BB20FC">
      <w:pPr>
        <w:jc w:val="left"/>
        <w:rPr>
          <w:sz w:val="28"/>
          <w:lang w:val="en-US"/>
        </w:rPr>
      </w:pPr>
      <w:r w:rsidRPr="00357A74">
        <w:rPr>
          <w:sz w:val="28"/>
          <w:lang w:val="en-US"/>
        </w:rPr>
        <w:t>— Я буду в Шанхае, встретим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в Хайкоу, встретим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понимали, как трудно расставаться, но реальность была неумолима. Ван Ебо вытащил из кармана флешку и сунул её в руку Сяо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Сяо Чжань уставился на флешку в форме брелока.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Новогодний подарок. Здесь оригинал, а копию я скинул тебе в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Сяо Чжань вертел флешку под светом, будто это могло помочь разглядеть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тебе нужно. Всё, иди уже, а то я и правда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до кончиков ушей и практически втолкнул Сяо Чжаня вместе с чемоданом в лифт. Когда двери начали закрываться, он вдруг добавил:</w:t>
      </w:r>
    </w:p>
    <w:p w:rsidR="00BB20FC" w:rsidRPr="00357A74" w:rsidRDefault="00357A74" w:rsidP="00BB20FC">
      <w:pPr>
        <w:jc w:val="left"/>
        <w:rPr>
          <w:sz w:val="28"/>
          <w:lang w:val="en-US"/>
        </w:rPr>
      </w:pPr>
      <w:r w:rsidRPr="00357A74">
        <w:rPr>
          <w:sz w:val="28"/>
          <w:lang w:val="en-US"/>
        </w:rPr>
        <w:t>— Слушай, когда никого не будет рядом, не включай на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признание в любви? Или что-то такое же нежное? — Двери лифта медленно закрывались. В последний момент Ван Ебо крикнул:</w:t>
      </w:r>
    </w:p>
    <w:p w:rsidR="00BB20FC" w:rsidRPr="00357A74" w:rsidRDefault="00357A74" w:rsidP="00BB20FC">
      <w:pPr>
        <w:jc w:val="left"/>
        <w:rPr>
          <w:sz w:val="28"/>
          <w:lang w:val="en-US"/>
        </w:rPr>
      </w:pPr>
      <w:r w:rsidRPr="00357A74">
        <w:rPr>
          <w:sz w:val="28"/>
          <w:lang w:val="en-US"/>
        </w:rPr>
        <w:t>— Сяо Чжань, жди меня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Сяо Чжань сжал в руке флешку, чувствуя тепло ладони Ван Ебо,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смотрел, как меняются цифры на табло лифта, пока кабина не достигла нужного этажа,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Большой учитель, неизвестно когда подошедший сзади, похлопал его по плечу. — Всего десять дней. Если кто увидит, подумает, что вы прощаетесь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 Ван Ебо потряс перед ним обеими руками. — Целых десять дней, прежде чем я снова его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не хочу с тобой разговаривать! — Он потянул Ван Ебо за рукав, и тот послушно, с тоской оглядываясь на лифт,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донёс флешку до комнаты отдыха. К счастью, людей было немного, и никто не обратил внимания на его частный визит. Достав телефон и наушники, он сел в углу и начал слушать. Мелодия медленно 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влюбленных животных». Это песня, которую он должен исполнить на новогоднем концерте на Восточном 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 сначала, займи плечо, чтобы скрыть немного сожалений. Люби сначала, вцепись в плечо, чтобы пережить ещё один тёмный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мягкий голос вплелся в музыку, сливаясь с его собственным голосом так, что без внимательного прослушивания их было не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Бэк-вокал? — Сяо Чжань улыбнулся. — Ван Ебо, сколько ещё сюрпризов ты мне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Ван Ебо вернулся в общежитие. Зная, что это невозможно, он всё равно не удержался и перерыл всё в доме — шкафы, пространство под кроватью, всё, где мог спрятаться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рассердился на самого себя:</w:t>
      </w:r>
    </w:p>
    <w:p w:rsidR="00BB20FC" w:rsidRPr="00357A74" w:rsidRDefault="00357A74" w:rsidP="00BB20FC">
      <w:pPr>
        <w:jc w:val="left"/>
        <w:rPr>
          <w:sz w:val="28"/>
          <w:lang w:val="en-US"/>
        </w:rPr>
      </w:pPr>
      <w:r w:rsidRPr="00357A74">
        <w:rPr>
          <w:sz w:val="28"/>
          <w:lang w:val="en-US"/>
        </w:rPr>
        <w:t>— Псих! Он же уже в самолете, как он может вернуться? Ван Ебо, ну ты и дурак, Сяо Чжань совсем тебе мозги прополоскал!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Ругая себя, он невольно заглянул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Я и так знал, что никого нет! Ван Ебо,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залез под одеяло в одежде и уткнулся носом в подушку Сяо Чжаня. На ней остался слабый знакомый запах, и даже эта крохотная деталь принесла ему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Ебо, ты настоящий извращенец! — пробормотал он, прижимая подушку к себе ещё крепче. Десять дней… Ещё десять дней до встречи. Ох,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Хэнань,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до Нового года ещё больше месяца, не слишком ли рано мы покупаем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чтобы не попасть в суматоху перед праздниками. А если снова введут локдаун, как в прошлом году, мы опять не увидим этого паршивца, — папа Ван листал сайты авиакомпаний.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в Пекине, не бери билеты на первую половину месяца, возьми на конец января. Сына там не будет, не люблю я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Но и затягивать нельзя, билетов не будет. Кстати, надо сказать твоей маме, в этом году отмечаем в Пекине, нельзя про неё забыть. Сяосяо уже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Как только освободится, сразу выезжаем.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 этим паршивцем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Ван фыркнула:</w:t>
      </w:r>
    </w:p>
    <w:p w:rsidR="00BB20FC" w:rsidRPr="00357A74" w:rsidRDefault="00357A74" w:rsidP="00BB20FC">
      <w:pPr>
        <w:jc w:val="left"/>
        <w:rPr>
          <w:sz w:val="28"/>
          <w:lang w:val="en-US"/>
        </w:rPr>
      </w:pPr>
      <w:r w:rsidRPr="00357A74">
        <w:rPr>
          <w:sz w:val="28"/>
          <w:lang w:val="en-US"/>
        </w:rPr>
        <w:t>— Чего о нём беспокоиться? С А-Чжанем рядом он ещё и поправится,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Нашему паршивцу повезло, — папа Ван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Чунхоу, ты что имеешь в виду? — мама Ван сразу вскинулась, стоило заговорить о кулинарии. — Ты хочешь сказать, что я готовлю плохо? Или тебе не понравилась моя свинина с ананасами?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Понравилась, — вздохнул папа Ван. — Вкуснее, чем твои макароны с колой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же любишь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папа Ван смиренно кивнул. — Просто я немного соскучился по свиным рёбрышкам А-Чжаня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поверхностный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такой же поверхностной женщины, я тоже хочу рёбрышки… И ещё хочу пускать мыльные пузыри, есть булочки, поехать в Цинхай и увидеть «Как во сне»… У-у-у, но я не успела купить билет,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(часть 3).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полумесяца. Ван Ебо, измученный, вышел из «тренировочного лагеря», едва держась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я чуть не вырвал от танцев, — он, изнеможденный, вцепился в свою белую сумочку и круто вышел из отеля. Но стоило сесть в машину, как весь лоск слетел: он развалился на пол-сиденья, как ленивый кот. Лэдэ сидел на переднем сиденье и, глянув на сжавшуюся в углу Янь Янь, с философским видом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сядьте нормально, пристегнитесь.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бросил на него взгляд и отвернулся, делая вид, что не слышал. Он так устал, что ему было плевать на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затвора камеры. Ван Ебо инстинктивно выпрямился, посмотрел вверх — это Лэдэ. Настроение окончательно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только кивнул — он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Лэдэ надел темные очки и невозмутимо ответил:</w:t>
      </w:r>
    </w:p>
    <w:p w:rsidR="00BB20FC" w:rsidRPr="00357A74" w:rsidRDefault="00357A74" w:rsidP="00BB20FC">
      <w:pPr>
        <w:jc w:val="left"/>
        <w:rPr>
          <w:sz w:val="28"/>
          <w:lang w:val="en-US"/>
        </w:rPr>
      </w:pPr>
      <w:r w:rsidRPr="00357A74">
        <w:rPr>
          <w:sz w:val="28"/>
          <w:lang w:val="en-US"/>
        </w:rPr>
        <w:t>— Мой учитель сказал: если не будешь слушаться, я сразу отошлю фото учителю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мать! — Ван Ебо отвесил ему подзатыльник. — Что за учитель у тебя такой дотошный?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есть учитель. Перед отъездом он велел: если не совершаешь принципиальных ошибок, буду закрывать глаза. Но ремень безопасности — это вопрос жизни и смерти, так что это точно принципиальная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чуть не задохнулся от возмущения. Он хотел снова ударить его, но, опасаясь телефона, переключился на Янь Янь:</w:t>
      </w:r>
    </w:p>
    <w:p w:rsidR="00BB20FC" w:rsidRPr="00357A74" w:rsidRDefault="00357A74" w:rsidP="00BB20FC">
      <w:pPr>
        <w:jc w:val="left"/>
        <w:rPr>
          <w:sz w:val="28"/>
          <w:lang w:val="en-US"/>
        </w:rPr>
      </w:pPr>
      <w:r w:rsidRPr="00357A74">
        <w:rPr>
          <w:sz w:val="28"/>
          <w:lang w:val="en-US"/>
        </w:rPr>
        <w:t>— Ты вообще понимаешь, кто твой босс? Учитель? Какой из Сяо Вана учитель?! Мало того что сам свалил, так ещё и двух учеников оставил, чтобы меня до ручки довести! За что мне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виновато обхватил голову руками:</w:t>
      </w:r>
    </w:p>
    <w:p w:rsidR="00BB20FC" w:rsidRPr="00357A74" w:rsidRDefault="00357A74" w:rsidP="00BB20FC">
      <w:pPr>
        <w:jc w:val="left"/>
        <w:rPr>
          <w:sz w:val="28"/>
          <w:lang w:val="en-US"/>
        </w:rPr>
      </w:pPr>
      <w:r w:rsidRPr="00357A74">
        <w:rPr>
          <w:sz w:val="28"/>
          <w:lang w:val="en-US"/>
        </w:rPr>
        <w:t>— Босс, я 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 ещё хуже! Почему ты не напомнил мне пристегнуться, когда я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пиликнул. Ван Ебо вздрогнул, посмотрел на экран — сообщение от Сяо Чжаня. Руки едва не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слушай Лэдэ, я просто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я ошибся! — он сделал жалобные губки. Гнев Сяо Чжаня мгновенно улетучился, и он ответил:</w:t>
      </w:r>
    </w:p>
    <w:p w:rsidR="00BB20FC" w:rsidRPr="00357A74" w:rsidRDefault="00357A74" w:rsidP="00BB20FC">
      <w:pPr>
        <w:jc w:val="left"/>
        <w:rPr>
          <w:sz w:val="28"/>
          <w:lang w:val="en-US"/>
        </w:rPr>
      </w:pPr>
      <w:r w:rsidRPr="00357A74">
        <w:rPr>
          <w:sz w:val="28"/>
          <w:lang w:val="en-US"/>
        </w:rPr>
        <w:t>— Когда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соскучился, да? — Ван Ебо хихикнул, передал телефон Янь Янь, а сам послушно пристегнулся. Его вид сейчас разительно отличался от того, что был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соскучился, — голос Сяо Чжаня был совсем тихим, словно он прижался к самому динамику. Сказав это, он покраснел и огляделся по сторонам, отчего Ван Ебо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тут на улице, — Сяо Чжань приложил палец к губам. Ван Ебо недовольно надулся:</w:t>
      </w:r>
    </w:p>
    <w:p w:rsidR="00BB20FC" w:rsidRPr="00357A74" w:rsidRDefault="00357A74" w:rsidP="00BB20FC">
      <w:pPr>
        <w:jc w:val="left"/>
        <w:rPr>
          <w:sz w:val="28"/>
          <w:lang w:val="en-US"/>
        </w:rPr>
      </w:pPr>
      <w:r w:rsidRPr="00357A74">
        <w:rPr>
          <w:sz w:val="28"/>
          <w:lang w:val="en-US"/>
        </w:rPr>
        <w:t>— Что там такого секретного, чтобы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секретно, — Сяо Чжань потрогал шею, — просто… для детей не предназначено.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http://bllate.org/book/21164/2144610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