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Ван Ебо стоял с ошарашенным видом. Разве не его ударили? С чего это Сяо Чжань так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папа Вана застыла в воздухе, он обеспокоенно спросил: Что с тобой? Неужели у тебя и правда внутренние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Ван, до этого щелкавшая семечки, тоже замерла и уставилась на Сяо Чжаня с явной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нормально, всё хорошо, — Сяо Чжань потёр спину. — Наверное, просто небольшой ушиб, намажу мазью — и пройдет.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ладно, — мама Ван, получив от Сяо Чжаня молящий взгляд, мгновенно всё поняла. — Чего ты застыл? Иди намажь человеку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— глупо переспросил Ван Ебо. Сяо Чжань ухватил его за руку и кивнул папа Вану: Пап, я попрошу Ебо помочь мне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его избаловал, — папа Ван беспомощно покачал головой. В этот момент дверь открылась, и в дом вошёл папа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его тут же окутал густой теплый воздух, и он не сдержался —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погода в этом Пекине, на улице мороз до смерти, а в доме — жарища, неудивительно, что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Сяо Чжаня, собиравшегося подняться наверх, и тут же помахал ему рукой: А-Чжань, хорошо, что ты здесь. Я купил парные надписи, украшения на окна и красные фонари. Мы только что въехали, надо создать уют, устроить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скоро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скоро? Ты… что у тебя с лицом? — Папа Сяо отсутствовал всего день, а вернувшись, увидел сына в таком состоянии, и его лицо мгновенно изменилось. — Это твоя вторая тётя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опешил: При чем тут вторая тётя? Я просто ударился. — Папа Ван замялся, собираясь объясниться, но папа Сяо, не слушая, ухватил его за рукав: Точно она, да? Черт возьми, я ведь им сказал, что разберемся после праздников, а эта шайка не унимается и до такого тебя довела! Они что, не знают, что ты публичная фигура? Куда смотрели твои помощники и телохранители? С виду крепкие ребята, а на деле оказались хуже Сяо Лу. Как только она ушла, тебя тут же так избили! Нет, говори, где они, я пойду с ними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Сяо Чжань нахмурился. В этот момент из кухни вышла мама Сяо и потянула папу Сяо за рукав: Старый Сяо, ты что за чепуху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моя вторая тётя… — начал было Сяо Чжань, но мама Сяо перебила его: Иди мажься. — Затем она повернулась к папе Сяо: Старый Сяо, А-Чжань просто упал,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Сяо понял, что проговорился, и поспешно добавил: Ладно, иди наверх, поговорим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взглянул на Ван Ебо, кивнул и, схватив его за руку, улыбнулся: Пошли, малыш, будем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Ван Ебо волосы на загривке встали дыбом: М-может,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думаешь? — Сяо Чжань обнял его за талию. — Как раз самое время свести кое-какие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они? — Папа Сяо озадаченно посмотрел на маму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лезь в дела молодых, скоро ужин, иди лучше составь компанию свату, сыграйте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хорошо, — папа Сяо перестал зацикливаться на этом, заметив неподалеку папа Вана, и с улыбкой сказал: Старый Ван, пойдем, партейку?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давай! Вчера я проиграл, сегодня обязан разгромить тебя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отыграться? Не выйдет! — Папа Сяо рассмеялся, и они, обнявшись, направились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Ш-ш, Ван Ебо, больно же! — Сяо Чжань только успел прижать его к двери, как Ван Ебо, контратаковав, впился зубами ему в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знать, как издеваться надо мной! — Ван Ебо, покусывая его, повалил Сяо Чжаня на мягкую кровать и, не удовлетворившись этим, ещё сильнее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моя вина? — Сяо Чжань, ероша его мягкие короткие волосы, ответил: Как это называется? Ревность опасна для здоровья, малыш,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говоришь? — Ван Ебо был в ярости. Мало того, что он опозорился, так ещё и виновник всех бед — Сяо Чжань — теперь над ним насмехается!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 надо, не щекочи! — Сяо Чжань, обхватив его, начал кататься по кровати. Он всегда боялся щекотки, а Ван Ебо не щадил его. Сяо Чжань, задыхаясь от смеха, взмолился: Малыш, я виноват, ха-ха-ха, не щекочи,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Ш-ш, больно, больно, на этот раз правда! — Сяо Чжань указал на спину. — Малыш, тут правда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Ван Ебо замер. В тот момент он был в тумане и не понимал, с какой силой давит. Увидев, что Сяо Чжань искривился от боли, он тут же принялся приподнимать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сдвинулась, его глазам предстал ярко-красный отпечаток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сильно?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терпимо… — Сяо Чжань лежал на животе, и на его белой коже красный след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— Ван Ебо осторожно прилег на его спину. — Я тогда был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развернулся и обнял его, позволяя Ван Ебо прижаться к своей груди, и начал мягко поглаживать его по спине, словно успокаивая ребенка: Это моя вина, малыш. Что мне сделать, чтобы ты поверил, что здесь — всё бьется лишь от твоего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Сентиментально! — Ван Ебо зарылся в его объятия. — Я правда испугался,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я знаю,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боюсь, что ты меня бросишь…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Ебо! — Сяо Чжань поднял его подбородок, заставляя Ван Ебо смотреть себе в глаза. — Что мне сделать, чтобы ты поверил? — Он смотрел с предельной серьезностью и продолжил: Ван Ебо, я говорил тебе, что ты очень, очень хороший? Настолько, что я чувствую, будто сам тебя не достоин. Почему ты всегда думаешь, что я уйду? Напротив, я считаю, что это я тебя не стою. Клянусь, пока ты сам меня не прогонишь, я никогда, ни за что не сделаю того, за что мне было бы стыдно перед тобой.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 — Это было уже неизвестно какое по счету извинение за день, но кроме этого Ван Ебо не знал, что сказать. Он уткнулся лицом в шею Сяо Чжаня, его голос дрожал: Сяо Чжань, говорил я тебе, что я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Где болит? — Сяо Чжань прижимал его к себе, целуя в макушку. — Где болит, поехать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Ван Ебо спрятал лицо ещё глубже. — Я болен, и теперь это уже стало 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— прошептал он. — Я постоянно за тебя волнуюсь, вечно ревную из-за всяких пустяков. Я знаю, что это плохо, но мне неприятно видеть, как ты улыбаешься незнакомцам. И не только улыбаешься — я хочу обладать всем, что принадлежит тебе. Твои радости и печали — всё моё. Иногда по ночам мне снится, как ты внезапно исчезаешь год назад, и если я просыпаюсь и не нахожу тебя рядом, я боюсь, что ты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прости, я клянусь, что подобное больше никогда не повторится. Если бы он мог вернуться в прошлое, он бы сам себя прибил за то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малыш,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поднял голову: Сяо Чжань, я тебя правда не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— Сяо Чжань потерся носом о его нос. — Ты никогда меня не будешь раздражать,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он издал звук в нос. Сяо Чжань почему-то вспомнил утренние события и не сдержался, прыснул: И всё же, мой малыш так мило ревнует. Одна бутылка уксуса — и столько разнообразных способов её выпить, я правда… 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Скажешь ещё хоть слово, Сяо Чжань, и будешь спать на диване!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буду! — Он наклонился и поцеловал Ван Ебо в шею. — Мы так долго не виделись, как ты можешь отправлять меня на диван, где твоя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дури, — Ван Ебо перевернулся и прижал его к кровати. — Я тут слышал, что твой отец говорил про вторую тётю. В чем там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Сяо Чжань вздохнул: Я сам не до конца знаю детали, но примерно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— Ван Ебо, выросший в достатке, плохо понимал такие вещи. — Сколько им нужно? Просто дай им, если деньги могут решить проблему, значит, она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но некоторым дашь раз — они придут снова. Лучше сразу вырвать зло с корнем, чем превращать их в бездонную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— Ван Ебо слушал вполуха, с Сяо Чжанем рядом он ни о чем не беспокоился. Утомившись от слёз, в тёплых объятиях Сяо Чжаня он начал проваливаться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болтал, а уже уснул? — Сяо Чжань посмотрел на Ван Ебо, вздохнул, натянул на него одеяло и, поглаживая по спине, стал размышлять, как решить все эти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Ван Ебо проснулся, сонно ощупывая место рядом — постель была ещё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делся, только что встал? — Он медленно открыл глаза. На улице уже совсем стемнело, в комнате было тихо, но он отчетливо слышал звуки телевизора внизу и смех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учуяв аромат еды, и живот непроизвольно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как кот, он сел на кровати — как же хорошо, он так любил эту простую, живую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позвать, как из ванной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Моешься? — Ван Ебо поднял бровь, не успев договорить, как Сяо Чжань крикнул из ванной: Малыш, принеси полотенце из второго шкафчика!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мороки с этим купанием, — ворча, он встал и, взяв полотенце,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не заперта, Ван Ебо толкнул её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окутывал пар, создавая в маленькой ванной плотную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босиком, держа полотенце, как вдруг послышался плеск — Сяо Чжань внезапно вынырнул из воды. Его мокрые волосы были зачесаны назад, он опирался на край ванны, стирая воду с лица. Изящный, словно нефритовый принц, сейчас, с этой прической, он выглядел невероятно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"фениксовых глаз" скользнул по нему, и сердце Ван Ебо дрогнуло. Сяо Чжань был как роза с шипами: зная, как он опасен, невозможно было не тянуться к его ослепительной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только что натренированным мышцам. Видя такую картину, Ван Ебо, у которого и так была слабая воля,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Чжань, следя за его кадыком, улыбнулся, заметив, как Ван Ебо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растопила лед, наполнив всё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поманил Ван Ебо пальцем — жест, который в любом другом случае показался бы грубым, в его исполнении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сюда, — едва слышно прошептал он, и Ван Ебо, находившийся в состоянии ступора, пробормотал: Обаятельный демон! — после чего, как зачарованный,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 Брызги разлетелись в разные стороны. Неизвестно, чьи глаза ослепило, но полотенце, которое он так крепко сжимал в руках, полетело в сторону, и в комнате воцарилась теплота, которую уже никто не мог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Сяоци: На что смотрите? Разве это то, что вам положено видеть? Все марш обратно учить правила дома наизусть!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Ебо, список номеров готов, твой номер в первой части, это хорошо, успеешь домой встретить Новый год. — Помощник режиссера Ван Хуэй протянул ему бутылку воды. Мальчик работал так усердно, и хотя все звезды на новогоднем концерте выкладывались по полной, из-за одинаковой фамилии он чувствовал особую симпатию к этому прохладному, но очень стойкому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Ван Ебо отмахнулся, принял от Лэдэ термос и сделал глоток. Он слишком долго танцевал, дыхание сбилось, надо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 не смутился. В такие моменты все были напряжены до предела, любая оплошность — и месяцы подготовки коту под хвост, осторожность была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Хуэй-гэ, мне нужно ждать общего исполнения в конце? — отдышавшись, спросил Ван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остаться, можно уйти, но обычно звезды предпочитают дождаться финала. Всё-таки шанс выступить на новогоднем концерте выпадает нечасто, финальный выход — последний шанс, никто не хочет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я, пожалуй, пас, — Ван Ебо махнул рукой, взглянул на экран телефона и улыбнулся: Мои родные ждут меня дома, хочу встретить с ними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тоже вариант, — Ван Хуэй ничуть не удивился. — Ты редко бываешь дома, в твоем возрасте скучать по родителям — это нормально. Когда я только начал работать, каждый день хотел домой. — Он почесал в затылке и смущенно добавил: Слушай, если после выступления будет время, не мог бы ты дать автограф? Моя дочь тебя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сейчас? — Ван Ебо собрался было пошарить в карманах, но вспомнил, что он не в обычной одежде, и виновато произнес: Ручки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— замахал руками Ван Хуэй, на его щетинистом лице проступил румянец. — Не спеши, дашь после выступления,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напомни мне тогда, — Ван Ебо слегка улыбнулся. Ван Хуэй кивнул, думая про себя: Все говорят, что этот Ван Ебо холодный и лишнего слова не скажет, а сегодня оказался вполне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Ебо, впервые услышавший комплимент о своей доступности, уже попрощался с Ван Хуэем и, взяв телефон, направился в уборную для видеозвонка с другим, ещё более доступным господином Сяо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Ты делаешь пельмени? — Ван Ебо сглотнул, глядя на полный стол еды в экране. — Сяо Чжань, ты такой жестокий! Я ради этого выступления только и делал, что пел и танцевал, несколько дней почти ничего не ел. Как ты можешь выставлять передо мной столько еды? А, я умираю с голоду, у тебя скоро мужа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улыбнулся в камеру, помахал рукой, и Сяо Ван, обнимая ребенка, радостно подбежал к нему: Босс Ван, глянь, мой сын милый? Похож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Похож, похож, отойди, я с братом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вот я вспыльчивый! Ван Ебо, я зову тебя боссом из вежливости, не забывай, у меня тоже есть доля в твоей студии. Мы как минимум партнеры, с сегодняшнего дня будь со мной повежливее, а то я в любую минуту выложу твои неудачные фото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гад! Не надо было мне проявлять слабость и по совету брата отдавать тебе студию, надо было заставить тебя прислуживать мне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теперь отец, — Сяо Ван был страшно горд и поднес ребенка к камере: Малыш, скажи привет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ему брат! С чего это я вдруг стал младше тебя? — Ван Ебо был в ярости. Он с таким трудом нашел время позвонить Чжань-гэ, а Сяо Ван всё время перетягивает внимание на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Чжань не выдержал, забрал ребенка у Сяо Вана, коснулся его носа и сказал: Не брат, а крестный отец, понял? Скажи крестный!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было всего несколько месяцев, он ничего не понимал, лишь глядя на пальцы Сяо Чжаня, инстинктивно схватил его за указательный палец и потянул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всполошился и закричал в экран: Эй, эй, эй, что делает твой сын? Это что, домогательства? Разве можно сосать пальцы?! Эй, Сяо Чжань, имей совесть женатого мужчины, как ты можешь позволять незнакомому мужчине сосать твой палец? Отпусти,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ошарашенно развернул телефон на себя: Ван Ебо, моему сыну всего несколько месяцев, ты ревнуешь к младенцу? У тебя есть хоть капля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 до гордости! — Ван Ебо фыркнул. Он увидел, как Сяо Чжань осторожно передал ребенка Сяо Лу, и его лицо смягчилось. Он откашлялся и серьезно спросил: Сяо Чжань, ты… пельмени лепишь?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с говядиной и кинзой, твои любимые. — Он быстро слепил пельмень в форме слитка и показал ему: Сам начинку делал,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сглотнул, даже во рту почувствовал вкус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 уже голоден от одного вида, ты такой жестокий…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рассмеялся, глядя на то, как он глотает слюнки, и указал на свои руки: Не волнуйся, тебе оставлено 1, 2, 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чего ты считаешь? Мне нужно 20, нет, минимум 30! — Ван Ебо испугался, что ему достанется мало, и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сколько хочешь, столько будет, — он переключил камеру на маму Сяо и маму Ван: Видишь, сегодня у меня полно помощников, ешь сколько влезет!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услышав это. Мама Сяо взяла тарелку и улыбнулась в камеру: Бобо, выступай хорошо, мама будет ждать перед телевизором, чтобы вместе вернуться домой и поесть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мам, я обязательно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спеши, потом пусть А-Чжань приедет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задрал нос и гордо сказал Сяо Чжаню: Слышал? Мама сказала тебе приехать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приеду, у тебя теперь есть Лэдэ и Янь Янь, если я приеду, кто будет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лоб Сяо Чжаня прилетел комок муки: Что ты понимаешь, раз сказали ехать — значит едь, праздник же, чего ты такой тяжелый на подъем?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Ебо рассмеялся, глядя на мучное пятно на лбу Сяо Чжаня. Сяо Чжань беспомощно показал ему язык: Видишь, вот что бывает, когда появилась жена — сын сразу стал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твоя жена? Я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твоя жена? Видел хоть одну жену, которая выше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Сяо Чжань, ты опять насмехаешься над моим ростом!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театрально прикрыл рот: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виноват! Для меня малыш минимум два метра!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http://bllate.org/book/21164/2144612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