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Ебо был невероятно доволен. Как же хорошо, что есть мама Сяо! Стоит Сяо Чжаню его обидеть, как мама Сяо тут же встает на его защиту. Совсем не то, что его собственная матушка, которая днями напролет смотрит сериалы, а если Сяо Чжань приготовит что-нибудь вкусненькое, она моментально теряет всякие принципы. Про отца и говорить нечего — тот готов был продать сына за одну тарелку свинины в кисло-сладком соусе. Ван Ебо даже иногда сомневался, родной ли он им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с телефоном в руках следовал за учителем Сяо, а Ван Ебо с довольной улыбкой наблюдал через экран, как Сяо Чжань и его семья хлопочут на кухне, готовя новогодний ужин. Так продолжалось до тех пор, пока в дверь туалета кто-то не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сколько можно сидеть в туалете? Прямая трансляция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Лэдэ. Он простоял за дверью уже целую вечность. Даже если местный туалет чист и без запаха, это все же туалет. Кто выдержит сидеть там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Ебо, ты что, больной? Пялишься в туалете на то, как я леплю пельмени? Странные у тебя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затылок. В своем красном наряде он сам казался воплощением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отупел.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завершил вызов, а Сяо Чжань, улыбаясь, покачал головой, глядя на экран своего телефона. Мама Сяо похлопала его по плечу, и, поняв её без слов, они вместе направились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папа Сяо пил чай, а папа Ван ушел в магазин за покупками. Двум взрослым мужчинам, кроме как сходить за продуктами, кажется, больше и нечем было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Сяо похлопал по месту рядом с собой. Сяо Чжань слегка улыбнулся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твоя вторая тетя приходила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ничуть не удивившись. Улыбка на его лице не дрогнула даже при упоминании человека, о котором говорил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Сяо нахмурился, не зная, с чего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Сяо тоже чувствовала себя не в своей тарелке: с одной стороны — последняя воля её отца, с другой — родная сестра, а посреди этого всего — муж и сын, которых невольно втянули в скандал. Ей было досадно 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ты бред своей тетки. Дом завещал тебе дедушка, у нас есть свидетели, да и врачи с медсестрами тогда все видели. Даже если они подадут в суд, им не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мама, ты же знаешь, в каком я сейчас положении. Любой, даже самый пустяковый скандал может стоить мне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Сяо крепче сжала руку папы Сяо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так серьезно? Но ведь это твоя родная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она хоть трижды родной, если бы она хоть капельку дорожила нашими отношениями, не пошла бы к А-Чжаню в такой ответственный момент! — тон папы Сяо был довольно спокойным, но сквозь слова прорывалось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мамы Сяо сейчас снова выступят слезы, Сяо Чжань накрыл её руку своей. В его голосе не было ни капли упрека, он даже успокаивал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волнуйся, я все решил. С сегодняшнего дня тетя остается тетей, тебе не нужно переживать или как-то менять своё отношение, просто общайтесь,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 папа Сяо не мог в это поверить. — Как решил? Ты что, отдал им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Сяо тревожно сжала руку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А-Чжань, хотя нам не жалко этого дома, но ведь это была воля твоего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не брать в расчет дедушку, с её-то характером, стоит тебе пойти на уступку один раз, как она потребует вторую. Их семья — это бездонная бочка! — не выдержал папа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Сяо! — мама Сяо знала, что он прав, но когда это высказывали так прямо при ребенке, ей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ссорьтесь, не ссорьтесь, — Сяо Чжань приложил палец к губам, кивнув в сторону бабушки, которая неподалеку вместе с мамой Ван лепила пельмени. — Праздник же, не нужно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хочу ругаться, — мама Сяо отвернулась, смахнула слезу и продолжила: — С одной стороны сын, с другой — родная сестра. Как мне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Сяо понял, что погорячился. Он подошел к жене, обнял её за плечи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принижать твою родню, просто очень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сказал, что решил — значит, решил, — Сяо Чжань похлопал их по плечам и рассмеялся. — Разве вы когда-нибудь сомневались в моих делах? Дом я им не отдавал. В конце концов, это наследство дедушки, как я могу раздавать его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началось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Пекин, студия Сяо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А-Чжань, не хочу тебя обижать, но ты такая большая звезда, столько зарабатываешь, а офис такой убогий. Неужели нельзя сделать нормальный ремонт? Эти стены, столы и стулья — даже в офисе твоего дяди обстановка куда солиднее!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создаю видимость успеха, — улыбка Сяо Чжаня оставалась неизменной, он словно не придавал значения их словам, приглашая чету Линь Ци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Фэйсян бросил на него взгляд, кивнул и направился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это что… — сотрудники студии почуяли неладное и тоже потянулись к комнате отдыха. Сяо Чжань редко приводил кого-то в студию: во-первых, чтобы защитить себя, во-вторых, чтобы обезопасить их. Единственными, кого он привел, кроме второго босса, были эти двое. Как тут не полюбопытствовать?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Фэйсян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не бывает неимущих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выразился прямо, и все мгновенно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таких людей. Раньше и знать не хотели, а как разбогател — тут как тут, и грязными методами не брезгуют. Учителю Сяо сейчас нельзя допустить ни единого пятнышка в репутации, кроме как терпеть, что еще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Фэйсян заваривал кофе. Он ничуть не волновался 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недооцениваете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Фэйсян всыпал в три чашки по пять-шесть ложек кофейного порошка, залил кипятком, пару раз помешал и без всякого энтузиазма понес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подошел к двери, то сразу сбросил пренебрежительное выражение лица, растянул губы в подобострастной улыбке и вошел внутрь. Линь Ци и её муж, увидев это, довольно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тетя, дядя, здравствуйте. Я помощник учителя Сяо, меня зовут Лян Фэйсян, можно просто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взглянул на то, что тот принес, и, не меняясь в лице, принялся отчитывать Лян Фэйсяна: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Как это можно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Фэйсян мастерски вошел в роль, хлопая невинными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лучшие кофейные зерна, которые вы привезли из Новой Зеландии, лучше у нас ничего нет. Разве вы не говорили, что нужно угостить вторую тетю и дядю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Это же мой кофе для похудения и выведения жиров. Состав, конечно, полезный, но тетя с дядей к такому точно не привыкли. Быстро иди и поменяй, принеси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кофе для похудения, Линь Ци невольно сглотнула слюну, глядя на идеальную фигуру Сяо Чжаня, и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мы и это выпьем. Да и пришли мы не чай пить,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 поддакнул муж, Хун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взяли чашки, сделали по глотку и тут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Горько-то как! — вторая тетя без колебаний выплюнула кофе на пол. Этот вкус, от которого сводило челюсти, едва не лишил её чувств. — Сяо Чжань, ты над нами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Фэйюй в ярости схватил чашку, собираясь её запустить, но Сяо Чжань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действительно пью это каждый день. Если не пить такое, как вы думаете, легко ли быть звездой и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 намек, и Хун Фэйюй, уже готовый взорваться, мгновенно остыл. Действительно, он пришел договариваться, не стоит портить всё из-за какой-то мелочи. Ведь при нынешнем статусе Сяо Чжаня встретиться с ним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 поставил чашку в сторону и постарался смягчить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деньги зарабатывать непросто. Но ты не такой, как мы. Снимешься в сериале, появишься на публике — и в твоем кармане оказываются суммы, которые нам за всю жизнь не заработать. По сравнению с простыми людьми, твои деньги достаются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не стал спорить, а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деньги зарабатывать легко. Только цена тому — весь прошлый год под проклятиями в сети, когда я боялся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лучше, чем нам, простым людям, — Хун Фэйюй пренебрежительно махнул рукой. Линь Ци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сегодня, и ты должен понимать нашу цель. Ты разбогател, купил квартиру в Пекине, так не будь жадным, оставь дом дедушки нам. Твоему двоюродному брату еще учиться, а когда недвижимость на твоем имени — это неудобно. Я уже подготовила контракт, ты подпишешь его, переоформишь дом на брата, дашь нам немного компенсации, и на этом разойдемся.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молчал. Лян Фэйсян тоже нахмурился: он ожидал, что они будут бесстыдными, но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 когда все уже решили, что Сяо Чжань начнет спорить, он заговорил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Фэйюй решил, что напугал его, и на лице отразилось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Твой брат скоро будет сдавать экзамены в вуз. Как сдаст, ты устроишь его в университет в Пекине, а когда мы с тетей выйдем на пенсию, ты купишь нам квартиру в Пекине для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Сяо Чжань усмехнулся, взял из рук тети контракт, просмотрел его и бросил прямо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Линь Ци пришла в ярость и хотела было ударить его, но Лян Фэйсян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тетя, это общественное место, вам стоит вести себя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Фэйюй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договориться не выйдет. Как раз мы договорились о встрече с журналом…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покачал головой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столько гнева? — он достал со стола другой документ, протянул им и приподнял бровь: —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переглянулись, не понимая, что задумал Сяо Чжань. Раз появилась возможность договориться, ссориться окончательно им не хотелось, и они снова сели изучать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Фэйсян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квартира в новостройке, площадь в два раза больше прежней, находится недалеко от школы двоюродного брата и всего в десяти минутах от студенческого городка. Также там прописаны пятьсот тысяч на ремонт и обучение брата, которые будут выплачены сразу. Еще миллион будет переведен на ваш счет пятью частями. Итого — полтора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Фэйюй и его жена знали тот район: это новый жилой комплекс, квартиры там стоят в разы дороже, чем старый дом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на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брата. К тому же, пока дом не будет готов, вы можете жить в доме дедушки, — отрезал Сяо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ошарашены. Они пришли требовать дом, и хоть получили его, но совсем не так, как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Фэйсян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условия. В контракте четко прописано: дом и деньги — это дар, но условие дарения таково: в течение следующих 30 лет вы не имеете права использовать шантаж, выдумывать или разглашать любую частную информацию о господине Сяо Чжане, включая его родителей, родителей господина Ван Ебо и их семьи. Тем более нельзя клеветать и злонамеренно очернять господина Сяо Чжаня и его близких. Детали в примечаниях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конца, и Линь Ци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Тут одни правила поведения и примечания?!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Вкратце — то, что только что сказал Лян Фэйсян, — ответил Сяо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хлопот… — Хун Фэйюй нахмурился и хотел было отказаться, но Сяо Чжань снова выудил что-то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такое? — Хун Фэйюй нахмурился. Разве это не документы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справки об уплате налогов на ваш импорт и экспорт.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Фэйюй в испуге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расследуешь дела моей компании? Это же не я ими руковожу, я там просто наемный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дядя, вы лишь работник. Но каждый раз после ввоза грузов вашей компанией на ваш счет поступает сумма. Небольшая, но за долгие годы накопилась приличная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вы угрожаете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разбиралась в деталях, но знала, чем занимается муж в последние годы, и невольно проговорилась: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сфере импорта не берет взяток? К тому же, те иностранцы все равно ничего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у Хун Фэйюя разболелась голова. Слова Линь Ци по сути подтверждали факт коррупции.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слегка улыбнулся. Лян Фэйсян выдохнул: переговоры прошли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вмешиваться в чужие дела, и так же не хочу, чтобы лезли в мои. Дядя, вы должны понимать: если бы не моя мама, я не обязан был бы вам ничего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Фэйюю пришлось снова сесть и изучить контракт. Чем больше он читал, тем сильнее хмурился — это же лишало их любой возможности «высказаться». В случае нарушения не только придется вернуть дом и деньги, но и выплатить огромную неустойку.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я понимаю, но кто этот Ван Ебо? Почему я должен его очернять?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лишь улыбнулся, не отвечая. Он взял кофе и сделал глоток. «Тц, ну и Лян Фэйсян, даже меня втянул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вскрикнула и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слухи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тетя, подписывайте, — Сяо Чжань протянул ей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подписали бумаги. Сяо Чжань поднял чашку кофе и чокнулся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вторая тетя,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Фэйюй покраснел, когда его назвали дядей. Линь Ци совсем не хотела пить это пойло, которое горче лекарства, но муж уже поднял чашку, и ей пришлось сделать вид, что она тоже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осушил чашку до дна. Хун Фэйюй, нахмурившись, последовал его примеру. Линь Ци не хотела, но под строгим взглядом мужа сделала пару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горько! — она высунула язык, больше она не могла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не стал её мучить, протянул бутылку воды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тетя, никому не легко. В будущем в Чунцине прошу вас заботиться о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обязательно, обязательно, — Линь Ци взяла бутылку, выпила половину одним махом и поспешно ушла вслед за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мама Сяо с недоверием смотрела на сына. Она лучше всех знала сестру: неужели она так просто сдалась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может быть сложного? — Сяо Чжань подошел, взял руку отца и положил её на руку матери. — Мы ведь одна семья, не стоит заходить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столько денег… — мама Сяо все еще жалела их. Они не бедствовали, но теперь сын из-за них должен покупать родственникам такую дорогую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главное, чтобы вы были в порядке. К тому же, если у сына нет денег, у невестки-то они есть, правда? — Сяо Чжань хитро улыбнулся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чепухи, мы не будем тратить деньги 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Сяо Чжань взял пальто. Мама Сяо невзначай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Забирать невестку с работы. Это же ваш приказ,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 папа Сяо рассмеялся, глядя, как Сяо Чжань выходит за дверь. Он обнял жену и утешил её: — Ладно тебе, ребенок вырос, не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[Новогодняя глава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написать не успеваю, допишу завтра,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история, добавляйте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Вэй,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стоял перед бамбуковой табличкой, которая снилась ему бесчисленное количество раз, но не решался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от волнения, не смея пошевелиться. Что стало с тем юношей в белом, чья улыбка десять лет назад могла растопить снега Мели-Сноу и была чище утренней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Когда он думал, что никогда больше сюда не вернется, приказ начальства заставил его вернуться в самое нежеланное место, к человеку, которого он боялся увидеть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Юй, тебе не стоило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прежней, но кровавые пятна на белоснежной рубашке разбили последнюю надежду Чэнь Юя. Он был как роза с шипами, как смертоносный опиум — стоит коснуться, и уже не отпустишь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 того дня, как ты ушел, красный стал моим любимым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Юй,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Юй, ты — моя жизнь. Теперь я отдаю тебе свою жизнь, останься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прав, кто виноват? Кто белый, кто черный? Ангел в белом или демон ночной тьмы? Развеяв туман, остался ли он прежним? А смог ли сам Чэнь Юй остаться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стремится лишь к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и преступники, OOC, пейринг Ван-Сяо, не нравится — не читайте).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http://bllate.org/book/21164/2144613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