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ведь не доводилось прежде встречаться? — Цзи Цинчжоу, подбирая тон, попытался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евнух, где уж мне, недостойному, иметь знакомства с таким господином, как вы? — Ту Даю ответил это, и лицо его на миг стало каким-то неестественным. Не дожидаясь расспросов Цзи Цинчжоу, он объявил, что пора заступать на службу, велел Цзи Цинчжоу поесть получше и поспешно покинул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проводил его взглядом, и глаза его потемнели. К счастью, Ту Даю скоро суждено умереть, так что, даже если у того были какие-то скрытые замыслы, вряд ли представится шанс навредить самому Цзи Цинчжоу. В конце концов, на нём всё ещё висит аура злодея, так что о своей безопасности можно особо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принятое лекарство продолжало действовать, Цзи Цинчжоу вскоре почувствовал слабость во всём теле. Кое-как перекусив, он повалился на кушетку прямо в одежде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была уже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Цзи Цинчжоу увидел, что в комнате горит масляная лампа. Он перевернулся на бок и заметил старика лет шестидесяти, сидевшего в комнате. На старике был расшитый сложными узорами халат питона, по которому сразу становилось ясно: положение этого человека весьма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тебя, я погляжу, сердце спокойное, раз так сладко спишь, — холодно произнёс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Цинчжоу ёкнуло: он догадался, что перед ним, скорее всего, нынешний глава Палаты евнухов — Яо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Яо. — Цзи Цинчжоу поднялся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Чанъань, по-прежнему сохраняя прохладный тон,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Даю привёл тебя сюда, я не стану тебя выгонять. Однако жизнь во дворце — это совсем не то же самое, что беззаботное существование в семье учёных. Если хочешь здесь остаться, в будущем придётся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замер. Ему показалось, что Евнух Яо настроен к нему не слишком радушно, даже с некоторой неприязнью. А ведь по намёкам Ту Даю он решил, что Евнух Яо ценит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возвышение прежнего владельца тела произошло вовсе не благодаря покровительству Евнуха Яо, и тут кроется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дни посвяти изучению дворцового этикета, — сказал Яо Чанъань. — Я… дам тебе один шанс. Регент скоро возвращается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Регента у Цзи Цинчжоу внутри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Цзи Цинчжоу натворил столько дел, что в конце концов Регент приказал подвергнуть его жестокой казни… смерть его была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Князь стал Регентом, у него не было рядом личного евнуха для прислуживания. Я даю тебе возможность попытаться. Сможешь ли ты остаться при нём — зависит только от твоих умений, — Яо Чанъань бросил на него взгляд и добавил: — Служить при Князе — это великая честь, о которой многие мечтают. Я собирался отдать это место Даю…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Чанъань вздохнул, и в его голосе прозвучало искреннее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был в недоумении. В оригинальной книге Регент был безжалостным и жестоким человеком, который терпеть не мог евнухов. Разве это хорошая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украдкой взглянул на Яо Чанъаня, подумав: неужели этот Евнух Яо знает, что я собираюсь его сместить, и решил подставить меня? Но ведь он всего лишь мелкий евнух, только что попавший во дворец. Если бы его хотели прижать, не проще ли было сразу отправить на самые грязные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понял, что здесь кроется какая-то тайна, но пока не мог разобраться, а потому не решался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 значительно окреп, хотя иногда всё ещё чувствовал сонливость. Вместе с Ту Даю он выучил почти все дворцовые порядки. Ту Даю был то ли простаком, то ли очень искусно притворялся: он выкладывал всё как на духу, и в нём совсем не было той хитрости, которую ожидаешь от любимого ученика Евнуха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по книге Ту Даю умирал рано, Цзи Цинчжоу начал бы подозревать, что тот играет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Князь возвращается в столицу, а послезавтра он будет во дворце, — сказал Ту Даю. — О возможности служить рядом с ним мечтают многие, не упусти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ты сказал… это место предназначалось тебе. Почему ты уступил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Ту Даю почесал затылок. — Мне и при Его Величестве неплохо живётся. Да и кто во дворце решит, где мне служить, кроме меня самого? А ты что умеешь? Максимум — растирать тушь да подавать бумагу рядом с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замер. Слова Ту Даю звучали как насмешка, но в них сквозило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Ближайшие пару дней я буду занят подготовкой к дворцовому пиру, так что будь осторожен, — добавил Ту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пиру? — удивился Цзи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 пиру в честь возвращения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Цинчжоу молнией пронеслись воспоминания о содержании книги. Регент был холодным и высокомерным человеком, который на дух не переносил подобные торжества. В книге упоминался только один такой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после того пира Регент устроил кровавую баню, приказав забить палками до смерти десятки евнухов и служанок. Среди них был и Ту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он, этот Регент? — осторожно спросил Цзи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милостив к людям, не переживай, — ответил Ту Даю. — Хотя он и не любит евнухов, ты… с детства обучен грамоте, думаю, это придётся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подумал, что репутация Регента сильно отличается от того, что он читал в книге. Единственное объяснение — с Регентом что-то произошло, что изменило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событие случилось именно на пиру?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он после пира расправился с таким количеством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Цзи Цинчжоу взглянул на Ту Даю и внезапно почувствовал, что не может спокойно смотреть, как тот идёт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Разумом Цзи Цинчжоу понимал, что не должен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подобен глиняному божку, переходящему реку — едва ли выживет, а ещё беспокоится о жизни Ту Даю. Глупость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 Даю был первым человеком, с которым он познакомился в этом мире, и за последние дни они сблизились. Видеть, как тот идёт на смерть,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вечером, захватив кувшин вина, Цзи Цинчжоу отправился к Ту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я тебя приметил: всего несколько дней во дворце, а ты уже вино раздобыл, — Ту Даю взглянул на кувшин, впустил его в комнату и выставил вяленое мясо и орехи в качестве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взял арахис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Сяошань с кухни, ты меня с ним знакомил — сегодня я попросил у него вина, и он не задал ни одного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Сяошань был со мной знаком, когда мы служили при Его Величестве, а потом… совершил оплошность и его отправили на кухню, — вздохнул Ту Даю. — Мы, евнухи, как бы высоко ни поднялись — хоть до должности наставника, — в глазах вельмож всегда остаёмся лишь псами, которых можно пнуть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Даю выпил и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Цинчжоу, сдерживая эмоции, поспешил подлить ему ещё. После третьей чаши он решил, что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так плохо, зачем ты идёшь на риск?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сам хочу… — Ту Даю осёкся, поднял глаза на Цзи Цинчжоу и спросил: — Что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вас… есть план на пиру, — сказал Цзи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ошеломлённо спросил Ту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изначально просто блефовал, не ожидая, что тот так легко проколется. Ведь Ту Даю и в голову не могло прийти, что Цзи Цинчжоу заранее знает весь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пиру не так много способов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посмотрел на чашу в своей руке, и лицо Ту Даю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приходом Цзи Цинчжоу тщательно всё обдумал. Если Регент после пира изменился в характере и перебил кучу людей, значит, случившееся задело его за живое. Но как ни крути, на пиру можно сделать лишь одно — отравить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Чанъань говорил, что у Регента нет личных евнухов, поэтому заговорщикам оставалось выбирать момент пира. Ведь там много людей, и провернуть что-то незаметно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испуганно повторил Ту Даю. —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догадался, — ответил Цзи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Даю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Умные люди действительно соображают быстро. Не знаю, как ты до этого дошёл, но дело решено, пути назад нет. Считай, что ты ничего не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замер. Реакция Ту Даю была удивительно спокойной — он даже не боялся, что его выдадут? Либо он слишком доверял Цзи Цинчжоу, либо уже не заботился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у Регента до сих пор нет личных евнухов? — спросил Цзи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добр к людям и не хочет никого обременять службой, поэтому с ним только его доверенные лица из поместья, — ответил Ту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Цзи Цинчжоу. — Потому что по натуре он крайне осторожен и никому во дворце не доверяет. Он не станет пить дворцовое вино и есть дворцовую еду. Но это не значит, что он не заметит вашей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знать? — спросил Ту Даю.Цзи Цинчжоу про себя подумал: всё потому, что так написано в книге, а Регент — человек подозрительный и с дурными наклонностями!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всё это рассказываешь? — спросил Ту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вытащил меня из Яньтина, я перед тобой в долгу, — ответил Цзи Цинчжоу. — Если веришь мне, в ночь дворцового пира ничего не предпринимай. Регент всё равно ничего не станет есть и пить, а тот, кто стоит за твоей спиной, не узнает, что ты палец о палец не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Даю при этих словах оживился: очевидно, слова Цзи Цинчжоу запали ему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Цзи Цинчжоу больше ничего не сказал. Всё, что следовало, он уже высказал, а как всё обернется — зависело исключительно от удачи Ту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Яо Чанъань взял Цзи Цинчжоу с собой в кабинет Юйшуфан и подробно объяснил все детали службы там. Он даже перечислил предпочтения Регента, намекая, что Цзи Цинчжоу обязан проявить себя с лучшей стороны: стоило лишь угодить Регенту, как в будущем можно было остаться при нем на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человека из Палаты евнухов это была редкая и завидная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искоса взглянул на сероголового маленького евнуха, шагавшего позади Яо Чанъаня, и заметил, с каким вожделением тот смотрит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Цинчжоу дрогнуло, и он уделил пареньку чуть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маленького евнуха звали Гао Лян, он выглядел весьма смышленым и явно принадлежал к числу амбициозных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завтра дежуришь? — воспользовавшись моментом, тихо спросил Цзи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намедни вызвал неудовольствие наставника, так что меня отправили дежурить в Павильон Фэнсянь, — с горькой усмешкой ответил Гао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Фэнсянь был местом, где почитались посмертные таблички прежних императоров. За исключением праздников и первых и пятнадцатых лунных дней, когда Регент приводил туда маленького императора для жертвоприношений, в остальное время там не было ни души. Можно сказать, это было самое уединенное и глухое место во всем императорском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Павильоне Фэнсянь наверняка очень тихо, я бы с радостью поменялся с тобой местами, — как бы невзначай обронил Цзи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Гао Лян от неожиданности испугался, но быстро взял себя в руки, подумав, что Цзи Цинчжоу наверняка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согласится променять службу подле Регента на дежурство в Павильоне Фэнсянь?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Цзи Цинчжоу и впрямь мастерски шутит!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следующий день, когда Гао Лян задремал, прислонившись к колонне внешней галереи Павильона Фэнсянь, и кто-то тронул его за плечо, он понял, что Цзи Цинчжоу вовсе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Лян принял из рук Цзи Цинчжоу синее одеяние евнуха и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наставник потом станет нас наказывать?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хорошо услужишь, то впредь останешься при Регенте, и как бы наставник ни гневался, поделать ничего не сможет, — легкомысленно отозвался Цзи Цинчжоу. — А если не угодишь, мы просто поменяемся обратно, и наставник, глядишь, ничего и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Лян всё еще сомневался, но вскоре решительно прикусил губу и переоделся в одежду Цзи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всегда нужно за что-то бороться: а вдруг повезет, и тогда ему больше никогда не придется куковать в этом унылом Павильоне Фэнсянь?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у тебя такая дерзость? — переодевшись, спросил Гао Лян, глядя на Цзи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облачился в серые одежды Гао Ляна, легко усмехнулся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Дерзости у него было не так уж много, просто он заранее взвесил все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дворцового пира с Ту Даю ничего не случится, то даже если Цзи Цинчжоу и разгневает Яо Чанъаня, Ту Даю из чувства благодарности защитит его. Если же Ту Даю всё-таки панет смертью от палок, Яо Чанъаню и вовсе будет не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своими действиями Цзи Цинчжоу наглядно доказал Яо Чанъаню, что не годится для обучения, а раз так... Цзи Цинчжоу сможет избежать первоначального сюжета, как и желал. Что делать дальше, он обдумает со временем, а сейчас важнее всего было пережить это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остался в Павильоне Фэнсянь и до самого вечера не покидал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Павильоне Фэнсянь было немного тоскливо, это место отлично подходило для того, чтобы скрыться от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зажег свечу, нашел несколько круглых циновок-пуфáв, забился за жертвенный столик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 самого утра держал себя в тисках, и напряжение до сих пор не отпускало, так что он смертельно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закрыть глаза, как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выглянул из-за укрытия — это был Гао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Цзи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ничего особенного не сказал, только велел больше никого к нему не присылать, — с заметной тоской в голосе ответил Гао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князь? — снова спросил Цзи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 на дворцовый пир, — ответил Гао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переоделся с ним обратно, и его сердце невольно тревожно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момент напряжения только начинал отсчет...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дежурить в Павильоне Фэнсянь не требовалось, поэтому Гао Лян переоделся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не спешил уходить: он еще не знал, обернется ли эта ночь кровавой бурей или пройдет спокойно, а потому боялся возвращаться слишком рано. Стань он свидетелем того, как Ту Даю схватят и забьют палками до смерти, у него наверняка осталась бы психологическая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сюда всё равно никто не заглянул бы, Цзи Цинчжоу снова забился за жертвенный столик и прикорнул.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проспал, он и сам не понял, пока его не разбудил легкий шорох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Цзи Цинчжоу открыл глаза и увидел перед собой девушку лет шестнадцати-семнадцати. Судя по наряду, она не была дворцовой служанкой — скорее всего, дочерью какого-то знатного семейства. Девушка явно не ожидала обнаружить за жертвенным столом человека, да еще и столь смазливого с лицом, и при виде Цзи Цинчжоу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Цзи Цинчжоу попытался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тут же зажала ему рот рукой, присела на корточки за столиком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опасаясь, что Цзи Цинчжоу ее не послушается, она достала из мешочка какой-то предмет и протянула ему. Цзи Цинчжоу развернул его — это оказалась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не было этого эпизода!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раздумывать было некогда: снаружи послышались шаги еще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в Павильон Фэнсянь никто не ходит? Почему сегодня здесь такой аншлаг?!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снаружи зажег благовония и поклонился жертвенному столику. Цзи Цинчжоу бросил косой взгляд на девушку и увидел, что та, припав к тыльной стороне столика, смотрит сквозь резные щели наружу, а ее щеки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мгновенно всё понял: эта девушка питала к кому-то тайные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ее взглядом и увидел во дворе мужчину на вид лет двадцати с небольшим: высокого, с выдающейся осанкой, точеными чертами лица и безупречно красивой внешностью. Но по какой-то причине, хотя этот человек выглядел мягким и учтивым молодым господином, Цзи Цинчжоу почему-то чувствовал от него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стоял снаружи,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Цинчжоу уже решил, что тот собирается уходить, мужчина вдруг нахмурился, прижал руку к груди и едва не рухнул на землю. Цзи Цинчжоу испуганно замер, но сидевшая рядом девушка отреагировала еще быстрее: она выскочила наружу и подхватила падающего.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плохо? — с тревожным испугом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на нее глаза, словно удивляясь, откуда здесь взялась посторонняя. Но ему явно было нехорошо, и разбираться с этим он сейчас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мужчине нездоровится, Цзи Цинчжоу уже собирался подняться и прийти на помощь, как услышал голос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где у вас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назвала его князем?!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Регент?!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Регент: Судьба — штука поистине удивительная.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Опубликовано исключительно на Цзиньцзя.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Цзи Цинчжоу бешено закрутились: неужели Регента все-таки отравили?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оживал, что, приложив столько усилий, чтобы скрыться в этом тихом месте, все равно столкнется с ним нос к носу...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Прячась за жертвенным столом, Цзи Цинчжоу не смел издасть ни звука. Украдкой бросив взгляд на окно в задней стене, он мысленно прикидывал, каковы шансы незаметно улизнуть в суматохе. Поскольку он не лекарь, оставаться здесь всё равно было бессмысленно — лучше унести ноги и не ввязываться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павильона Регент Ли Чжань поднял глаза на девушку, и в его взгляде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девушка густо покраснела и поспешно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младшая сестра дяди императора по матери Цю? — хрипло произнес Ли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набралась храбрости и снова посмотрела на Ли Чжаня. На его красивом лице проступила тонкая испарина, а в глазах, обычно мягких, сейчас читалась никогда прежде не виданная ею свирепость. Эта жесткость, казалось, слишком долго сдерживалась внутри, а теперь прорвалась наружу лишь потому, что его тело было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 с вами есть кто-то из слуг? Я позову их, чтобы они помогли вам дойти до Императорской больницы! — девушка вскочила и на цыпочках бросилась к выходу из переднего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щель резного столика, Цзи Цинчжоу увидел, что мужчина снаружи, словно лишившись всех сил, сполз по ножке алтаря на пол. И хотя мужчина не издал ни звука, по вздувшимся венам на его сжатых руках Цзи Цинчжоу понял, что он превозмогает жесточайшую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никого с собой не взяли? — запыхавшись, вернулась девушка. Увидев Ли Чжаня, лежащего пластом на полу, она бросилась к нему, присела на корточки и попыталась приподнять. — Здесь слишком глухо, я не могу найти слуг на помощь...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девушка, казалось, что-то сообразила, резко подняла голову и посмотрела на жертвенный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вздрогнул, подумав, что на этот раз спрятаться не удастся...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она успела заговорить, Ли Чжань грубо оттолкнул ее руки и хрипло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опешила: она никак не ожидала, что мягкий и обходительный в ее представлении Ли Чжань может проявить такую ледяную жесткость, и на мгновение растерялась. И все же бросить его она не решилась — собравшись с духом, она снова попыталась поддержать Ли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велел тебе убираться! — Ли Чжань перехватил девушку за запястье, собираясь оттолкнуть ее, но в этот момент бурный поток крови ударил ему в голову, и сознание заволокла густая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http://bllate.org/book/21165/2144615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