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стоявшей перед ним девушки внезапно расплылось, стало каким-то нечетким. В душе у него непонятно откуда возникло непреодолимое желание разглядеть её, и он, отпустив девичье запястье, перехватил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приложил огромную силу, и от его хватки у девушки впору было затрещать кости челюсти. Та мгновенно взвизгнула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Цинчжоу, панически боясь, что девушка выдаст его присутствие, уже перебирался через окно, как вдруг услышал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Цзи Цинчжоу было, что тот человек скончался, а девушка просто испугалась, но вскоре он понял, что всё обстоит совсем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отравился вовсе не ядом, а… кое-чем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подсказывал Цзи Цинчжоу, что ему следует убираться отсюда со всех ног, но в руке он всё ещё сжимал заветную сладость, оставленную девушкой, а в ушах стояли её мольбы о помощи. Пусть он теперь и евнух, в глубине души он оставался настоящим мужчиной, и если бы он сбежал в такой момент, то, пожалуй, до конца дней не знал бы покоя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сжал зубы и был вынужден повернуть обратно, направляясь в обход жертвенного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он по наитию мимоходом смахнул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зале воцарился полумрак. Цзи Цинчжоу подскочил к Ли Чжаню, сбил его с ног и бросил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— срывающимся от слез голосом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Убежишь ты, уйду и я! — Цзи Цинчжоу руками и ногами навалился на Ли Чжаня, пригвоздив его к полу, и снова прикрикнул: —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очевидно, тоже была насмерть перепугана и, не смея больше задерживаться, бегом бросилась вон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наконец с облегчением выдохнул, но в тот же миг почувствовал резкую боль в запястье: чья-то рука вцепилась в него и со страшной силой дернула на себя, втягивая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него пахнуло обжигающим дыханием мужчины, от которого веяло смертельной опасностью. Цзи Цинчжоу инстинктивно попытался оттолкнуть его и вырваться, но недооценил чужую силу. Его попытка к бегству не только не увенчалась успехом, но лишь разожгла в противнике жажду контроля. Мгновение спустя Цзи Цинчжоу ощутил тяжесть чужого тела — мужчина прижал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плитка пола через тонкую ткань одежды впилась в кости, отчего жар, исходивший от мужчины, казался еще более нестерпимым. Наконец осознав свое положение, Цзи Цинчжоу отчаянно забился и заерзал. Его рука случайно скользнула по поясу мужчины и нащупала рукоять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из книги всегда отличался осторожностью: он не только не прикасался к еде во дворце, но и носил при себе кинжал для самообороны. Видимо, сейчас его разум был настолько затуманен, что он совершил такую оплошность и даже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Цзи Цинчжоу вытащил клинок, но, уже занеся его, чтобы ударить мужчину, неожиданно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же сам Регент! Если он вонзит в него нож, то независимо от того, выживет тот или нет, самому ему точно не сносить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этого колебания Цзи Цинчжоу почувствовал странную слабость в руках, а по телу прокатилась волна какого-то странного трепета. Его дыхание резко участилось, а щеки залил густой румянец…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Неужели эту дрянь подсыпали не на дворцовом пиру, а прямо в Павильоне Фэнсянь?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евнух? Почему его организм всё еще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совершенно не оставалось времени на раздумья: действие отравы развивалось с невероятной быстротой. Прошло всего мгновение, как его сознание заволокло туманом, и в голове осталась лишь одна мысль — о температуре и дыхании прижатого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зале становилась всё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Цинчжоу оставил попытки сопротивляться, в его голове промелькнуло: к счастью, свечу потушили, иначе что за срам творился бы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жизнь Цзи Цинчжоу оборвалась, когда ему было всего двадцать, и с подобным он никогда не сталкивался. Кое-что он, конечно, слышал — мол, будет немного больно, но он никак не ожидал, что *настолько*. Боль была такой острой, что он несколько раз чуть не лишился чувств. И на беду, мужчина, хотя давно уже потерял рассудок, казалось, сохранил на самом краешке сознания какую-то смутную сдержанность — он даже не забыл дать юноше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крупица сдержанности ничуть не облегчила участь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постфактум он осознал, что действие зелья на него было ограниченным: пусть он и потерял контроль над собой, но всё же не отключался до самого конца. Иными словами, каждое мгновение сегодняшней ночи отпечаталось в его памяти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всю ту бредятину, что он нес в исступлении, и царапины, оставленные его ногтями на спине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оставаться в Павильоне Фэнсянь, Цзи Цинчжоу дождался, пока Ли Чжань уснет, и тайком выскользнул наружу. Раны саднило в самом чувствительном месте, каждый шаг отзывался разрывающей сердце болью, но он не смел медлить и под покровом ночи, шатаясь, побрел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развилки, он заметил в тени какой-то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испуганно отпрянул, но, вглядевшись, понял, что это та самая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не ушла? — спросил Цзи Цинчжоу. Из-за пережитого 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переживала за тебя… — боязливо отозвалась она. — Ты случайно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услышал это с немалым удивлением. Судя по словам Регента, девица приходилась сестрой брату императрицы. Маленькому императору сейчас от силы года четыре-пять, и никакой императрицы у него быть не может, а значит, этот шурин — родной брат вдовствующей императрицы. Выходит, эта девица — сестра самой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умом она явно не блистала.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росла вне всяких забот, не ведая ни дворцовых интриг, ни женской грызни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Цзи Цинчжоу выражение полного отчаяния, девушка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позвать кого-нибудь на помощь,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никого не позвала, иначе сегодня я точно расстался бы с жизнью. — Цзи Цинчжоу огляделся по сторонам и хрипло выговорил: — О том, что произошло сегодня, нельзя рассказывать никому. Если слухи разойдутся, пострадает и твоя честная репутация…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чужой репутации он думал в последнюю очередь — куда больше его пугало, что Регент, придя в себя, отыщет его и решит замести следы. В конце концов, каково это — всемогущему Регенту пасть жертвой столь постыдного зелья да еще разделить постель с каким-то евнухом? Если правда всплывет наружу, куда князю девать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бойся, я никому ни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 кого-нибудь натолкнуться, Цзи Цинчжоу не стал продолжать разговор и погнал её прочь, но девушка, беспокоясь о его ранах, упрямо попыталась поддержать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Цзи Цинчжоу держался лишь на чистой силе воли, но стоило ему расслабиться, как накопившееся напряжение дало о себе знать — силы мгновенно оставили его, и он позволил девушке опереть себя на её плечо. Немного придя в себя и осознав всю серьезность ситуации,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об этом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покраснела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конечно, не смела никому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князь был отравлен в Павильоне Фэнсянь и столкнулся с тобой. Если… если он не забудет то, что произошло этой ночью, завтра он непременно призовет тебя к ответу, — предупредил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хочешь сказать, он меня допросит?.. — при одной мысли о грозном, убийственном взгляде Ли Чжаня девушка затрепетала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Скрыть это не удастся, — отрезал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испуганно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 — Цзи Цинчжоу повернулся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девушка увидела, что красивое лицо юноши до того побледнело, будто в нем не осталось ни капли крови, но темные глаза сияли в ночной тьме не хуже звезд, излучая странную, несгибаемую решимость. Тяжело вздохнув, она истово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Цинчжоу наклонился к её уху и прошептал несколько фраз. Выслушав его, девушка с предельно серьезным выражением лица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Цинчжоу не был до конца уверен в её надежности, иного выхода у него не оставалось — не убивать же её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уповать лишь на удачу. Он мог лишь молиться, чтобы судьба, сыграв с ним столь злую шутку, всё же явила хоть капельку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его до окрестностей их небольшого дворика, девушка остановилась: впереди маячил ночной дозор стражников, и Цзи Цинчжоу, боясь быть замеченным, велел ей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Это ноги? Завтра я раздобуду для тебя лекарств, — отпустив его руку, с тревогой в голосе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остолбенел, и только тут до него дошло: девушка выросла за высокими стенами знатного рода, и хоть уже вступила в пору юношеских надежд и тайком вздыхала по красавцу Регенту, да так отчаянно, что решилась пробраться сюда тайком, о таинствах связи между мужчиной и женщиной — а тем более между мужчинами — она понятия не имела. Даже столкнувшись с подобным, она совершенно не представляла, через что довелось пройти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это, Цзи Цинчжоу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истыкал мне иглами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Обескураженная девушка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нанести такие тяжелые раны обычными иглами?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Чжань: Иглами?!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взглядом, Цзи Цинчжоу поковылял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раны саднило так сильно, что он едва не терял сознание от боли, и каждый шаг давался ценой неимоверных мук, но со временем боль стала настолько пронзительной, что тело просто онемело. Стараясь избегать ночной стражи, Цзи Цинчжоу кое-как добрался до цели, переступил порог — и тут же, потеряв последние силы,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поздно? — раздался сбоку голос Ту Даю. Цзи Цинчжоу почувствовал, как чья-то рука поддержала его за локоть, не давая упасть. Сначала он хотел сделать вид, что всё в порядке, но сил притворяться больше не оставалось, и он бессильно оперся о Ту Даю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жив… — хрипло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к счастью, я не стал ничего предпринимать, — поддерживая Цзи Цинчжоу и помогая ему двигаться вглубь комнаты, шепнул Ту Даю. — Князь и правда оказался невероятно осторожен: к угощениям на пиру он даже не прикоснулся, а его личная стража после окончания банкета проверила каждый бокал и тарелку перед его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Ту Даю хоть шаг навстречу беде, Регент бы даже не почесался, а вот его собственная шкура точно была бы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Цзи Цинчжоу до комнаты и затеплив свечу, Ту Даю обомлел: лицо товарища было совершенно белым, верхняя одежда разорвана в клочья, а на белой исподней рубахе алело множество устрашающих кровавых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ранен! — перепугался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наставник? — Цзи Цинчжоу ухватился рукой за край стола, но присесть не рискнул — место, куда пришлась травма, было слишком щекотливым, и о сидении пока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давно почивает, — ответил Ту Даю. — Погоди секунду, я сбегаю за императорским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уму евнухам низшего ранга не полагалось звать лекарей из врачебного управления, но Ту Даю приходился учеником евнуху Яо, да к тому же славился общительным нравом и имел множество полезных знакомств, так что достать доктора было вполне 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Цинчжоу судорожно вцепился в его рукав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нельзя говорить о моих ранах. Если об этом станет известно,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растерянно замер, а Цзи Цинчжоу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Выручай, Даю-гэ. Достань мне чистую одежду, мне нужно сперва смыть с себя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 Даю тревожился за друга, дураком он не был и допытываться не стал. Сперва он принес чистую нижнюю сорочку, затем сгонял в банную за вскипяченной водой и помог Цзи Цинчжоу дойти до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помойся, а я пороюсь у себя, поищу мазь да чистые тряпицы, потом раны перевяжем, — бросил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избегая смотреть ему в глаза, пробормотал Цзи Цинчжоу и добавил: — Хотя… вряд ли мне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Ту Даю не придал значения этим словам. Но когда он вернулся с баночкой мази и бинтами и его взгляд случайно упал на брошенную в угол изорванную одежду, до него наконец дошло. Пусть он был молод, но провел во дворце немало лет, повидав и наслушавшись всякого. Стоило взглянуть на превращенное в лохмотья платье, на характерные следы крови и вспомнить, как тяжело, морщась от боли при каждом шаге, хромал Цзи Цинчжоу, как пазл в его голове сложился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 с тобой сделал? — нахмурился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знать, — сквозь густой пар донесся хриплый голос Цзи Цинчжоу, наполненный такой безысходной усталостью, что у слушателя защемило сердце. — Сам виноват, проявил неосторожность,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задавая лишних вопросов, Ту Даю сгреб окровавленные тряпки в охапку и отнес их к печи, бросив в огонь. Дождавшись, пока всё дотла прогорит, он вернулся в комнату. Цзи Цинчжоу уже закончил мыться и переоделся в свежее белье. Ворот сорочки был довольно широким, и стоило Ту Даю поднять глаза, как он отчетливо увидел багровые следы, густо усыпавшие кожу под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всё так и останется безнаказанным? — отведя взгляд, зло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оставить всё как есть, да только вряд ли мне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 Даю перекосилось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задумал? Скажи мне! Ты сегодня спас мне жизнь, и пусть даже придется сложить голову — я выбью из этого ублюдка ответ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тебе не по зубам, — покачал головой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умолк. Поддерживая Цзи Цинчжоу за плечо, он опустился на колени и помог ему натянуть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помочь, сделай для меня кое-что, — тихо проговорил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наставника есть ученик по имени Гао Лян, знаешь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 очень хорошо. Парень башковитый, но ветреный, за что наставник и услал его дежурить в Павильон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нему, отыщи его, — Цзи Цинчжоу попытался встать на ноги, но неосторожно задел саднящую рану и скривился, покрывшись холодным потом. Собравшись с силами, он прошептал Ту Даю на ухо несколько указаний и только тогда, получив утвердительный кивок,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Ту Даю и переживал за него, но понимал, что сейчас нельзя терять ни минуты. Достав из шкафчика маленькую фарфоровую баночку, он сунул её в руки Цзи Цинчжоу и бегом выскочил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Цзи Цинчжоу откупорил крышечку — внутри оказалась целительная мазь от ожогов 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резиденции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стоял на одном колене за ширмой, а с его виска срывалась крупная, размером с горошину,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и самым доверенным помощником Ли Чжаня, пользовавшимся его неизменным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князь отправился на дворцовый банкет, и Дун Дун приложил все мыслимые усилия, чтобы мероприятие прошло гладко. К счастью, всё закончилось благополучно, и никаких непредвиденных ЧП не случилось. Кто бы мог подумать, что самый страшный провал поджидает их уже после окончания празднества…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питал глубокие, искренние чувства к покойному императору, а потому после его кончины завел привычку наведываться в Павильон Фэнсянь, чтобы почтить его память. В такие минуты князь предпочитал уединение и не терпел при себе свиты. Раньше Дун Дун, пусть и не заходил внутрь, неизменно дежурил у входа в павильон, но сегодняшним вечером он на пару минут задержался из-за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всё же добрался до Павильона Фэнсянь, было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 — раздался из-за ширмы холодный, бесцветный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Вашей светлости: яд был подмешан в вокурительные благовония. Доза оказалась огромной, и стоило зажечь благовония, как любому, кто не покинул помещение немедленно, пришлось бы туго — с этим не справилась бы ни одна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из-за ширмы донесся едва слышный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ранены! Позвольте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займись своими прямыми обязанностями, — холодно бросил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уже разосланы на поиски дежуривших сегодня в Павильоне Фэнсянь евнухов. Как только их отыщут, допросят со всей строгостью — они выложат имена всех заказчиков! — отрапортовал Дун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за ширмой на мгновение замер. Подаввшись вперед, он бросил взгляд на собственные плечи и грудь, покрытые перекрещивающимися следами от ногтей, взял припасенную мазь и легко присыпал ей саднящую, содранную до мяса кожу. Острая боль пронзила тело, вновь пробуждая в памяти те картины, которые он с таким трудом пытался выбросить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юноши от начала и до конца скрывала спасительная темнота, но его дыхание, биение сердца и даже жар тела словно выжгли клеймо в глубинах памяти, грозя вырваться наружу в любой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шумиху. Найдите этого человека и сначала доставьте ко мне, — приказал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взглянуть на смельчака, умудрившегося сыграть с ним столь грязную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стражники княжеской резиденции быстро вышли на след Гао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заметили, что всё это время из укрытия за ними пристально наблюдал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Ляна бесшумно скрутили и уволокли, Ту Даю со всех ног бросился обратно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Цинчжоу, видимо, совсем обессилел — припав лицом к постели,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изнуренным выглядит юноша, Ту Даю сперва не решался его будить, но страх перед последствиями и угрозой нависшего над другом смертного приговора пересилил, и он с тяжелым сердцем принялся тормошить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Даю-гэ? — юноша приоткрыл глаза, и в его взгляде мелькнуло растерянное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велел,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труд, — выдохнул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— замялся Ту Даю. — Не успел я отойти и шагу, как увидел, что Гао Ляна схватили и увели…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замялся, но всё же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это был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замер, но тут же сообразил: забрать Гао Ляна могли только люди из резиденции Регента. Раз Ту Даю это видел, немудрено, что он догадался обо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поймав выражение лица юноши, Ту Даю понял, что угадал верно, и не сдержался: — Сволочь! Знал бы я раньше — лучше бы сам прикончил его отравой!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попытался зажать ему рот рукой, но резко дернулся, задел больную рану и с шипением втянул воздух. Ту Даю испуганно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ранен, не двигайся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Даю-гэ, заклинаю тебя, забудь о том, что случилось на пиру, и никогда больше не упоминай об этом, — предупредил Цзи Цинчжоу. — Иначе ни те, кто надоумил тебя отравить вино, ни сам Регент не оставят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поспешно закивал. Он не был безрассудным глупцом — просто только что спасенная Цзи Цинчжоу жизнь, а затем увиденное надругательство над другом переполнили чашу его терпения, заставив сболтнуть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неужели тебе удастся выйти из этого сухим? — с тревогой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уповать на слепой случай, — обессиленно уронил юноша. — Если князь сможет сдержать гвардейский гнев и не станет поднимать шумиху из-за столь мелкой пакости, у меня останется крошечный шанс. Но если его ярость окажется слишком сильна и он решит перевернуть землю вверх дном, чтобы докопаться до истины, боюсь, до рассвета я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 Даю помрачнело от отчаяния, но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со всей горечью осознал, насколько же беспомощен маленький евнух в лабиринте этих мрачных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резиденции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Дун Дуна, Ли Чжань дрогнул рукой, прямо посреди обработки собственной раны, так что ему пришлось болезненно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верхнее ханьфу, он поднялся, вышел во двор и бросил взгляд на связанного по рукам и брошенного на землю юного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беглого взгляда, чтобы Ли Чжань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опешил, внутренне изумившись: неужто у его господина глаза-рентгены, раз он мог с первого взгляда понять, тот ли это мальчишка, которого они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лежал со связанными за спиной руками, а его глаза были туго завязаны черной повязкой, отчего он не видел ровно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http://bllate.org/book/21165/2144616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