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Цзи Цинчжоу вернулся в свой небольшой дворик, его сразу же вызвал к себе Яо Чанъань в главный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не собирался вмешиваться в дела Цзи Цинчжоу, но теперь, когда тот умудрился насолить Регенту, ему было необходимо проучить юношу. Всё ради того, чтобы маленький господин Цзи не натворил глупостей и в итоге не потянул за собой Ту 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стар, уши мои притупились, а глаза подводят. Многие вещи я вижу смутно, да и спрашивать не хочу, — вздохнув, произнёс Яо Чанъань.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 Цинчжоу первым нарушил молчание:</w:t>
      </w:r>
    </w:p>
    <w:p w:rsidR="00BB20FC" w:rsidRPr="00357A74" w:rsidRDefault="00357A74" w:rsidP="00BB20FC">
      <w:pPr>
        <w:jc w:val="left"/>
        <w:rPr>
          <w:sz w:val="28"/>
          <w:lang w:val="en-US"/>
        </w:rPr>
      </w:pPr>
      <w:r w:rsidRPr="00357A74">
        <w:rPr>
          <w:sz w:val="28"/>
          <w:lang w:val="en-US"/>
        </w:rPr>
        <w:t>— Наставник, Князь вызывал меня лишь для того, чтобы расспросить о состоянии моего старшего брата,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Чанъань кивнул и бросил взгляд на дверь, за которой виднелись любопытные глаза Ту Даю. Похоже, тот беспокоился, что Цзи Цинчжоу будут отчитывать, и решил подслушать.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у Даю было хотя бы вполовину столько ума, сколько у тебя, мне не пришлось бы так за него переживать, — Яо Чанъань посмотрел на Цзи Цинчжоу и тихо вздохнул. — Цзи Цинчжоу, ты помнишь его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помнит вашу доброту, — ответил Цзи Цинчжоу. — Он постоянно твердит мне, что именно вы настояли на том, чтобы меня забрали из Яньтина. Я ценю его заботу и принимаю его намерения... Наставник, не беспокойтесь. Если я навлеку на себя беду, то даже ценой собственной жизни не дам ему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самого начала знал, что это не я хотел тебя забрать? — спросил Яо Чанъань.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не был уверен, теперь — знаю точно, — ответил Цзи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Яо внезапно тихо усмехнулся:</w:t>
      </w:r>
    </w:p>
    <w:p w:rsidR="00BB20FC" w:rsidRPr="00357A74" w:rsidRDefault="00357A74" w:rsidP="00BB20FC">
      <w:pPr>
        <w:jc w:val="left"/>
        <w:rPr>
          <w:sz w:val="28"/>
          <w:lang w:val="en-US"/>
        </w:rPr>
      </w:pPr>
      <w:r w:rsidRPr="00357A74">
        <w:rPr>
          <w:sz w:val="28"/>
          <w:lang w:val="en-US"/>
        </w:rPr>
        <w:t>— Я не знаю, что вы двое от меня скрываете, и спрашивать не стану. Только запомни: делай всё чисто. Я не хочу, чтобы мой глупый ученик по доброте душевной притащил в дом смертельную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слегка поклонился Цзи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Чанъань махнул рукой, отпуская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 что? — Ту Даю, меняя повязки Цзи Цинчжоу, прошептал: — Письменный экзамен для отбора личных слуг Его Величества перенесли на три дня. Теперь отлично: у тебя есть время подлечить раны, через три дня будешь как огурчик.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Цинчжоу замер:</w:t>
      </w:r>
    </w:p>
    <w:p w:rsidR="00BB20FC" w:rsidRPr="00357A74" w:rsidRDefault="00357A74" w:rsidP="00BB20FC">
      <w:pPr>
        <w:jc w:val="left"/>
        <w:rPr>
          <w:sz w:val="28"/>
          <w:lang w:val="en-US"/>
        </w:rPr>
      </w:pPr>
      <w:r w:rsidRPr="00357A74">
        <w:rPr>
          <w:sz w:val="28"/>
          <w:lang w:val="en-US"/>
        </w:rPr>
        <w:t>— Кто перенес дату?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Князь, — ответил Ту Даю. — У наставника нет таких полномочий.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Цинчжоу задумался. Вспоминая встречу с Ли Чжанем, он никак не мог понять, почему во взгляде Регента читалось такое явное отвращение. Он не видел причин для этого, но предчувствие было сильным: словно тот заранее знал, что он задумал недоброе. Иначе к чему была та угроза — беречься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начал сомневаться: если бы не память о Тайфу Цзи, Ли Чжань, наверное, вышвырнул бы его из дворца не раздумывая. Почему? По поведению мужчины не было похоже, что тот его узнал. Неужели у них были старые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задумался? — Ту Даю помахал рукой перед его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Цинчжоу очнулся и при тусклом свете свечи посмотрел на Ту Даю. Под густыми темными бровями глаза того смотрели на него без тени хитрости или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Даю, я хочу спросить об одном, — начал Цзи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раньше не были знакомы, ты даже не знал, каков я в деле. Почему ты решил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Даю запнулся. На его смуглом, в общем-то приятном лице промелькнуло неловкое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спас мне жизнь на дворцовом банкете, забыл? — ответил Ту 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 этом, — сказал Цзи Цинчжоу. — Я о том, как меня привезли во дворец. Это не наставник выбрал меня, это ты у него выпросил.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Даю отвел взгляд, явно не желая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пытаюсь вытянуть из тебя правду, просто теперь нас связывает жизнь, спасенная наполовину, и я не хочу тебя подозревать, — мягко сказал Цзи Цинчжоу. — Ты же знаешь... такие люди, как я, слишком много думают.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задолжал вашему клану Цзи услугу, не знал, как вернуть — считай, что ты дал мне шанс, — глаза Ту Даю слегка покраснели. Спустя долгое время он вздохнул: — К тому же, если бы ты не подсказал мне тогда на банкете, остался бы я в живых? Скорее уж я помог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Цинчжоу кивнул и не стал допытываться. Однако на краткий миг ему показалось, что взгляд Ту Даю был каким-то отрешенным, но это мгновенно исчезло, и он не успел обдумать это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Ту Даю отправил людей разузнать о судьбе Гао Ляна и выяснил, что того забрали люди из поместья Князя, и он больше не возвращался. Хотя Цзи Цинчжоу не верил, что Гао Лян так легко его предаст, на душе было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два дня Цзи Цинчжоу провел в своем дворике, залечивая раны. Но вечером накануне экзамена Ту Даю прибежал обратно с перепуганным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Беда, — прошептал он, не успев даже отдышаться. — Не знаю, как так вышло, но сегодня вечером по дворцу поползли слухи, будто кто-то видел в Павильоне Фэнсянь евнуха, который предавался блуду!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Цинчжоу похолодел:</w:t>
      </w:r>
    </w:p>
    <w:p w:rsidR="00BB20FC" w:rsidRPr="00357A74" w:rsidRDefault="00357A74" w:rsidP="00BB20FC">
      <w:pPr>
        <w:jc w:val="left"/>
        <w:rPr>
          <w:sz w:val="28"/>
          <w:lang w:val="en-US"/>
        </w:rPr>
      </w:pPr>
      <w:r w:rsidRPr="00357A74">
        <w:rPr>
          <w:sz w:val="28"/>
          <w:lang w:val="en-US"/>
        </w:rPr>
        <w:t>—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боялся привлечь внимание, поэтому не стал расспрашивать, — ответил Ту Даю. — Услышал и сразу помчался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Цинчжоу заходил по комнате, охваченный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Вспомни, — настаивал Ту Даю, — кто-нибудь мог нас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ответил Цзи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не знаешь? — забеспокоился Ту Даю. — Это такое серьезное дело! Если бы ты сказал раньше, я бы мог всё проверить и устранить угрозу. А теперь, когда слухи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Цинчжоу пытался взять себя в руки. В ту ночь в Павильоне Фэнсянь никого не было. Он оглядывался, уходя, и по дороге избегал патрулей. Единственный человек, который знал об этом... неужели та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говорят в слухах?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евнух в Павильоне Фэнсянь предавался блуду, а остальное — грязные подробности, которые и слушать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Цинчжоу немного успокоился, заметив одну важную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слухах упоминают того человека?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 Ту Даю на секунду задумался, а затем ответил: — Нет. Я слышал от разных евнухов, никто не упоминает Князя... Они все гадают, что это был кто-то из стражников.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Цинчжоу подумал: если бы это разболтала та девушка, она бы не стала скрывать Регента. Да и по его интуиции, она не была похожа на предательницу. Она так испугалась, что не бросила его, а осталась неподалеку, чтобы убедиться, что он в безопасности. К тому же, она была слишком наивна — она даже не поняла, что произошло между ним и Регентом, как она могла пустить такой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Цинчжоу, скажи хоть что-нибудь! — не выдержал Ту 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пытайся ничего выяснить и не суйся туда, — приказал Цзи Цинчжоу. — Сделай вид, что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моя ошибка, я думал, что если обманул Князя, то всё обойдется, — вздохнул Цзи Цинчжоу. — Но я забыл о том, кто стоял за этим. Раз уж они подложили яд в Павильоне Фэнсянь, у них должны быть запасные планы. Их цель — Регент, но если дело примет такой оборот, меня точно втянут.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Даю осознал серьезность ситуации и сглотнул слюну:</w:t>
      </w:r>
    </w:p>
    <w:p w:rsidR="00BB20FC" w:rsidRPr="00357A74" w:rsidRDefault="00357A74" w:rsidP="00BB20FC">
      <w:pPr>
        <w:jc w:val="left"/>
        <w:rPr>
          <w:sz w:val="28"/>
          <w:lang w:val="en-US"/>
        </w:rPr>
      </w:pPr>
      <w:r w:rsidRPr="00357A74">
        <w:rPr>
          <w:sz w:val="28"/>
          <w:lang w:val="en-US"/>
        </w:rPr>
        <w:t>— Есть ли способ всё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Цинчжоу молчал. События развивались слишком стремительно. Если следовать сюжету оригинальной книги, Регент должен был обнаружить отравление на банкете и казнить десятки людей, у него не было бы возможности оказаться в Павильоне Фэнсянь. Сам факт того, что он предотвратил отравление, запустил цепочку перемен.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человек, который приказал тебе подсыпать яд — он связан с кланом Цю? — неожиданно спросил Цзи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Даю опешил:</w:t>
      </w:r>
    </w:p>
    <w:p w:rsidR="00BB20FC" w:rsidRPr="00357A74" w:rsidRDefault="00357A74" w:rsidP="00BB20FC">
      <w:pPr>
        <w:jc w:val="left"/>
        <w:rPr>
          <w:sz w:val="28"/>
          <w:lang w:val="en-US"/>
        </w:rPr>
      </w:pPr>
      <w:r w:rsidRPr="00357A74">
        <w:rPr>
          <w:sz w:val="28"/>
          <w:lang w:val="en-US"/>
        </w:rPr>
        <w:t>— Почему ты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угадал, просто кивни.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Даю глубоко вздохнул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если это не люди клана Цю, то те, кто устроил ловушку в Павильоне Фэнсянь, скорее всего, именно они, — сделал вывод Цзи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Объясни, — попросил Ту 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нанимал тебя, жаждал смерти Князя, а те, кто действовал в Павильоне, преследовали другие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Цинчжоу вспомнил, что Князь упомянул, будто та девушка — младшая сестра дяди императора Цю. Если это были не они, то откуда они могли знать, что девушка пойдет шпионить за Князем? Значит, за этим стояли либо люди клана Цю, либо кто-то очень близкий к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это не имело смысла, слухи уже разошлись. Даже если Регента не упоминали, он не оставит это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же ночью слухи дошли до поместья Регента. Когда Дун Дун доложил обо всем Ли Чжаню, тот сохранял внешнее спокойствие, но от него исходил такой холод, что Дун Дуну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слухах называют имена? — спросил Ли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только то, что евнух... ну... и всё. Князя не упоминают, — ответил Дун Дун. — Слуги гадают, что это был кто-то из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Чжань сузил глаза:</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прикажете мне... уладить это? — осторожно спросил Дун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Чжань едва заметно нахмурился,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Павильоне Фэнсянь становились всё более нелепыми, превращаясь в пошлые романы. Вскоре дворцовый скандал докатился до большой политики. На следующее утро чиновники начали нападки на Палату евнухов, обвиняя их в распущенности, и намеками критиковали начальника Императорской гвардии, ведь в слухах фигурировал стражник.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прошу прощения за дерзость, — выступил один из чиновников. — Его Величество еще мал, а подобные нравы в глубине дворца могут подорвать основы государства. Если позволить Палате евнухов и дальше творить беззаконие, скоро в столице случится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Чжань поднял взгляд на чиновника. Тот невольно втянул голову в плечи. Он не понимал, почему Регент, обычно сдержанный, после возвращения в столицу стал таким суровым. От одного взгляда ему показалось, что он сказал что-то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Палату евнухов давно пора приструнить!</w:t>
      </w:r>
    </w:p>
    <w:p w:rsidR="00BB20FC" w:rsidRPr="00357A74" w:rsidRDefault="00357A74" w:rsidP="00BB20FC">
      <w:pPr>
        <w:jc w:val="left"/>
        <w:rPr>
          <w:sz w:val="28"/>
          <w:lang w:val="en-US"/>
        </w:rPr>
      </w:pPr>
      <w:r w:rsidRPr="00357A74">
        <w:rPr>
          <w:sz w:val="28"/>
          <w:lang w:val="en-US"/>
        </w:rPr>
        <w:t>— Сегодня они предаются блуду со стражей, завтра начнут сговариваться с врагами!</w:t>
      </w:r>
    </w:p>
    <w:p w:rsidR="00BB20FC" w:rsidRPr="00357A74" w:rsidRDefault="00357A74" w:rsidP="00BB20FC">
      <w:pPr>
        <w:jc w:val="left"/>
        <w:rPr>
          <w:sz w:val="28"/>
          <w:lang w:val="en-US"/>
        </w:rPr>
      </w:pPr>
      <w:r w:rsidRPr="00357A74">
        <w:rPr>
          <w:sz w:val="28"/>
          <w:lang w:val="en-US"/>
        </w:rPr>
        <w:t>— Павильон Фэнсянь — место для почитания предков, как они смеют осквернять его своим бесстыдством?</w:t>
      </w:r>
    </w:p>
    <w:p w:rsidR="00BB20FC" w:rsidRPr="00357A74" w:rsidRDefault="00357A74" w:rsidP="00BB20FC">
      <w:pPr>
        <w:jc w:val="left"/>
        <w:rPr>
          <w:sz w:val="28"/>
          <w:lang w:val="en-US"/>
        </w:rPr>
      </w:pPr>
      <w:r w:rsidRPr="00357A74">
        <w:rPr>
          <w:sz w:val="28"/>
          <w:lang w:val="en-US"/>
        </w:rPr>
        <w:t>— И сколько их там было? Говорят, замешан не один стражник!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Чжань стоял в стороне, его лицо напоминало грозовое небо. Дун Дун рядом дрожал, боясь, что Князь сейчас выхватит меч и перерубит всех болтунов.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прежде чем Ли Чжань успел открыть рот, вмешался начальник Императорской гвардии Гу 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такой уверенностью твердите, что в гвардии есть те, кто грешит с евнухами, есть ли доказательства? — взревел он. — Кто тот евнух? Кто тот стражник? Назовите имена, и я лично их схвачу! Если вина моих людей будет доказана, я сам собственноручно отрублю им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замолчали. Они сами не знали имен — слухи ходили в десяти разных версиях.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Расследованием должны заниматься Министерство наказаний и Ведомство тщательных наказаний, незачем вам так горячиться, начальник Гу, — заметил кто-то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поливаете грязью мою гвардию, я имею право спрашивать! — Гу Ихэн, будучи человеком прямым и не выносящим интриг, тут же упал на колени перед маленьким императором и Регентом. — Прошу Ваше Величество и Князя восстановить честное имя моей гвардии!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такой силой ударился головой об пол, что разбил лоб до крови. Маленький император Ли Цун, которому было всего пять лет, испугался вида крови и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Ихэн: ...</w:t>
      </w:r>
    </w:p>
    <w:p w:rsidR="00BB20FC" w:rsidRPr="00357A74" w:rsidRDefault="00357A74" w:rsidP="00BB20FC">
      <w:pPr>
        <w:jc w:val="left"/>
        <w:rPr>
          <w:sz w:val="28"/>
          <w:lang w:val="en-US"/>
        </w:rPr>
      </w:pPr>
      <w:r w:rsidRPr="00357A74">
        <w:rPr>
          <w:sz w:val="28"/>
          <w:lang w:val="en-US"/>
        </w:rPr>
        <w:t>Ли Чжань: ...</w:t>
      </w:r>
    </w:p>
    <w:p w:rsidR="00BB20FC" w:rsidRPr="00357A74" w:rsidRDefault="00357A74" w:rsidP="00BB20FC">
      <w:pPr>
        <w:jc w:val="left"/>
        <w:rPr>
          <w:sz w:val="28"/>
          <w:lang w:val="en-US"/>
        </w:rPr>
      </w:pPr>
      <w:r w:rsidRPr="00357A74">
        <w:rPr>
          <w:sz w:val="28"/>
          <w:lang w:val="en-US"/>
        </w:rPr>
        <w:t>Чиновники: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Балаган закончился плачем императора. После окончания аудиенции Ли Цун, всхлипывая, намертво вцепился в Ли Чжаня. Регент не умел успокаивать детей, и его попытки были тщетны.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плакать! — Ли Чжань поставил ребенка на ноги и нахмурился. Маленький император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при выборе слуг позвольте Его Величеству самому выбрать, — приказал Ли Чжань Дун Дуну.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письменный экзамен господина Лу? — удивился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чтение книг, а не отбор на государственную должность, — раздраженно бросил Ли Чжань. Его пугало, что выберут людей, которые не понравятся императору и даже не смогут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 устав плакать, подошел к Ли Чжаню, который просматривал бумаги. Тот увидел его заплаканные глаза и смягчился, посадив ребенка к себе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император посмотрел на бумаги и, нахмурившись, спросил:</w:t>
      </w:r>
    </w:p>
    <w:p w:rsidR="00BB20FC" w:rsidRPr="00357A74" w:rsidRDefault="00357A74" w:rsidP="00BB20FC">
      <w:pPr>
        <w:jc w:val="left"/>
        <w:rPr>
          <w:sz w:val="28"/>
          <w:lang w:val="en-US"/>
        </w:rPr>
      </w:pPr>
      <w:r w:rsidRPr="00357A74">
        <w:rPr>
          <w:sz w:val="28"/>
          <w:lang w:val="en-US"/>
        </w:rPr>
        <w:t>— Императорский дядя, а что значит предаваться блуду?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Чжань замер с кисточкой в руке. Его выражение лица стало сложным. Сделав глубокий вдох, он сказал Дун Дуну:</w:t>
      </w:r>
    </w:p>
    <w:p w:rsidR="00BB20FC" w:rsidRPr="00357A74" w:rsidRDefault="00357A74" w:rsidP="00BB20FC">
      <w:pPr>
        <w:jc w:val="left"/>
        <w:rPr>
          <w:sz w:val="28"/>
          <w:lang w:val="en-US"/>
        </w:rPr>
      </w:pPr>
      <w:r w:rsidRPr="00357A74">
        <w:rPr>
          <w:sz w:val="28"/>
          <w:lang w:val="en-US"/>
        </w:rPr>
        <w:t>— При выборе слуг ищи того, кто умеет держать язык за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император находился в том возрасте, когда дети задают самые нелепые вопросы, и нужно было найти человека, который мог бы отвечать достойно, а не болтать глупости, развращая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Дун запомнил требования: чтобы нравился императору, умел держать язык за зубами и красиво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в Палате евнухов распространялись быстро. Те, кто еще недавно злорадствовал, не ожидали, что огонь перекинется на них. Если Регент решит реформировать Палату, пострадают все. Евнухи пребывали в ужасе, молясь, чтобы виновник скорее нашелся и понес наказание, не задевая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Даю, хотя и не был на службе, знал всё, что творится во дворце. Узнав о ситуации на утренней аудиенции, он понял: дело принимает опасный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правда вскроется, станет ли Регент защищать ненужного ему Цзи Цинчжоу от гнева всего чиновничества? Разумеется, нет. Но пока имен не называют, даже Регент не может быть уверен, что это был именно Цзи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что-нибудь придумаем, — сказал Ту 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Цинчжоу ответил:</w:t>
      </w:r>
    </w:p>
    <w:p w:rsidR="00BB20FC" w:rsidRPr="00357A74" w:rsidRDefault="00357A74" w:rsidP="00BB20FC">
      <w:pPr>
        <w:jc w:val="left"/>
        <w:rPr>
          <w:sz w:val="28"/>
          <w:lang w:val="en-US"/>
        </w:rPr>
      </w:pPr>
      <w:r w:rsidRPr="00357A74">
        <w:rPr>
          <w:sz w:val="28"/>
          <w:lang w:val="en-US"/>
        </w:rPr>
        <w:t>— Я всё обдумал, выхода нет. Мы не знаем, чем располагает тот, кто распускает слухи. Даже Регент не может его достать, куда уж нам, двум простым евнухам.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должны хоть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вмешивайся, — отрезал Цзи Цинчжоу. — После экзамена я пойду к Князю.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признаться самому, чем быть опозоренным при всех, — ответил Цзи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Даю изменился в лице:</w:t>
      </w:r>
    </w:p>
    <w:p w:rsidR="00BB20FC" w:rsidRPr="00357A74" w:rsidRDefault="00357A74" w:rsidP="00BB20FC">
      <w:pPr>
        <w:jc w:val="left"/>
        <w:rPr>
          <w:sz w:val="28"/>
          <w:lang w:val="en-US"/>
        </w:rPr>
      </w:pPr>
      <w:r w:rsidRPr="00357A74">
        <w:rPr>
          <w:sz w:val="28"/>
          <w:lang w:val="en-US"/>
        </w:rPr>
        <w:t>— У меня есть план, не делай глупостей, пока я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 — спросил Цзи Цинчжоу. — Всё зашло слишком далеко, если ты будешь рисковать ради меня, ты просто погубишь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Даю усмехнулся, потрепал Цзи Цинчжоу по голове и быстро вышел. Цзи Цинчжоу хотел догнать его, но тот скрылся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когда пришло время письменного экзамена, Цзи Цинчжоу отправился в школу. Ту Даю прибежал в последний момент, выглядя подозрительно уверенным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 проводил Лу Тинъи, каждому выдали чистый лист бумаги. Цзи Цинчжоу умел писать, но его почерк был самым обычным, ничем не выделяющимся.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http://bllate.org/book/21165/2144618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