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он, в конце концов, был современным человеком, так что отвечал на вопросы сплошь простыми, разговорными фразами. К тому же сейчас его голова была забита совсем другим, и отвечать на задания у него не было никакого желания — в основном он просто нёс всякую чушь, лишь бы отделаться.Когда все сдали свои свитки, Лу Тинъи уселся прямо там же проверять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же отсутствующим взглядом поглядывал на Ту Даю, чувствуя, что с тем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услышав, что евнухи сдали работы, Дун Дун привел Маленького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относиться спустя рукава к тому, о чём просил его Вашество Князь, и сегодня кровь из носу должен был помочь Маленькому императору выбрать подходящего слугу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едва дойдя до входа в Дворцовую школу, он увидит спешащего к ним бледного маленького евнуха, который с размаху плюхнулся перед Дун Дуном на колени. Маленький император испугался этого евнуха, и Дун Дун тут же прикрикнул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паникуешь?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господин Дун... Осмелюсь спросить, здесь ли вторые покои князя? Во дворец ли Вашество Князь? — торопливо спросил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князь? — поинтересовался Дун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 перепуганным лицом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тот евнух, что предавался разврату с кем-то в Павильоне Фэнсянь... 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услышав это, Дун Дун сильно изменился в лице. У него упало сердце, он резко развернулся и бросился к Кабинету Юйшуфан.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Эксклюзивная публикация на Цзиньцзян.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весть долетела до Кабинета Юйшуфан, Ли Чжань как раз просматривал доклады. Услышав новость, он замер и подсознательно посмотрел на Дун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Дун тоже растерялся и озадаченно уставился на князя, не сразу сообразив, что означает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отложил киноварную кисть, окинул взглядом пришедшего с докладом евнуха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 — то есть князю, человека обнаружили в пруду с лотосами, его уже выловили, но рабы не смеют сами принимать решения, поэтому пришли доложить князю, — затараторил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Чжаня застыл. Сам того не ведая, о чем-то задумавшись, он на мгновение выпал из реальности. Однако вскоре он вернулся к обычному состоянию, перевел взгляд на Дун Дуна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прошло письменное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Письменное испытание... — Дун Дун не понял, к чему этот вопрос, и поспешно ответил: — Подчиненный только подошел к Дворцовой школе, но, услышав об этом и не смея медлить, сразу прибежал докладывать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Чжань молчит, Дун Дун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среди отобранных в тот день евнухов никто не должен был отсутствовать, иначе господин Лу наверняка прислал бы кого-нибудь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тот человек, которого, судя по словам евнуха, вытащили из пруда с лотосами, точно не сдавал письменный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Ли Чжань и произнес: — Я пойду взгляну, а ты ступай в Дворцовую школу и сделай то, что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Дун поспешно ответил и снова направился в Дворцовую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с лотосами во дворце был не слишком большим и располагался в дальнем углу Императорского сада, окруженный искусственными горами и невысокими деревьями. В обычные дни, если не было нужды, слуги почти не ходили здесь. Тем более что сезон цветения еще не наступил, и ухода это место не требовало.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угол у пруда с лотосами был плотно облеплен множеством евнухов, а некоторые даже осмелившиеся дворцовые служанки прятались неподалеку и заглядывали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мокрой земле у кромки воды лежало тело. Труп был совершенно наг/ой, лишь на поясе кто-то набросил отрезок ткани, чтобы прикрыть срам. На обнаженной пояснице и спине смутно угадывалось множество синяков. Впрочем, из-за того, что тело долго пробыло в воде, оно слегка раздулось, а кожа приобрела синевато-белый оттенок, отчего следы побоев уже не казались столь бросающимися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поздно и не видел, у него же сзади все в синяках — сразу видно, что осталось от б/у/д/ы/с/т/в/а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Сидел бы себе евнухом, так нет же, потянуло с мужчинами сношаться! Теперь вот, когда поднялся шумиха, свои же любовники и прихлопнули,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нашли, а то из-за его грязных делишек всю Палату евнухов перевернуло бы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Зеваки-евнухи переговаривались наперебой. Сначала в их словах слышалось нечто вроде жалости к погибшему, но вскоре, похоже, они очерствели, иные даже радовались, что этот человек умер — иначе, если бы и вправду задело Палату евнухов, неприятностей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идет! — кто-то подал знак, и толпа мгновенно склонила головы, отступая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неожиданно для себя увидел на земле труп, и на его лице едва заметно промелькнуло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Чжаня скользнул по телу, зацепившись за синяки на плечах и пояснице, и он замер на секунду. Труп был тщедушным, сразу видно — юноша, и это на мгновение заставило Ли Чжаня погрузиться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как нам с этим поступить? — тихонько осведомился кто-то из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отвел взгляд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доложили евнуху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евнуха изменилось, он выглядел слегка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физиономию, Ли Чжань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 последнее время нагнали такого страху на Палату евнухов, что все ходили как на иголках. Теперь, когда виновного наконец нашли, если обращаться к Яо Чанъаню, это неизбежно вызовет лишние языки, особенно те цензоры при дворе — они точно станут придираться. Поручить это дело Регенту было гораздо надежнее: в конце концов, он стоял выше всех остальных, и если решение примет он, при дворе наверняка никто не посмеет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человек уже мертв, к чему вся эта суета, вряд ли кто-то станет еще как-то измываться над мертвым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работы, Лу Тинъи нахмурился и вздохнул, словно сокрушаясь, что в таком огромном императорском дворе среди стольких евнухов не нашлось ни одного толкового. Впрочем, винить этих евнухов не стоило — просто Лу Тинъи был учителем Сына Неба, и требования к сочинениям у него зашкаливали.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князь считает, что при выборе слуги для Вашего Величества не стоит зацикливаться на литературном слоге, главное — чтобы Вашему Величеству нравилось, — обратился к Лу Тинъи Дун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Тинъи тяжело вздохнул и с недовольством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 чему было поднимать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Как-никак, выбираем слугу для Вашего Величества, нельзя же относиться спустя рукава, — возразил Дун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Тинъи поперхнулся от его слов, спорить не захотел, поднялся, отвесил поклон Маленькому императору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Тинъи ушел, Дун Дун окинул взглядом присутствующих евнухов, откашлялся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вопрос. Тот, кто ответит на него лучше всех, получит шанс стать личным слугой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люди устремили на Дун Дуна взгляды, в которых читалось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Цзи Цинчжоу отрешенно опустил голову, вид у него был крайне озабоченный.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сможет объяснить Вашему Величеству, что такое б/у/д/ы/с/т/в/о? — задал вопрос Дун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Регент велел выбрать человека красноречивого, и хотя сам Дун Дун понятия не имел, что значит красноречивый, он вспомнил, что в тот день самого князя этот вопрос застал врасплох. Наверное, тот, кто сумеет толково ответить, вполне заслуживает пройти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не ожидал, что после этих слов лица всех евнухов в комнате мгновенно поблекнут.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это время сидели в Дворцовой школе и понятия не имели, что творится снаружи. Услышав слово б/у/д/ы/с/т/в/о и вспомнив те зловещие слухи, от которых трясло всю Палату евнухов, они подсознательно решили, что за вопросом Дун Дуна кроется какой-то подвох, и тут же затаили дыхание,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знает, как ответить? — Дун Дун наугад ткнул пальцем в одного из евнухов: — Ты,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перепугался до смерти, долго что-то мямлил, не в силах выдавить из себя ни слова, и с грохотом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тебе отвечать, чего ты падаешь? — с недовольством спросил Дун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обычно неотлучно находился при Регенте, его считали лицом, приближенным к князю. Заметив недовольство на его лице, окружающие испугались еще сильнее и один за другим попадали на колени, подоблов подолы.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как раз витал в облаках и не сразу сообразил, в чем дело, а когда опомнился, вокруг все уже стояли на коленях, и только он один одиноко возвышался посреди комнаты. Ту Даю сидел через одно место от него и протянуть руку, чтобы дернуть друга, уже не успевал.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Дун посмотрел на юношу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Цинчжоу, тогда отвечай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юноша растерялся, и на его красивом лице отразилось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Вашему Величеству, что такое б/у/д/ы/с/т/в/о, — потребовал Дун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во всей комнате никто из евнухов не смел раскрыть рот, оставалось спросить Цзи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Цинчжоу на мгновение опешил. Не успел он даже подумать, как Маленький император семенящей походкой подбежал к нему и задрал голову, уставившись на Цзи Цинчжоу огромными, полными жажды знаний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уже начало сумеркиться, Ли Чжань вышел из Ведомства тщательных наказаний, где временно содержалось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Дун давно ждал снаружи. Увидев, что судебный лекарь отошел подальше, он с вопросительным выражением посмотрел на Ли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спросил Дун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 отозвался Ли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Дун тут же облегченно выдохнул, мысленно пообещав себе, что с этим делом наконец покончено. Прежде у них не было подходящих людей во дворец, чтобы вести открытое расследование, но оставлять всё как есть было чревато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раз личность евнуха установлена и он мертв — это несчастье в счастливом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расспросить дальше, но от Ли Чжаня так и веяло холодом — было очевидно, что продолжать разговор князь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Дун поспешно кашлянул, меняя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Слугу для Вашего Величества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Дун Дун вспомнил что-то смешное и расхохотался: — Цзи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шаги князя едва заметно замедлиться. Дун Дун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выбрано по воле и приказу князя: Ваше Величество издревле жаловал тех, кто пригож лицом, а сегодня, едва увидев маленького господина Цзи, так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 будучи уверенным в том, как именно его князь относится к маленькому господину Цзи, Дун Дун старался лишний раз не упоминать его при Ли Чжане. Но теперь, когда тот стал личным евнухом императора, видеться им придется часто, и скрывать это уже не было нужды. К тому же, с того дня, когда князь велел перенести письменный экзамен на три дня позже, Дун Дун почувствовал, что при всей внешней строгости князь все-таки питает к юноше некоторую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господин Цзи и впрямь писаный красавец, да к тому же из ученой семьи: хоть и евнух, а от него так и веет ученостью. Немудрено, что Вашему Величеству он приглянулся, — продолжал трещать Дун Дун. — А главное — тот вопрос, который в прошлый раз поставил князя в тупик, он сегодня взял 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б/у/д/ы/с/т/в/о — это когда две живые души достигают некой гармонии бытия, — отрапортовал Дун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пролетело десять глав~ В этой главе выпускаем для всех красные конверты в честь того, что маленький господин Цзи нашел работу! [смайлик с собачьей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Мем про «гармонию бытия» взят у учителя Лян Юйшэна, первоначальный смысл там совсем другой, ха-ха! Маленький господин Цзи просто несёт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Фу Ди за 1 брошенную мину~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ангелам за подпитанную питательную жидкость: «Я держу синие правила для Дун Цзюня» +20; «Вода и ветер бесшумно падают на цветы перед глазами» +5; «Си Цзянь», «Фу Ди», «Маленький Цзи молчит» по +1~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Эксклюзивная публикация на Цзиньцзян.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сегодняшнего письменного экзамена стали для Цзи Цинчжоу полнейшей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думал, что затея увенчается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завистливых и ревнивых взглядах проваливших экзамен евнухов, он и сам пребывал в некотором оцепенении. Хотя он твердо вознамерился уклониться от сюжетного пути оригинальной книги, избежать этого всё равно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слугой Маленького императора означало, что отныне придется не только прислуживать ему за учебой, но и, боюсь, то и дело сталкиваться лицом к лицу с Регентом. При одной мысли об этом человеке у Цзи Цинчжоу внутри всё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князь с людьми мягок и обходителен, а Ваше Величество хоть и мал, но не капризен, прислуживать ему легко, — по дороге из Дворцовой школы Ту Даю вовсю подбадривал Цзи Цинчжоу. — Если будешь усердно услуживать перед императорским троном, глядишь, через пару лет и вправду удастся вымолить милость, чтобы Ваше Величество отпустил тебя из дворца. Тогда сможешь продолжить род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пришел в себя и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тебя так заботит продолжение рода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к слову пришлось, — уходя от его взгляда, пробормотал Ту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вздохнул: сейчас его должны волновать вовсе не обязанности евнуха при императоре, а те слухи о Павильоне Фэнсянь. Впрочем, тревоги эти длились недолго: на половине дороги к ним подбежал младший евнух и на ходу выложил Ту Даю последние дворцовые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поразился Цзи Цинчжоу, обращаясь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мальчишка был с ним не знаком, но, услышав вопрос, всё же ответил: — Теперь во дворце все знают. Пока вы были в Дворцовой школе, об этом уже растрепали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Даю с невозмутимым видом слегка дернул Цзи Цинчжоу за рукав и спросил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дело-то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Регент лично велел осмотреть тело, думается, ошибки быть не может, так что наша Палата евнухов наконец-то может вздохнуть спокойно, — отрапортовал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мальчишка удалился, Цзи Цинчжоу словно озарило: он резко повернулся к Ту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открыто и просто улыбнулся в ответ, почесал затылок,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понимали, что место неподходящее, и молча дошли до своего дворика.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Ту Даю приволок коробку с едой, выставил на стол вино и закуски — вид у него был превеселый. Он плеснул вина себе и Цзи Цинчжоу, затем молча чокнулся своей чаркой о край чужой и залпом осушил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не притронулся к алкоголю, лишь глядя на него,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его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 Ту Даю протянул руку, словно хотел потрепать Цзи Цинчжоу по голове, но на полпути опустил ее. — Невинного человека я бы не тронул,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евнух, что в день дворцового пира подменил ароматические палочки в Павильоне Фэнсянь, он же и пустил слухи, — ответил Ту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тот, кто мастерил пакости в тот день, и тот, кто распускал сплетни в последнее время, действительно были одним лицом... Только вот... замешанный евнух наверняка служил лишь чужим орудием. Больше всего Цзи Цинчжоу опасался того, кто стоял за кулисами. Но раз уж это орудие вывели на свет, можно было надеяться, что истинный кукловод теперь не скоро посмеет снова высунуться.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глядя на Ту Даю, Цзи Цинчжоу с трудом верил, что этот человек способен убить. Дело было вовсе не в страхе или отвращении — в конце концов, тот заступился за него, — просто выросший в обществе с развитой правовой системой юноша никак не мог свыкнуться с реальностью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устроил? — спросил Цзи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помогли, не я сам руки марал, — ответил Ту Даю. — Когда я в прошлый раз смазывал тебе раны, я тайком запомнил, где именно у тебя синяки. Конечно, свежие следы не всегда могут сойти за настоящие, но тело ведь побывало в воде — думается, этого хватило, чтобы всех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Цзи Цинчжоу всё понял. Очевидно, Ту Даю задумал это не сегодня: скорее всего, он спланировал всё еще в те дни, когда только поползли слухи — если не раньше, иначе с чего бы ему заучивать расположение синяков на теле Цзи Цинчжоу? И лишь когда толки стали нарастать как снежный ком, и Цзи Цинчжоу уже был готов махнуть на всё рукой, Ту Даю решился на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стоило идти ради меня на такое! — вымолвил Цзи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об этом ни слова, — Ту Даю протянул чарку с вином Цзи Цинчжоу. — Запомни раз и навсегда: история с Павильоном Фэнсянь от начала и до конца тебя не касается. Тот евнух, что был там в ту ночь,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оставалось лишь кивнуть, чувствуя, будто всё происходящее —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нем крепло любопытство к тому загадочному лицу, что стояло за спиной Ту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догадкам, те, кто мутил воду в Павильоне Фэнсянь, были так или иначе связаны с кланом дяди императора по матери Цю, а значит, помогавшие Ту Даю люди принадлежали к совершенно иной силе. Раз уж они смогли всего за несколько дней выудить всю подноготную, бесшумно направить острие копья на истинного виновника и провернуть всё без сучка и задочки — методы этого человека явно превосходили даже хитрость клана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посмотрел на Ту Даю, думая про себя, что в этой жизни тот благополучно миновал смертельную ловушку, а значит, и дальнейший сюжет из-за этого изменения непременно свернет на непредсказуемые рельсы.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его собственное будущее вовсе не обязано было быть погруженным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весть разлетелась за пределы дворца, и на утреннем докладе на следующий день было вынесено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евнух из слухов, предававшийся запретной страсти в Павильоне Фэнсянь, не выдержав нарастающего общественного давления, бросился в озеро и утопился.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Цензоры прежде пеклись главным образом об осквернившем покои наложниц евнухе, а второй участник их интересовал мало. Узнав, что евнух покончил с собой, устыдившись греха, они потеряли всякий интерес к расследованию, и на этом дело было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дворе не нашлось ни единого человека, кто потребовал бы разыскать второго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с этим покончено, — переодевая Ли Чжаня после утреннего приема в парадные одежды, с облегчением вздохнул Дун Дун. Раньше он боялся, что если слухи разрастутся, они заденут князя и подмочат его авторитет. Увидев сегодня, что больше никто не допытывается правды, он почувствовал тайную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князь, казалось, ничуть не радовался — на его лице не было и следа расслабления, напротив, оно омрачено было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князь не рад такому исходу? — рискнул спросить Дун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тут радоваться, — холодно бросил Ли Чжань. — Просто тошно смотреть, как эти людишки полны высоких слов о морали, а на деле поступают иначе. Участвовали в б/у/д/ы/с/т/в/е двое, почему же в конце концов про второго все благополучно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Дун не умел размышлять о столь высоких материях и лишь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князь хотел, чтобы они уперлись 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зная, что толковать с Дун Дуном бесполезно, Ли Чжань покачал головой и закрыл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всё это, он вдруг отчетливо осознал свое нынешнее положение во дворце. Прежде, не вмешиваясь в государственные дела, он не слишком интересовался дворцовыми интригами и просто исполнял свой долг. После смерти прежнего императора он внезапно стал Регентом: казалось, власть его огромна, но во всем дворце не было ни единого человека, кому он мог бы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действовал осторожно и осмотрительно, но в день пира все равно угодил в ловушку, едва не натворив бед. Не появись тогда внезапно тот младший евнух, под удар попала бы сестра дяди императора по матери Цю, и последствия такого поступка он даже боялся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вчерашний труп евнуха, найденный в пруду с лотосами — по результатам осмотра тот умер вовсе не сам, его убили. Кто бы ни стоял за этим, Ли Чжаню приходилось признать: в столице зреет скрытый бунт, и если он сам не начнет плести сети, в дальнейшем ему придется туго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Палате евнухов у нас должны быть свои люди, — спокойно произнес Ли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Дун обрадованно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мудр, давно пора было так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Ли Чжань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часто бываешь при дворе, присмотрись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подчиненный считает, что один подходящий человек у нас уже есть, — высказался Дун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http://bllate.org/book/21165/2144619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