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 уснул?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Чжань перешагнул порог, подошёл к кровати и протянул руку, чтобы коснуться головы маленького императора. Маленький император до сих пор никогда не ночевал за пределами дворца, а рядом не было слуг, которые прежде ухаживали за ним в личных покоях. Ли Чжань опасался, что мальчик будет спать беспокойно, и потому заглянул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дядя… — Ли Цун спросонья протянул руки, обнял Регента за запястье и больше не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попытался высвободить руку, но маленький император вцепился в неё мёртвой хваткой, судя по всему, отпускать его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побуду с ним, — сказал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молча кивнул, погасил свечи и устроился на ночлег на кушетке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дежурившие снаружи, увидели, как Регент вошёл в ту комнату, а затем заметили, как в ней погас свет, и тут же многозначительно переглянулись. В обычное время они вовсе не любили судачить о хозяевах за их спиной, но сейчас сплетня сама просилась на язык — устоять было просто невозможно. Те, кто прежде сомневался, теперь, став свидетелями этой сцены, невольно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Чжэн никак не мог уснуть посреди ночи, заглянул на кухню в поисках вина и хотел позвать Ли Чжаня выпить вместе. Кто бы знал, что в его спальне никого не окажется, а расспросив стражников у входа, он узнает, что Ли Чжань ушёл в комнату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всё равно маялся от бессонницы, поэтому прихватил с собой кувшин с вином и направился туда, но у дверей его преградили путь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Князем выросли водой не разольёшь, и не на одной кровати спать доводилось, почему это меня-то не пускаете? — со смешком возмутился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стражник смущённо почесал затылок и выдал: — Так ведь Князь уже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отмахнулся Цинь Чжэн. — Отдыхает? Сейчас я его подниму,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понимаете… там в комнате не только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Ваше Величество… — Цинь Чжэн на половине фразы вдруг уловил что-то странное по лицам стражников и протянул: — Погодите… неужели… тот самый человек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выдавили из себя по натянутой улыбке,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голове Цинь Чжэня резко натянулась и лопнула — наконец-то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он чуть было не начал заигрывать с этим парнем, Цинь Чжэн был готов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этот лицемерный волк Ли Чжань: зашло уже так далеко, а он до сих пор от него скрывал…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привык вставать рано и проснулся спозаречье, даже несмотря на отсутствие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шаря по постели в поисках маленького императора, никого не нащупал и невольно испугался. Выглянув из-за ширмы, он обнаружил, что малыш неизвестно когда забрался в объятия к Цзи Цинчжоу. Сейчас они оба, и взрослый, и ребёнок,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во сне у маленького императора была не из изящных: одна нога свисала с края кушетки, другая упиралась в тело Цзи Цинчжоу, а одеяло он давно сбросил. Опасаясь, что мальчик простудится, Ли Чжань потянул за одеяло, намереваясь укрыть его. Однако, наклонившись, он невольно бросил взгляд на лицо спавшего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бодрствовал, в его глазах всегда сквозила настороженность — он напоминал маленького зверька, ежесекундно готового к опасности. Сейчас же, во сне, он расслабился: брови разгладились, и казалось, будто ему снится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приглушённые голоса, и Ли Чжань спешно отбросил мысли,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Чжэн поднялся ещё раньше него и при его появлении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 Чжань приложил палец к губам и тихо произмолвил: —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тут же всё понял, закинул руку Ли Чжаню на плечо и повёл прочь. Отойдя на безопасное расстояние,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О таком грандиозном событии — и ни слова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переспросил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тебе и… о вас двоих… — Цинь Чжэн согнул два пальца, многозначительно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только мысли у тебя в голове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 признаться? — не унимался Цинь Чжэн. — Я в шестнадцать лет уже был искушённым знатоком сердечных дел, кого я за столько лет не перевидал, неужели думаешь от меня утаить?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прикажу Дун Дуну выставить тебя за дверь, — холодно бросил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доволен? — поспешно согласился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Ли Чжань дружили с малых лет и прекрасно знали друг друга. Большинство столичных отпрысков знатных семей женились ещё до достижения совершеннолетия, а у неженатых имелись наложницы или служанки в поместьях. Такие гуляки, как Цинь Чжэн, и вовсе были завсегдатаями увеселительных заведений. Исключением оставался лишь Ли Чжань: ему уже исполнилось двадцать два года, а рядом с ним никогда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Ли Чжаня забрезжил хоть какой-то намёк на подобные дела, Цинь Чжэн переживал сильнее, чем за собственные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евнухам не дают лекарства? Неужели у них всё ещё возникают такие желания? — поинтересовался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остановился и посмотрел на него. Цинь Чжэн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 вас двоих, мне просто любопытно насчёт маленького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любопытно, пойди раздобудь миску этого отвара и проверь на себе, — холодно ответил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зелье действует по несколько месяцев, а я вовсе не намерен превращаться в монаха на столь долгий срок, — возразил Цинь Чжэн. — Но поговаривают, во дворце намедни ходили громкие слухи, неужели и впрямь это лекарство не всегда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тех слухах, Ли Чжань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— Цинь Чжэн просветлел лицом, прижав ладони друг к другу — одну сверху, другую снизу. — На того, кто сверху, зелье действует, а на того, кто снизу —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пропустил его шпильку мимо ушей, лишь бросил на него косой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полон предрассудков по отношению к нему, с чего вдруг сегодня такое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потому что… — Цинь Чжэн опасался, что Ли Чжань всерьёз рассердится, и поспешил сменить тон. — Раньше я боялся, что ты из-за памяти о наставнике Цзи позволишь ослепить себя и пострадаешь. Но раз уж теперь… кх-кх… я, само собой, всецело за тебя! Не могу же я смотреть, как ты всю жизнь ходишь в холостяках?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теперь ты уже не боишься, что меня ослепит красота? — усмехнулся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ослеплённым красотой — это прекрасно! Без страсти и жизни не ощутишь! — с абсолютно серьёзным видом нёс чушь Цинь Чжэн. — Моя главная мечта в жизни — чтобы все красавицы мира очаровали меня, и я без раздумий, по собственной воле сдамся им на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шутить, Цинь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человеку бояться меньше всего, так это желаний и страсти. Зная, чего он хочет, ты сможешь решить, готов ли ему это дать! Если маленький господин Цзи и впрямь жаждет твоего тела, отдав его, ты ведь ничего не потеряешь, верно? А если у него найдутся какие-то другие просьбы — коль скоро ты в силах их исполнить, почему бы не удовлетворить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Ли Чжань оборвал его, чувствуя, что тот несёт откровенную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слово! — не унимался Цинь Чжэн. — Ты доверяешь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от неожиданности замер, вспомнив вчерашнего маленького императора, проскользнувшего к Цзи Цинчжоу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навыками боевых искусств, обладай Ли Чжань хоть каплей подозрительности, он ни за что не спал бы так крепко прошлой ночью и непременно заметил бы, как маленький император ускользнул из-под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проснувшись ранним утром и не обнаружив рядом Ли Чжаня, снова слегка расстроился и заодно высказал пару жалоб на второго молодого господина Циня. В конце концов, они наконец выбрались в загородную резиденцию, но Ли Чжань всё время возился с Цинь Чженом и совсем забыл уделить время прогулкам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завтрака, когда Цинь Чжэн предложил отвезти мальчика на охоту в задний лесок, маленький император пришёл в восторг и тут же забыл все недавние обиды на второго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охота в эту пору года? — Ли Чжань весьма скептически отнёсся к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Прокатимся с Вашим Величеством по лесу в задней части имения, парочку зайцев поймаем,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Чжань намеревался отказаться, но, увидев загоревшиеся глаза маленького императора,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 резиденцией был не слишком велик: если бы Ли Чжань поехал галопом, то, пожалуй, преодолел бы его за время, необходимое для заваривания чая. Однако теперь, поскольку они сопровождали маленького императора ради развлечения, темп сбавили, превратив поездку в обычную конную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 слишком уверенно держался в седле, но, к счастью, копыта лошадей ступали медленно, иначе он бы ни за что не решился залезть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судя по всему, заметил его неуверенность и всю дорогу держался рядом, то завязывая разговор, то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князь прекрасно владел стрельбой из лука и верховой ездой, а на охоте его стрелы никогда не пролетали мимо цели, — обратился Цинь Чжэн к Цзи Цинчжоу. Не успела затихнуть его речь, как Ли Чжань натянул тетиву и пустил стрелу в пробегавшего мимо зайца, однако стрела ушла далеко в сторону, не задев даже заячьего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почесал нос и поспешил сгладить неловкость за Ли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отвык от лука,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Цинь хочет мне что-то сказать? — прямо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сегодня он заметил странное отношение этого Цинь Чжэня к нему. Вчера вечером тот был полон враждебности и даже позволил себе дерзкие реплики, а сегодня словно переродился, ведя себя крайне учтиво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заверил Цинь Чжэн. — Вчера я перебрал вина и позволил себе лишнее в отношении маленького господина Цзи, прошу,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Цинь слишком вежлив, я всего лишь скромный евнух, а прежний маленький господин Цзи давно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Цинь Чжэн тут же подхватил: — Я восхищаюсь вашей лёгкостью! Умеете отпускать прошлое — недаром вы тот, кого приметил князь…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растерянно посмотрел на Цинь Чжэня, невольно заподозрив, что тот перепутал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императорский дядя, как здорово! — раздался с другого края восторженный возглас маленького императора, сидевшего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перевёл взгляд и увидел, что Ли Чжань подстрелил серого зайца. Стрела вонзилась в зверя, но не задела жизненно важных органов, и тот, волоча за собой древко, отчаянно барахтался на земле, не собираясь пока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не усидел на месте и тут же собрался слезать с лошади, чтобы подобрать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снял его с седла и знаком велел стражникам не вмешиваться — пусть подбирает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Айя… какая она бедная, — приблизившись к зайцу и заметив кровь на ране от стрелы, маленький император заметно растерял весь свой энтузиазм. Присев на корточки, он забормотал: — Ей, наверное,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подошёл поближе, осмотрел рану зверька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отнести назад и подлечить, должна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маленький император посмотрел на Цзи Цинчжоу. — Тогда давай заберём её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Ли Чжань и Цинь Чжэн переглянулись с беспомощными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же поохотиться, а в итоге действительно вышли лишь за тем, чтобы поймать одного зайчика и выходить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огромный дождевой червь! — внезапно маленький император указал на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как раз достал отрез ткани, чтобы перевязать раненого зайца, и, услышав окрик, проследил за взглядом мальчика — увиденное заставило его замереть от испуга. Толстая, в палец толщиной пестрая змея извивалась прямо у их ног. Заметив движение маленького императора, она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 мог определить, ядовита ли эта тварь, но, заметив её взгляд, испугался внезапного нападения, протянул руку, мёртвой хваткой схватил змею за шею и изо всех сил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завопил Цинь Чжэн, отпрыгивая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змейка приземлилась аккурат на грудь 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рептилия, похоже, вовсе не собиралась ни на кого нападать, но бросок Цзи Цинчжоу вывел её из себя. Упав на Ли Чжаня, она машинально среагировала нападением. Не прошло и мгновения, как на шее у Ли Чжаня появились две крошечные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молниеносно, что окружающие даже не успели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Цинчжоу мгновенно побелело,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змея ядовитая, он же сегодня фактически совершил покушение на Регента…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небеса… она что, ядовитая?! — Цинь Чжэн пригвоздил змею к земле кинжалом и кинулся осматривать рану на шее Ли Чжаня. Стражники тоже перепугались до смерти и плотным кольцом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ядовитая…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настоящий, он распространяется молниеносно, нужно срочно вытянуть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и вправду есть, боюсь, отсосав его, ты сам отравишься вслед за ним, — Ли Чжань оттолкнул Цинь Чжэня. —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Цзи Цинчжоу шагнул вперёд, отстранил столпившихся стражников и обратился к Ли Чжаню: — Если ты умрёшь от яда, я, пожалуй, тоже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замер. Не успел он опомниться, как юноша, поддержав его за плечи, уже припал губами к ранкам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решительными оказались действия юноши. К тому моменту, когда Ли Чжань пришёл в себя, в ранке на шее уже зародилось лёгкое, покалывающее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юноши вперемешку с прохладой его тонких губ заставили дыхание Ли Чжаня прерваться, а рука непроизвольно дёгнулась, желая оттолкнуть парня. Однако Цзи Цинчжоу вытягивал яд с поразительной быстротой: прежде чем Ли Чжань успел оттолкнуть его, юноша отпрянул в сторону и сплюнул кровь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замешательства — и Ли Чжань упустил шанс отстранить его. Когда тонкие губы юноши снова коснулись его кожи, Ли Чжань уже позабыл, что собирался сделать. Одна его рука беспомощно зависла в воздухе, подбородок чуть приподнялся, и он сам не заметил, как начал инстинктивно подстраиваться под ритм движений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Цзи Цинчжоу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юноша со страшным волнением посмотрел на Ли Чжаня. — Ты…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стоял неподвижно, всем телом словно окоченевши, отчего сердце юноши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совладав с собой, хрипло произнес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смел медлить — опасаясь худшего, спутники поспешили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свите имелся лекарь. Взглянув на принесенную Цинь Чженом змею,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змея и ядовита, яд у неё слабейший среди всех сородичей. Пары отваров будет достаточно,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это, окружающие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принялся осматривать рану Ли Чжаня и тут же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уже вытягивал яд для князя? Старательно высасывали!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поднял глаза на Цзи Цинчжоу. Юноша стоял у входа, присев на корточки, и полоскал рот водой из чаши. Солнечные лучи очертили золотистой каемкой его хрупкую фигуру, и со стороны казалось, будто он соткан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юноша набрал в рот последние глотки воды и изо всех сил выплюнул её вдаль. Водяная взвесь на краткий миг отразила в лучах солнца крошечную радугу. Радужное марево растаяло без следа, но легким, едва ощутимым росчерком задело сердце Ли Чжаня, оставив послевкусие, не увядавшее ещё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засмотрелся? — Цинь Чжэн проследил за взглядом Ли Чжаня и, заметив примостившегося у порога юношу, с насмешкой протянул: — Слышал, что он в лесу отчебучил?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если ты отравишься, он тоже жить не станет… — ухмыльнулся Цинь Чжэн. — Тьфу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пропустил шпильку мимо ушей и перевёл разговор, отдав Дун Дуну распоряжение нанять людей для высадки отпугивающих змей трав вокруг загородного поместья, чтобы обитатели леса не совались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чистой случайностью. Обычно перед охотой стражники тщательно прочёсывали чащу. Но в этот раз решение приняли спонтанно, да и пора была змеиная — вот они и нарвались.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обошлось без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мы возвращаемся во дворец, каковы твои планы? — обратился Ли Чжань к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решил: поеду с тобой,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ты не мялся?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Передумал! Ты нынче один против всех при дворе, как я могу остаться в стороне? — с улыбкой заявил Цинь Чжэн. — И не думай, будто я увязываюсь ради забавы — поглазеть на тебя и маленького господина Цзи, не будь столь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Чжаню было лень разбираться в его неуклюжих оправданиях, и он отдал Дун Дуну последние указания насчёт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Цзи Цинчжоу забавлял маленького императора: они вдвоем наблюдали, как один из стражников возится с мёртвой змеёй. Раскрыв змеиную пасть, стражник показывал им устройство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острые зубы, ядовитые. Правда, у этой яд слабый, а попадись вам опасная — одно укушение может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обратился Цзи Цинчжоу к маленькому императору. — Эта тварь зовётся змеей, на дождевого червя она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кивнул и уже потянулся потрогать рептилию. Перепуганный стражник хотел было оттолкнуть его руку, но Цзи Цинчжоу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потрогает. Во дворце таких созданий не увидишь, в другой раз может и не представиться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ошеломлённо замер, мысленно поразившись: ну и ну, а этот маленький господин Цзи и впрямь не промах, раз позволяет Вашему Величеству играть со змеями!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помотал головой маленький император. — Отнесите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мертва, назад не вернёшь, закопайте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подхватил мёртвую змею и удалился, а маленький император, ухватив Цзи Цинчжоу за рукав, поднялся на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Цинчжоу вспомнил про раненого зайца. Изначально собирались принести его в имение, подлечить рану и оставить мальчику в качестве питомца, но из-за укуса Ли Чжаня он совершенно забыл про зверька — неизвестно даже, кто из стражников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расспрошу, — ответил Цзи Цинчжоу маленькому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прикрыл ладошкой рот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прогулка по лесу выдалась слишком утомительной, и теперь его одолевала дремота. Детская энергия неисчерпаема, но сон пропускать нельзя; до обеда оставалось ещё немало времени, и Цзи Цинчжоу увёл его в комнату, чтобы тот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маленький император заснул, в дверь постучали. Цзи Цинчжоу на цыпочках подошёл и отворил её — на пороге стоял Ли Чжань с подносом в руках, на котором дымилась пиала с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произнёс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окинул взглядом пиару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