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Пусти меня! Смейся касаться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Лицо Сяо Юя окаменело. — Слишком искусно играешь, становится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вспыхнула дикая злоба, а руки действовали без малейшей жалости: он грубо сорвал собственный пояс и протиснулся между его ног. Заметив, однако, покрасневшие уголки глаз Гу Цзюэ и его влажные веки, он стиснул зубы и другой рукой с еще большим нажимом развел его ноги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Юя прозвучали для Гу Цзюэ подобно грому среди ясного неба. Он полностью остолбенел. Раньше он вовсе не противился близости с Сяо Юем — разумеется, он не мог противиться столь интимным вещам. Какое-то время он даже страстно ждал, когда Сяо Юй придет к нему. Юношеское сердце было полно весенних надежд: он одновременно и стыдился своего тела, и находил это прекрасным. Если бы он терял сознание от каждого прикосновения, Сяо Юй не получил бы ни капли удовольствия, даже сумев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дрожащими губами, он слышал лишь эхо слов Сяо Юя: Разве ты не этого хотел? Выходит, в глазах императора ему было нужно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тот поставил его в один ряд с продажными мальчишками-слугами. Значит, в его сердце он и впрямь ничем от них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Цзюэ заледенел. Сяо Юй, стиснув зубы и чувствуя эту окаменелость, лишь с большей силой втиснулся внутрь. Лицо Гу Цзюэ исказилось от боли; эта вспышка вернула его к реальности, а за ней последовало еще более яростное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Уйди! Сяо Юй, проваливай!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раздражал. Лицо Сяо Юя помрачнело, он тяжело хмыкнул и, отпустив руку, державшую Гу Цзюэ за горло, перехватил его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 этот миг забыл о боли и забился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Юя почернело окончательно. Он что же, теперь ненавидит его поцелуи?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ломаешься? — Он прекрасно помнил, что в постели Гу Цзюэ больше всего любил увиваться за ним и выпрашивать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Цзюэ наполнились слезами от боли, и он закричал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болен,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своей чахотке. В обычные дни говорить еще было можно, но целоваться категорически запрещалось — он же заразит его! Нельзя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какую отговорку выдумал! Болен? По мне так ты чертовски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раздражение от этого сопротивления лишь росло, и слова звучали все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не нравилось, что твои стоны в постели лишены женской нежности, потому я и целовал тебя, запрещая издавать звуки. Теперь же, раз ты сам зажимаешь себе рот и молчишь, мне будет только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 Цзюэ задрожали. Выходит, раньше он целовал его в постели лишь потому, что ему не нравилось, когда тот издавал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Ты — тот самый фаворит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кольнуло так сильно, что юноша едва не свернулся калачом от боли, но Сяо Юй прижал его к постели, не позволяя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Гу Цзюэ уже не осталось сил думать о чем-то другом: Сяо Юй принялся действовать жестко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удушливая, порочная атмосфера. Стоны боли и прерывистое дыхание перемежались с приглушенными приступами кашля, и лишь спустя долгое время всё постепенно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его нынешний организм выдержать столь бурную страсть? Когда Сяо Юй закончил, спина Гу Цзюэ от боли была насквозь мокрой от холодного пота, а румяна, что он нанес на губы перед этим, давно размазались по рукам Сяо Юя. Сейчас его тело 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Освобожденное тело валялось на кровати словно изорванная тряпка. Ноги едва сходились — он был не в силах даже сомкнуть их. Гу Цзюэ не мог вдохнуть полной грудью, его грудная клетка тяжело вздымалась. Лишь он сам слышал этот хриплый звук, доносившийся из груди, похожий на прохудившийся мех кузнечного горна. Звук этот звучал как шепот демона, возвещающий о том, что жить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Боль в сердце Гу Цзюэ достигла предела: он даже плакать не мог и вместо этого рассмеялся — безумно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слушал его смех, поджав губы. В отличие от жалкого, растерзанного вида Гу Цзюэ, сам он по-прежнему выглядел безупречно в своих парадных одеждах. Он оставался все тем же возвышенным правителем. С суровым лицом глядя на этот жуткий смех Гу Цзюэ, Сяо Юй зловеще блеснул глазами и холодно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человек императора, то даже умерев, изволь сгнить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фонтаном хлынула алая кровь. Тяжело и часто дыша, Гу Цзюэ уставился на кровавые пятна на простыне, в глазах у него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видел странные, причудливые сны. Вот он — избалованный любимец в детские годы, преуспевающий юноша, а затем — встреча с Сяо Юем, дворец и тянущиеся дни до самого конца. Напоследок он увидел собственную мертвую тушку, на которую Сяо Юй бросил равнодушный взгляд и бросил: «Просто сожгите. Из-за такой чепухи еще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леденящий душу взгляд вырвал Гу Цзюэ из забытья. Едва придя в себя, он, должно быть, слишком резко вдохнул воздух, и его снова скрутил приступ кашля. Кашель растеребил недавние раны внизу живота, и от пронзительной боли на лбу вновь выступил холодный пот. Кое-как справившись с приступом, он огляделся и оценил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кто-то уже привел в порядок: пусть в паху и было неприятно, но, судя по всему, раны смазали мазью. Вокруг стояла мертвая тишина. Если бы не боль в теле, нынешняя картина ничем не отличалась от того,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больше не хотел так жить! День за днем одно и то же — он больше не желал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чем не сравнимая решимость захлестнула его целиком. Неужели он собирается и дальше, как эти последние семь месяцев, изо дня в день смотреть на закат из окна и тихо ждать своей смерти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в паху, Гу Цзюэ с трудом поднялся с постели и подошел к зеркалу. Лицо его было белым как у призрака. Вскоре его взгляд упал на лежащие рядом ножницы. Самые обычные ножницы, к которым была привязана красная шелковая нить. Посмотрев на них пару мгновений, Гу Цзюэ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дрожали, но стоило ему сжать рукоять ножниц, как дрожь внезапно пропала. В следующее мгновение он поднял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окинул взглядом знакомую комнату и задержал глазаре на той самой кровати. Совсем недавно Сяо Юй силой овладел им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змеей ядовитой, сравнил с блудливым мальчишкой и заявил, что даже умереть ему позволено лишь в стенах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картины стояли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закрыл глаза, заставляя себя не смотреть по сторонам: находиться в этой комнате было невыносимо, воздух казался спертым.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останется здесь. Он выберется наружу — даже если суждено умереть, он не хочет умирать в этом месте. Верно, дерево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внезапно вспомнил про османтус. Ему не нравилось во дворце абсолютно ничего, кроме того дерева. В последнее время цветы распустились, и, вдыхая их аромат, он словно возвращался в те далекие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губы, Гу Цзюэ вспомнил, что все еще находится под арестом и покидать покои ему запрещено. Однако он знал, что на западе есть небольшая калитка: если ускользнуть через нее, никто ничего не заметит. Последние семь месяцев он вел себя тихо и послушно, никуда не рвался и не устраивал скандалов, поэтому стража наверняка решила, что он смирился, а значит, бдительность их была ослаблена.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Гу Цзюэ спрятал ножницы за пазуху и с абсолютно бесстрастным лицом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западной части Дворца Чжаоян имелась боковая дверь. Гу Цзюэ продвигался предельно осторожно. Добравшись до места, он убедился, что вокруг ни души. Выбравшись наружу, он аккуратно притворил створку за собой. Общая планировка дворца оставалась неизменной, и он прекрасно знал дорогу. Обойдя парадный вход Дворца Чжаоян, где дежурила стража, Гу Цзюэ свернул в сторону Императорского сада, расположенного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гуще становился сладкий аромат османтуса. На мгновение Гу Цзюэ даже испытал нечто вроде радости: ему показалось, будто он вновь вернулся в те беззаботные времена. Но холодный металл ножниц, упиравшийся в грудь изнутри, тут же вернул его к суровой реальности, напоминая, что все это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Цзюэ увидел первое дерево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 саду были ухоженными, и это оказалось на редкость пышным. Вся крона утопала в ярких цветах, а у подножия ствола лежал целый ковер осыпавшихся лепестков. Медленно подойдя ближе, Гу Цзюэ кончиками пальцев осторожно коснулся соцветий, и на его лице впервые за долгое время мелькнула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долгой ходьбы ноющая боль внизу живота усилилась, но теперь, когда цель была достигнута и дерево оказалось перед глазами, идти дальше не хотелось. Он опустился прямо на землю под раскидистым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чудесная. Небо было пронзительно-синим, по нему плыли редкие белые облака, легкий ветерок приятно ласкал лицо, а ноздри улавливали тонкий цветочный дух. Сидя под деревом и прислонившись спиной к стволу, Гу Цзюэ надолго закрыл глаза. Когда же он наконец открыл их, то медленно вытащил из-за пазухи те самые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ворот одежды, он увидел на коже темные следы — отметины от зубов, оставленные Сяо Юем. Сжав губы, Гу Цзюэ мысленно усмехнулся. Он не был мастером боевых искусств, но прекрасно знал, куда именно нужно вонзить лезвие, чтобы смерть наступила быстрее всего. Крепко зажав ножницы в руке, он приподнял ее, целясь прямо в область сердца. В этот миг ему показалось, что он думал обо всем на свете и в то же время ни о чем. Затем он с силой вонзил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отлетели в сторону, выбитые брошенным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Гу Цзюэ проследил взглядом за траекторией полета камня и заметил неподалеку искусственную горку. На вершине кто-то сидел. Неизвестно, как долго этот человек наблюдал за ним со стороны; с того ракурса, под которым смотрел Гу Цзюэ, незнакомец сидел прямо против солнца, из-за чего разглядеть его лицо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фигура легко спрыгнула с возвышения. Горка была высотой в два человеческих роста, но прыжок дался незнакомцу без малейших усилий. Приблизившись, Гу Цзюэ смог рассмотреть его получше. Первое, что бросилось в глаза, — роскошные одежды цвета синей парчи (покрой был столь необычен, что сразу и не скажешь, к какому ведомству принадлежит этот человек), а затем — лицо. Лицо незнакомца скрывала маска, полностью закрывавшая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подсказал Гу Цзюэ, что происходящее не к добру. Он попытался подобрать ножницы, едва успев зажать 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незнакомец присел на корточки и, разглядывая 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помню. Ты тот самый фаворит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распахнутому вороту одежды Гу Цзюэ и остановился на следах от зубов на груди. В глазах из-под маски блеснул зловещий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005 У тебя под родинкой такая красивая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родинка у тебя под ухом, а смотрится до чего прелестно.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изучал его взглядом, и на его губах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ты только попал во дворец, вокруг ходили невероятные слухи. Говорили, будто благородный господин Гу, лишь единожды взглянув на императора, потерял голову от любви и с тех пор готов безмолвно служить его ложу. О том, что Ваше Величество любит Гу Ляньюэ, ведали многие, но ты, обладая лицом, столь схожим с лицом твоей собственной сестры, все равно добровольно лег под императора... Такая глубокая преданность — и которую Ваше Величество растоптал и выбросил. Какая жалость, поистине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никогда прежде не встречался с этим человеком, но едва те слова сорвались с его губ, они вонзились в сердце острее ножа. Лицо юноши застыло, словно покрытое коркой льда, и он направил кончик ножниц на незваного гостя, давая понять, что церемониться с ним не станет, вздумай тот сделать хоть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преспокойно отдыхал здесь, наслаждаясь покоем, пока ты не вздумал покончить с собой прямо у меня под боком, испортив мне настроение. С чего бы это не мое дело? — Его взгляд снова прошелся по лицу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тихо и вкрадчиво, подобно чарам демона, ведущего к погибели. По спине Гу Цзюэ пробежал неприятный холодок, но собеседник, договорив, внезапно протянул к нему руку, и Гу Цзюэ тут же взмахнул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Гу Цзюэ обучался боевым искусствам, но сейчас его тело было истощено, и этот слабый выпад не нес в себе никакой угрозы. Более того, в следующее мгновение незнакомец легко перехватил его запястье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еще и злиться умеешь! Выходит, этот твой норовий нрав еще не до конца сломали. Раз в тебе по-прежнему столько огня, почему бы тебе не попытать счастья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словно не замечал гнева во взгляде юноши. Он крепко держал запястье Гу Цзюэ, а его взгляд, казалось, проникал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вижу, ты специально притащился к этому османтусу, чтобы свести счеты с жизнью. Наверняка из-за тоски по дому, верно? Дай-ка угадаю: ты хочешь вернуться к семье, но Ваше Величество не отпускает тебя и к тому же надругался над тобой. Вот ты и отчаялся настолько, что решился на подобное.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похолодел. Он не произнес ни слова, но незнакомец угадал если не всё, то по меньшей мере процентов восемьдесят. Проницательность этого человека пугала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благородный господин Гу, если бы нашелся способ вытащить тебя из дворца, жить бы тебе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нашелся способ вытащить тебя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 Цзюэ задрожали. Пальцы, до этого лишь слабо сжимавшие рукоять, разом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он умереть?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появился шанс выжить — он бы с радостью покинул дворец! Он хотел увидеть родных! Он не хотел умирать! В конце концов, он мужчина. Пусть даже его чувства к Сяо Юю оказались не более чем неразделенной глупой шуткой, до добровольного ухода из жизни дело все же не доходило. Но проблема была в том, что в нынешнем положении он не видел ни малейшей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тяжелое состояние усугублялось тем, что чужак беззастенчиво ковырялся в его душевных ранах, но Гу Цзюэ, собравшись с силами, совершил резкий рывок и вырвал запястье из чужой хватки. Стиснув зубы, он злобно зыркнул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суй нос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свои дела? — Незнакомец ничуть не рассердился на столь нелестную оценку. Гу Цзюэ даже показалось, что тот находит его слова забавными. Следующая фраза заставила глаза Гу Цзюэ распахнуться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этот самый сующий нос не в свои дела человек действительно может помочь тебе выбраться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Цзюэ отчетливо зазвенело, и он машинально перешел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могу устроить тебе побег из дворца. Но у меня есть условие, благородный господин Гу. Хочешь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отчаянном положении, человек хватается за любую соломинку. Еще секунду назад он тонул в пучине безысходности, а теперь кто-то протягивал ему спасительный канать — как тут устоять? Гу Цзюэ поддался этому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он уставился на таинственного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Услышав согласие, собеседник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обвинял его в излишнем любопытстве, а теперь сразу пошел на уступки — неудивительно, что это вызывало усмешку. Гу Цзюэ, впрочем, уже не заботился о подобных мелочах гордости, хотя и чувствовал, что этот человек страсть как любит потешаться. Начиная с самого их знакомства, голос незнакомца неизменно звучал с издевкой, но теперь в нем послышались мягкие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ты ведь до сих пор не знаешь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от такой манеры общения, Гу Цзюэ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свое условие прямо, к чему эти увиливания?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только что умолял меня о помощи, м? Благородный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Нуждаясь в услуге, Гу Цзюэ оказался в проигрышном положении. Закусив губу, он выждал несколько мгновений,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имя вашего благородия.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испытующе посмотрел на него, и в голосе прорезалась непринужденная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Сяо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покрою одежды, Гу Цзюэ не мог с уверенностью сказать, является ли этот человек ванном, но он знал, что в Тяньци был лишь один ван — Князь Чжэньбэй, с детства страдавший недугом ног, к тому же ему перевалило за тридцать. Этот же молодой человек, судя по ловкости движений и стилю одежды, никак не походил на человека за тридцать. Неужели кто-то из императорской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угадать мое происхождение? — равнодушно произнес Сяо Чунь. — Можешь не ломать голову, я сам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пренебрежительно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наследный княжич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понятия не имел, откуда в его тоне взялось столько презрения. Он не знал, чем именно тот пренебрегает, но, услышав титул, почувствовал себя чуть более уверенно, чем минуту назад. И дело было не только в том, что если этот молодой человек действительно наследный княжич Юнъань, то у него и впрямь имелись все возможности вывезти кого-то из дворца тайком от посторонних глаз. Пусть Гу Цзюэ и не ведал, с какой стати особа столь высокого происхождения разгуливает в маске и прячется по углам, ему доводилось слышать, что родная мать наследного княжича Юнъань доводилась родной сестрой самой вдовствующей императрице, и в девичестве они были очень близки. Позже, когда родители наследного княжича погибли, оставив сиротой лишь этого единственного ребенка, вдовствующая императрица окружила племянника исключительной заботой и часто призывала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 мысли Гу Цзюэ крутились исключительно вокруг Сяо Юя, так что до слухов о любимце императрицы ему не было никакого дела. Кто бы мог подумать, что теперь его надежда связана с человеком, с которым у него раньше не было ни малейших точек соприкосновения. Глубоко вздохнув,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 условие у княжича?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Цзюэ не понимал, что это за причуды. — Сяо Чунь, называй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Сяо Чунь прищурился и внезапно подался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почувствовал, что тот сократил дистанцию слишком сильно, и инстинктивно отпрянул назад. Но от этого движения свежая рана в паху резко заныла. Он невольно поморщился, ноги ослабли, и в тот же миг чья-то рука обхватила его за талию. Поскольку они и так стояли близко, от этого рывка Гу Цзюэ прямиком рухнул в чужие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выдалась на удивление живописной: под сенью цветущего османтуса двое столкнулись лицом к лицу. Гу Цзюэ уловил носом аромат, исходивший от Сяо Чуня — легкий, ненавязчивый, напоминающий благовония из буддийского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три года он не подпускал к себе никого, кроме Сяо Юя. Инстинктивно подняв руки, он попытался оттолкнуть незнакомца, но рука, обнимавшая за талию, не разжалась. Испугавшись, Гу Цзюэ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Чуня скользнул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под ухом крошечная родинка. До чего же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Белый нефритовый юноша из клана Гу бьет без промаха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Цзюэ по телу побежали мурашки! Он толкнул его с удвоенной силой. Дыхание сбилось, грудь сдавило, и его вновь сотряс приступ кашля. Зажав рот ладонью, он резко согнулся пополам, стараясь отвернуться от Сяо Чуня, чтобы не заразить того, и одновременно пытаясь оттолкнуть, чтобы избавиться от объятий. Но кашель был слишком рваным, слова застревали в горле, связать и двух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позволил ему откашливаться прямо у него на груди и даже похлопывал по спине, помогая восстановить дыхание. От этих прикосновений по коже Гу Цзюэ вновь побежали мурашки. Только что ведь нормально разговаривали, с чего вдруг все приняло такой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не стал расспрашивать, почему тот кашляет так долго. Лишь когда кашель наконец утих и Гу Цзюэ судорожно выдохнул, еще не успев толком прийти в себя, тот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насчет условия... Благородный господин Гу, твоя внешность и твое тело пришлись мне по вкусу. Если я затребую твое тело в обмен на побег из дворца,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Гу Цзюэ едва не оглох от собственных мыслей. Пораженный, он вскинул голову и встретился взглядом с темными глазами, скрытыми за маской. Он не мог понять, шутит ли тот всерьез, точно так же, как не видел выражения лица под маской. Еще миг назад он перебирал в голове возможные варианты, пытаясь угадать условия, но когда услышал их воочию, испытал одновременно изумление и горькое осознание: а ведь верно, кроме этого тленного тела, что у него вообще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родом из Синин, а находился в Тяньци. У него не было ни связей, ни влияния, и даже для сделки с этим человеком у него не имелось никакой иной валюты, кроме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должен расплатиться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покачал головой, и его голос прозвучал легко, словно порыв ветра, готовый унести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Прошу княжича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Чунь и не думал разжимать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 смерти думаешь, а я прошу всего лишь твое тело — и отказываешься? — В его голосе прозвучали более низкие, бархатные нотки: — Благородный господин Гу, пытаться сохранить девственность после того, как уже продалась — дурная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болезненно сжалось. Слово продалась больно полоснуло по больному, уничтожая остатки его достоинства. Лицо юноши заледенело, а голос сделался сухим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не чист и не невинен. Я бессчетное число раз делил ложе с императором, мое тело опорочено. Но я еще не опустился до того, чтобы ложиться под каждого встречного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Гу Цзюэ постарался говорить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осталось жить от силы полгода. Даже выбравшись из дворца, я не хочу, чтобы близкие узнали о моей неизлечимой болезни и терзались горечью. Я не собираюсь воссоединяться с ними — в конце концов, это лишь тешит мое самолюбие, попытка вырваться из клетки, где заточены мои чувства. Я не желаю, чтобы перед самой смертью меня вновь принуждали к тому, к чему у меня не лежит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http://bllate.org/book/21167/2144642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