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Лекарь не смел лгать:</w:t>
      </w:r>
    </w:p>
    <w:p w:rsidR="00BB20FC" w:rsidRPr="00357A74" w:rsidRDefault="00357A74" w:rsidP="00BB20FC">
      <w:pPr>
        <w:jc w:val="left"/>
        <w:rPr>
          <w:sz w:val="28"/>
          <w:lang w:val="en-US"/>
        </w:rPr>
      </w:pPr>
      <w:r w:rsidRPr="00357A74">
        <w:rPr>
          <w:sz w:val="28"/>
          <w:lang w:val="en-US"/>
        </w:rPr>
        <w:t>— Судя по нынешнему состоянию молодого господина Гу, если не прибегнуть к моему методу, останется лишь уповать на то, сможет ли он пережить эту ночь. Но судя по его нынешнему пульсу, боюсь… дело приняло дурное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смотрел на бледное, как смерть, лицо Гу Цзюэ, лежавшего на кровати. Неужели он умрет? Неужели всё закончится тем, что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дерзкий юноша, с которым он познакомился в Байюйцзине, умрет? Юноша, который после входа во дворец из кожи вон лез, чтобы угодить ему, и увяз в любовных сетях так глубоко, что не мог уже выбраться, умрет? Стоило ему лишь узнать, что он ввел его во дворец ради мести за Гу Ляньюэ, как он тут же готов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какими средствами ты это сделаешь, но спаси его! — Сяо Юй еще до конца не переварил случившееся, но приказ с языка сорвался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лекаря выступил холодный пот:</w:t>
      </w:r>
    </w:p>
    <w:p w:rsidR="00BB20FC" w:rsidRPr="00357A74" w:rsidRDefault="00357A74" w:rsidP="00BB20FC">
      <w:pPr>
        <w:jc w:val="left"/>
        <w:rPr>
          <w:sz w:val="28"/>
          <w:lang w:val="en-US"/>
        </w:rPr>
      </w:pPr>
      <w:r w:rsidRPr="00357A74">
        <w:rPr>
          <w:sz w:val="28"/>
          <w:lang w:val="en-US"/>
        </w:rPr>
        <w:t>— С-слуга сделает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перепуганный вид, Сяо Юй почему-то спросил снова:</w:t>
      </w:r>
    </w:p>
    <w:p w:rsidR="00BB20FC" w:rsidRPr="00357A74" w:rsidRDefault="00357A74" w:rsidP="00BB20FC">
      <w:pPr>
        <w:jc w:val="left"/>
        <w:rPr>
          <w:sz w:val="28"/>
          <w:lang w:val="en-US"/>
        </w:rPr>
      </w:pPr>
      <w:r w:rsidRPr="00357A74">
        <w:rPr>
          <w:sz w:val="28"/>
          <w:lang w:val="en-US"/>
        </w:rPr>
        <w:t>— Если он переживет эту ночь, сколько времени у него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торопливо ответил:</w:t>
      </w:r>
    </w:p>
    <w:p w:rsidR="00BB20FC" w:rsidRPr="00357A74" w:rsidRDefault="00357A74" w:rsidP="00BB20FC">
      <w:pPr>
        <w:jc w:val="left"/>
        <w:rPr>
          <w:sz w:val="28"/>
          <w:lang w:val="en-US"/>
        </w:rPr>
      </w:pPr>
      <w:r w:rsidRPr="00357A74">
        <w:rPr>
          <w:sz w:val="28"/>
          <w:lang w:val="en-US"/>
        </w:rPr>
        <w:t>— Вообще-то, если чахотку вовремя лечить и исправно принимать лекарства, человек не испускает дух мгновенно. У меня в подчинении есть больной чахоткой, который болеет уже больше десяти лет, и то лучше, то хуже. Но молодой господин Гу совсем другой: его тело истощено до предела, да к тому же он наотрез отказывается принимать лекарства. Если так пойдет и дальше, боюсь, ему не прожить и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Юя потемнело:</w:t>
      </w:r>
    </w:p>
    <w:p w:rsidR="00BB20FC" w:rsidRPr="00357A74" w:rsidRDefault="00357A74" w:rsidP="00BB20FC">
      <w:pPr>
        <w:jc w:val="left"/>
        <w:rPr>
          <w:sz w:val="28"/>
          <w:lang w:val="en-US"/>
        </w:rPr>
      </w:pPr>
      <w:r w:rsidRPr="00357A74">
        <w:rPr>
          <w:sz w:val="28"/>
          <w:lang w:val="en-US"/>
        </w:rPr>
        <w:t>— Он сам отказывается принимать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лекаря сердце ухнуло в пятки, и он не посмел больше ничего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произнес глухим голосом:</w:t>
      </w:r>
    </w:p>
    <w:p w:rsidR="00BB20FC" w:rsidRPr="00357A74" w:rsidRDefault="00357A74" w:rsidP="00BB20FC">
      <w:pPr>
        <w:jc w:val="left"/>
        <w:rPr>
          <w:sz w:val="28"/>
          <w:lang w:val="en-US"/>
        </w:rPr>
      </w:pPr>
      <w:r w:rsidRPr="00357A74">
        <w:rPr>
          <w:sz w:val="28"/>
          <w:lang w:val="en-US"/>
        </w:rPr>
        <w:t>— Ставь иглы. Если он умрет, ты последуешь за ним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хочется многим, да умереть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мысленно взвыл от отчаяния, но понимал: раз уж государь раскрыл рот, его собственная жизнь теперь прочно связана с жизнью молодого господина Гу. Он резко повернулся, страх на его лице мгновенно исчез, сменившись предельной сосредоточенностью.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стоял в комнате и наблюдал за лекарем. Он видел, как тот достал целый ряд длинных игл, затем распахнул одежду Гу Цзюэ, и первая длинная игла вошла в тело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 Гу Цзюэ словно в одно мгновение испытал невыносимую боль. Даже в беспамятстве его тело судорожно сжалось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съежился от боли, и без того помрачневшее лицо Сяо Юя нахмурилось еще сильнее, и казалось, сам он почти растворился в тенях.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вонзенной иглой лицо Гу Цзюэ менялось: некогда бледная кожа теперь налилась багрово-фиолетовым цветом, губы почернели, а тело и лицо покрылись испариной. Даже в бессознательном состоянии его трясло мелкой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Гу Цзюэ выглядел до невероятного хрупким. Сяо Юй, точно так же, как и тогда, когда смотрел на его рвоту кровью, почувствовал, что происходящее перед его глазами — чистая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воспоминаний вспомнилась их первая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одном из трактиров Байюйцзиня. Гу Цзюэ сидел там в одиночестве и ел. Он привлекал к себе всеобщее внимание, и стоило ему занять место, как вокруг тут же начинались пересуды. Сяо Юй тогда скрывал свою личность и случайно услышал чужие разговоры, а следом разыгралась драматическая сцена: какой-то уличный хулиган стал приставать к поющей девчонке, слуги Гу Цзюэ спасли ее, и тут же последовал классический сюжет, так любимый зеваками, когда спасенная богатым юношей девица изъявляет желание отплатить за спасение своей рукой. Все ждали, примет ли Гу Цзюэ эту красотку, а он лишь бросил небрежно:</w:t>
      </w:r>
    </w:p>
    <w:p w:rsidR="00BB20FC" w:rsidRPr="00357A74" w:rsidRDefault="00357A74" w:rsidP="00BB20FC">
      <w:pPr>
        <w:jc w:val="left"/>
        <w:rPr>
          <w:sz w:val="28"/>
          <w:lang w:val="en-US"/>
        </w:rPr>
      </w:pPr>
      <w:r w:rsidRPr="00357A74">
        <w:rPr>
          <w:sz w:val="28"/>
          <w:lang w:val="en-US"/>
        </w:rPr>
        <w:t>— Убирайся, пока мне не опротивело твое лицо, иначе в этом Байюйцзине тебе больше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 человека, но никаких любезностей выказывать не стал. Сяо Юй тогда впервые присмотрелся к Гу Цзюэ повнимательнее — слухи о том, что в Байюйцзине мало благородных девиц из клана Гу, но все они стоят друг друга, оказались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взгляните на него: некогда дерзкий молодой господин Гу превратился в лежащего на постели полумертвого юношу. Как он дошел до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Сяо Юй даже почувствовал некую растерянность. Глядя на хмурого, с зажмуренными глазами, но продолжающего дрожать всем телом Гу Цзюэ, он вдруг захотел кого-то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чувствовал, что его тело стало невероятно легким, словно оно взмыло в воздух. Первой его мыслью в этот миг было: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думать долго ему не дали: он ощутил, что перенесся в какое-то знакомое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сумрачное небо и сверкающие молнии, он с первого взгляда узнал огромные иероглифы на воротах: поместье Гу. Алые лакированные створки — эта вывеска родного дома красовалась перед его глазами больше десяти лет. Он остолбенел, в оцепенении шагнул внутрь поместья. Никто не обращал на него внимания, но сам он видел всех вокруг. До того как войти сюда, он еще не до конца осознавал происходящее из-за внезапности перемен, но стоило переступить порог поместья Гу, как на него словно снизошло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он пробормотал:</w:t>
      </w:r>
    </w:p>
    <w:p w:rsidR="00BB20FC" w:rsidRPr="00357A74" w:rsidRDefault="00357A74" w:rsidP="00BB20FC">
      <w:pPr>
        <w:jc w:val="left"/>
        <w:rPr>
          <w:sz w:val="28"/>
          <w:lang w:val="en-US"/>
        </w:rPr>
      </w:pPr>
      <w:r w:rsidRPr="00357A74">
        <w:rPr>
          <w:sz w:val="28"/>
          <w:lang w:val="en-US"/>
        </w:rPr>
        <w:t>— Отец, мама…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впрочем, ответа он и не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вихрем пронесся по павильонам и галереям. Никто его не видел, сам он никого не мог расспросить, но это место было знакомо ему до боли — здесь он прожил больше десятка лет. Не найдя никого в передней зале, он бросился во внутренний двор. Вскоре он помчался прямиком к спальне матери и, еще не успев войти, у самых дверей Восточного внутреннего двора заметил человека — до боли знакомого, того, кого он бесчисленное количество раз видел в своих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одет в дорожный наряд для верховой езды, с суровым и холодным выражением лица. На поясе болтался нефритовый кусок из Хотана — работа была донельзя ужасной, ведь он вырезал его своими руками и преподнес в подарок на день рождения. И хотя вещица вышла безобразной, тот носил ее, не снимая ни дня с самого момента получения.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 глаз сорвались слезы, затуманив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на мгновение нахмурился, шаги его замедлились. Шелший рядом слуга недоуменно осведомился:</w:t>
      </w:r>
    </w:p>
    <w:p w:rsidR="00BB20FC" w:rsidRPr="00357A74" w:rsidRDefault="00357A74" w:rsidP="00BB20FC">
      <w:pPr>
        <w:jc w:val="left"/>
        <w:rPr>
          <w:sz w:val="28"/>
          <w:lang w:val="en-US"/>
        </w:rPr>
      </w:pPr>
      <w:r w:rsidRPr="00357A74">
        <w:rPr>
          <w:sz w:val="28"/>
          <w:lang w:val="en-US"/>
        </w:rPr>
        <w:t>— Старший молодой господин,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воочию видел, как Гу Мин обернулся в его сторону. В этот момент сердце у него заколотилось птицей, но Гу Мин тут же отвел взгляд, на его лице промелькнуло недоумение, и он холодно бросил:</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привычный старший брат — единственный из всех детей, унаследовавший внешность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и его сестра походили на отца. Гу Ляньйэ тоже лицом больше удалась в отца, и все знали, что в молодости маркиз Гу был идеалом для каждой девичьей грезы в Байюйцзине. Но сам Гу Цзюэ больше всего любил старшего брата, так похожего на матушку. Отец хоть и баловал его, но времени проводил с ним куда меньше, чем брат — именно старший брат растил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Гу Цзюэ горько заплакал навзрыд. И тут он услышал слова Гу Мин:</w:t>
      </w:r>
    </w:p>
    <w:p w:rsidR="00BB20FC" w:rsidRPr="00357A74" w:rsidRDefault="00357A74" w:rsidP="00BB20FC">
      <w:pPr>
        <w:jc w:val="left"/>
        <w:rPr>
          <w:sz w:val="28"/>
          <w:lang w:val="en-US"/>
        </w:rPr>
      </w:pPr>
      <w:r w:rsidRPr="00357A74">
        <w:rPr>
          <w:sz w:val="28"/>
          <w:lang w:val="en-US"/>
        </w:rPr>
        <w:t>— Сегодня мама вовремя приняла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матушке принимать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Беспорядочно утирая слезы с лица, охваченный тревогой Гу Цзюэ бросился вслед за Гу Мином в дом, проследовал за ним в покои и замер, уставившись на лежащую в постели мать: ее лицо приобрело землистый оттенок, и сама она выглядела так, будто постарела разом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так и замер на месте, а затем увидел, как Гу Мин выпроводил слуг и заговорил с матерью:</w:t>
      </w:r>
    </w:p>
    <w:p w:rsidR="00BB20FC" w:rsidRPr="00357A74" w:rsidRDefault="00357A74" w:rsidP="00BB20FC">
      <w:pPr>
        <w:jc w:val="left"/>
        <w:rPr>
          <w:sz w:val="28"/>
          <w:lang w:val="en-US"/>
        </w:rPr>
      </w:pPr>
      <w:r w:rsidRPr="00357A74">
        <w:rPr>
          <w:sz w:val="28"/>
          <w:lang w:val="en-US"/>
        </w:rPr>
        <w:t>— Как ваше самочувствие? Лекарь сказал, что ваше тело ослабло от излишних дум и тревог. Можете не беспокоиться, я навел справки через людей: с Янь Хуа в Тяньци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 — это было второе имя Гу Цзюэ. Мало кто смел звать его так, за исключением старшего брата, которому нравилось это имя, ведь он сам и выбрал его для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произнесла:</w:t>
      </w:r>
    </w:p>
    <w:p w:rsidR="00BB20FC" w:rsidRPr="00357A74" w:rsidRDefault="00357A74" w:rsidP="00BB20FC">
      <w:pPr>
        <w:jc w:val="left"/>
        <w:rPr>
          <w:sz w:val="28"/>
          <w:lang w:val="en-US"/>
        </w:rPr>
      </w:pPr>
      <w:r w:rsidRPr="00357A74">
        <w:rPr>
          <w:sz w:val="28"/>
          <w:lang w:val="en-US"/>
        </w:rPr>
        <w:t>— Как же может быть всё в порядке? Разве ты не знаешь нрав своего младшего брата? Я только и слышу, что во дворце у этого Сяо Юя наложницы меняются как перчатки. Разве твоему брату будет сладко в том гареме при таком его отношении? Упрямец он страшный, а Императорский дворец Тяньци — это тебе не наше поместье Гу, там никто не станет с ним сюсюкаться. Он там без роду и племени, без какой-либо опоры, да к тому же мы так далеко от него… Что же делать, если и вправду случится беда? — говоря это, она едва не плакала, глаза ее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Цзюэ сжалось от острой боли. Глядя на седину на висках матери, он рухнул на колени. Тысячи слов застряли в горле, губы беззвучно шевелились, но вымолвить он ничего не мог. Он давился слезами, слушая, как старший брат утешает матушку:</w:t>
      </w:r>
    </w:p>
    <w:p w:rsidR="00BB20FC" w:rsidRPr="00357A74" w:rsidRDefault="00357A74" w:rsidP="00BB20FC">
      <w:pPr>
        <w:jc w:val="left"/>
        <w:rPr>
          <w:sz w:val="28"/>
          <w:lang w:val="en-US"/>
        </w:rPr>
      </w:pPr>
      <w:r w:rsidRPr="00357A74">
        <w:rPr>
          <w:sz w:val="28"/>
          <w:lang w:val="en-US"/>
        </w:rPr>
        <w:t>— Сейчас как раз новый император на престол взошел, скоро послы отправятся в Тяньци с посланием. Не переживайте, матушка, я сам отправлюсь в Тяньци с верительными грамотами. Что-нибудь придумаю, лишь бы повидаться с 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Цзюэ пропустило удар. Брат собирается в Тяньци! Если он обнаружит, что тот уже умер в Тяньци, с буйным нравом брата добром это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езди! — кричал Гу Цзюэ прямо в ухо Гу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громко он ни кричал, Гу Мин его не слышал. Охваченный паникой, Гу Цзюэ протянул руку, чтобы схватить его, но пальцы прошли сквозь пустоту. В этот момент грохот грома на улице стал еще оглушительнее. Чем сильнее гремел гром, тем острее становилась боль в теле, пронзая его всё глубже. Боль была такой невыносимой, что рассудок начал стремительно меркнуть.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душа сейчас рассеется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отчаянный момент он протянул руки к матери и старшему брату, а в следующее мгновение услышал донесшийся словно из самого ада голос:</w:t>
      </w:r>
    </w:p>
    <w:p w:rsidR="00BB20FC" w:rsidRPr="00357A74" w:rsidRDefault="00357A74" w:rsidP="00BB20FC">
      <w:pPr>
        <w:jc w:val="left"/>
        <w:rPr>
          <w:sz w:val="28"/>
          <w:lang w:val="en-US"/>
        </w:rPr>
      </w:pPr>
      <w:r w:rsidRPr="00357A74">
        <w:rPr>
          <w:sz w:val="28"/>
          <w:lang w:val="en-US"/>
        </w:rPr>
        <w:t>— Гу Цзюэ, если ты вот так умрешь, я развею по ветру прах того твоего припрятанного слуги! Пусть Синин и далеко, но мне ничего не стоит расправиться с твоими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резко распахнул глаза:</w:t>
      </w:r>
    </w:p>
    <w:p w:rsidR="00BB20FC" w:rsidRPr="00357A74" w:rsidRDefault="00357A74" w:rsidP="00BB20FC">
      <w:pPr>
        <w:jc w:val="left"/>
        <w:rPr>
          <w:sz w:val="28"/>
          <w:lang w:val="en-US"/>
        </w:rPr>
      </w:pPr>
      <w:r w:rsidRPr="00357A74">
        <w:rPr>
          <w:sz w:val="28"/>
          <w:lang w:val="en-US"/>
        </w:rPr>
        <w:t>— !! — и рывком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его захлестнула еще более жуткая волна боли. Горло обожгло соленой сладостью крови, и его резко качнуло набок:</w:t>
      </w:r>
    </w:p>
    <w:p w:rsidR="00BB20FC" w:rsidRPr="00357A74" w:rsidRDefault="00357A74" w:rsidP="00BB20FC">
      <w:pPr>
        <w:jc w:val="left"/>
        <w:rPr>
          <w:sz w:val="28"/>
          <w:lang w:val="en-US"/>
        </w:rPr>
      </w:pPr>
      <w:r w:rsidRPr="00357A74">
        <w:rPr>
          <w:sz w:val="28"/>
          <w:lang w:val="en-US"/>
        </w:rPr>
        <w:t>— Кхе! — изо рта фонтаном хлынула черная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Гу Цзюэ все еще шумело, воспоминания о матери и старшем брате продолжали крутиться в мыслях. Но в следующую секунду он услышал радостный вопль лекаря:</w:t>
      </w:r>
    </w:p>
    <w:p w:rsidR="00BB20FC" w:rsidRPr="00357A74" w:rsidRDefault="00357A74" w:rsidP="00BB20FC">
      <w:pPr>
        <w:jc w:val="left"/>
        <w:rPr>
          <w:sz w:val="28"/>
          <w:lang w:val="en-US"/>
        </w:rPr>
      </w:pPr>
      <w:r w:rsidRPr="00357A74">
        <w:rPr>
          <w:sz w:val="28"/>
          <w:lang w:val="en-US"/>
        </w:rPr>
        <w:t>— Слава небесам! Отмучился, пересилил! Черная застоялась, выплеснулась — теперь полегчает!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Выплюнув эту кровь и глядя на ликующее лицо лекаря, Гу Цзюэ сперва опешил, а затем с изумлением осознал: он ведь не умер! Сяо Юй видел, как его рвет кровью, и тем не менее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сейчас это уже не главное. Главное — что было то, что он только что видел? Всего лишь плод воображения от дневных дум, или же он на мгновение и впрямь повидал матушку 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и прерывисто дышал. Тело казалось неподъемной тяжестью, грудь невыносимо болела, и хотя первая порция крови вышла, полного облегчения не наступило — следом подступила новая волна тошноты. Кровь в его жилах словно обезумела, стремясь поскорее покинуть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вырвало кровью шесть раз подряд, пока силы окончательно не оставили его, и он рухнул обратно на постель. За мгновение до того, как он обмяк, чья-то рука поддержала его сзади за спину, не давая мешком упасть плашмя. Гу Цзюэ машинально хотел поблагодарить, но, повернув голову, наткнулся на мрачный взгляд Сяо Юя. И тут в памяти молнией сверкнуло то, что он услышал сразу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 бред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смей трогать моего брата! — помимо своей воли сорвалось с губ Гу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чувствовал: то, что он видел только что, не было пустым видением. Вероятно, он действительно был на пороге смерти, и перед кончиной его душа тосковала по родителям, оттого и вернулась в Синин. Но каким-то непостижимым образом его вытащили обратно. И хотя он не понимал, как такое возможно, эта встреча с родными сделала мысль о расставании с ними еще более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этом свете у тебя не осталось никого, о ком бы ты болел душой, умереть проще простого. Но стоит лишь узнать, что кто-то тоскует и переживает о тебе, добровольно уйти из жизни становится чертовски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Цзюэ покидал родной дом из-за собственного упрямства, мать бросила ему жестокие слова, что отрекается от него и больше не считает своим сыном. Он думал, что дома все считают его позором, а потому, когда в минуты отчаяния он хотел покончить с собой, в сердце не было особого чувства вины перед близкими — он был сосредоточен лишь на собственных страданьях. Но теперь, увидев больную матушку, которая все еще тревожится о нем, и старшего брата, он понял, как чудовищно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слишком легкомысленно отнесся к кровным узам! Это он проявил сыновнюю неблагодарность! Мало того, что он покрыл позором имя отца и матери, так еще и заставил их страдать и убиваться от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мог из-за собственных бед обрекать семью на такие напасти?!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Гу Цзюэ ощутил всплеск невиданной доселе жажды жизни. Он в упор уставился на Сяо Юя:</w:t>
      </w:r>
    </w:p>
    <w:p w:rsidR="00BB20FC" w:rsidRPr="00357A74" w:rsidRDefault="00357A74" w:rsidP="00BB20FC">
      <w:pPr>
        <w:jc w:val="left"/>
        <w:rPr>
          <w:sz w:val="28"/>
          <w:lang w:val="en-US"/>
        </w:rPr>
      </w:pPr>
      <w:r w:rsidRPr="00357A74">
        <w:rPr>
          <w:sz w:val="28"/>
          <w:lang w:val="en-US"/>
        </w:rPr>
        <w:t>— Я не умру. И больше не буду искать смерти. Только не трогай мою семью! И не смей развеивать прах Хуашэна! Я знаю, что ты делаешь это ради мести за Гу Ляньйэ. Поклянись, что не тронешь моих родных, а взамен я стерплю от тебя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лекарь машинально попытался вставить слово:</w:t>
      </w:r>
    </w:p>
    <w:p w:rsidR="00BB20FC" w:rsidRPr="00357A74" w:rsidRDefault="00357A74" w:rsidP="00BB20FC">
      <w:pPr>
        <w:jc w:val="left"/>
        <w:rPr>
          <w:sz w:val="28"/>
          <w:lang w:val="en-US"/>
        </w:rPr>
      </w:pPr>
      <w:r w:rsidRPr="00357A74">
        <w:rPr>
          <w:sz w:val="28"/>
          <w:lang w:val="en-US"/>
        </w:rPr>
        <w:t>— То, что Ваше Величество изволили сказать тогда,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Сяо Юй бросил на него холодный взгляд. От этого взгляда у лекаря волосы встали дыбом, и он захлопнул рот, не посмев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не понял, к чему были слова лекаря, сейчас его мысли и чувства целиком занимал страх за старшего брата! Он был смертельно испуган.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жалобно заглядывал в глаза Сяо Юю, и в этом молении читалась мольба, которой он прежде никогда не выказывал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смотрел на упрямое, хрупкое и в то же время пропитанное упрямством лицо Гу Цзюэ. Разумеется, он знал, как сильно тот дорожит своими родными, но чтобы Гу Цзюэ униженно просил его о чем-то — такое случалось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 вправду верил, что он, Сяо Юй, способен на подобную низость.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Сяо Юя закипел гнев. Он отдернул руку, которой только что поддерживал его спину, завел ее за спину и медленно сжал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тот считает его мерзавцем, то разве не было бы преступлением перед такими подозрениями с его стороны вести себя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холодно усмехнулся:</w:t>
      </w:r>
    </w:p>
    <w:p w:rsidR="00BB20FC" w:rsidRPr="00357A74" w:rsidRDefault="00357A74" w:rsidP="00BB20FC">
      <w:pPr>
        <w:jc w:val="left"/>
        <w:rPr>
          <w:sz w:val="28"/>
          <w:lang w:val="en-US"/>
        </w:rPr>
      </w:pPr>
      <w:r w:rsidRPr="00357A74">
        <w:rPr>
          <w:sz w:val="28"/>
          <w:lang w:val="en-US"/>
        </w:rPr>
        <w:t>— Что ж, смотри держи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Гу Цзюэ отлегло, но тут же накатила горькая волна. Раньше он гадал, с какой стати Сяо Юй вдруг решил спасти его, но теперь всё встало на свои места: император хотел оставить его в живых лишь потому, что посчитал свои издевательства недостаточными. Но теперь это было неважно. Совершенно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Сяо Юй ни делал с ним дальше — не имеет значения. Пусть лучше он выжжет дотла эти недозволенные небесами чувства, что еще теплились в его голове; пусть сотрет в порошок всё то, чего быть не должно, и заставит его больше не поддаваться слепым порывам!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издал насмешливый фырк и зашагал прочь. На выходе его уже давным-давно ожидал Ван Хай. Семенивший за ним евнух с трепетом приблизился:</w:t>
      </w:r>
    </w:p>
    <w:p w:rsidR="00BB20FC" w:rsidRPr="00357A74" w:rsidRDefault="00357A74" w:rsidP="00BB20FC">
      <w:pPr>
        <w:jc w:val="left"/>
        <w:rPr>
          <w:sz w:val="28"/>
          <w:lang w:val="en-US"/>
        </w:rPr>
      </w:pPr>
      <w:r w:rsidRPr="00357A74">
        <w:rPr>
          <w:sz w:val="28"/>
          <w:lang w:val="en-US"/>
        </w:rPr>
        <w:t>— Ваше Величество, до утреннего доклада остался всего час. Не желаете ли отведать чего-нибудь, чтобы заморить червячка?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провел в той комнате столько времени, ухаживая за больным, что ноги даже немного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лицо Сяо Юя оставалось мрачным. Он вышел из покоев, и кто-то тут же услужливо раскрыл над ним зонт. Заметив, что император не собирается садиться в императорский паланкин, Ван Хай немного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ничего сказать, он лишь еще ниже согнул спину. Добравшись до Зала Цяньюань, Сяо Юй оглянулся на бескрайнюю дождевую завесу и глухо бросил:</w:t>
      </w:r>
    </w:p>
    <w:p w:rsidR="00BB20FC" w:rsidRPr="00357A74" w:rsidRDefault="00357A74" w:rsidP="00BB20FC">
      <w:pPr>
        <w:jc w:val="left"/>
        <w:rPr>
          <w:sz w:val="28"/>
          <w:lang w:val="en-US"/>
        </w:rPr>
      </w:pPr>
      <w:r w:rsidRPr="00357A74">
        <w:rPr>
          <w:sz w:val="28"/>
          <w:lang w:val="en-US"/>
        </w:rPr>
        <w:t>— Как думаешь, Ван Хай, было бы лучше, если бы Гу Цзюэ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Ван Хая пропустило удар. Разве посмел бы он ответить на такое? Но и промолчать нельзя. Тщательно подбирая слова, он произнес:</w:t>
      </w:r>
    </w:p>
    <w:p w:rsidR="00BB20FC" w:rsidRPr="00357A74" w:rsidRDefault="00357A74" w:rsidP="00BB20FC">
      <w:pPr>
        <w:jc w:val="left"/>
        <w:rPr>
          <w:sz w:val="28"/>
          <w:lang w:val="en-US"/>
        </w:rPr>
      </w:pPr>
      <w:r w:rsidRPr="00357A74">
        <w:rPr>
          <w:sz w:val="28"/>
          <w:lang w:val="en-US"/>
        </w:rPr>
        <w:t>— Этот ничтожный глуп и не разумен, но мне думается: кто бы ни ушел из жизни, хорошего в этом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мрачно покосился на евнуха:</w:t>
      </w:r>
    </w:p>
    <w:p w:rsidR="00BB20FC" w:rsidRPr="00357A74" w:rsidRDefault="00357A74" w:rsidP="00BB20FC">
      <w:pPr>
        <w:jc w:val="left"/>
        <w:rPr>
          <w:sz w:val="28"/>
          <w:lang w:val="en-US"/>
        </w:rPr>
      </w:pPr>
      <w:r w:rsidRPr="00357A74">
        <w:rPr>
          <w:sz w:val="28"/>
          <w:lang w:val="en-US"/>
        </w:rPr>
        <w:t>— Я ведь ненавижу его. То, как он заявлял о своей любви ко мне, звучало до смешного нелепо — стоило мне только потерять Ляньйэ, как он бесстыдно отдался мне. Такой человек не стоит сожалений, даже если подохнет. Но когда он только попал во дворец, я как раз взошел на престол, дел было невпроворот, и у меня попросту не оставалось времени измываться над ним. Позже, наблюдая, как он грызнется с наложницами в гареме, я испытывал лишь еще большее отвращение: мужчина — и вдруг ведет себя как капризная девчонка! Но теперь у него чахотка, и если не лечить как следует, ему осталось жить от силы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умолк, как в небе раскололся громовой раскат. Вспышка молнии выбелила бледное лицо Сяо Юя. Он поднял руку и увидел на ладони несколько бледных следов от ногтей в форме полумесяцев, покрытых запекшейся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испуганно ахнул:</w:t>
      </w:r>
    </w:p>
    <w:p w:rsidR="00BB20FC" w:rsidRPr="00357A74" w:rsidRDefault="00357A74" w:rsidP="00BB20FC">
      <w:pPr>
        <w:jc w:val="left"/>
        <w:rPr>
          <w:sz w:val="28"/>
          <w:lang w:val="en-US"/>
        </w:rPr>
      </w:pPr>
      <w:r w:rsidRPr="00357A74">
        <w:rPr>
          <w:sz w:val="28"/>
          <w:lang w:val="en-US"/>
        </w:rPr>
        <w:t>— Ваше Величество, вы поранили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уставился на ранку на ладони. Почему тогда, глядя на то, как Гу Цзюэ содрогается в постели от боли, он до крови впился ногтями в собственную плоть и даже не почувствовал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Гу Цзюэ засел в покоях лечиться и пролежал так целых четыре дня. Раз уж он пообещал Сяо Юю не сводить счетов с жизнью, то исправно принимал лекарства, отдыхал и ел, не забивая голову посторонними мыслями. Кто знает, возможно, оттого, что он внутренне отпустил нечто важное, на душе стало не так тяжко. За эти дни лечения ему даже стало лучше — приступы кашля заметно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стояла на редкость хорошая погода. На Гу Цзюэ вдруг напало какое-то праздное настроение, и он вышел посидеть во внутреннем дворике. В воздухе все еще витал знакомый аромат османтуса, а из-за ограды доносились обрывки голосов проходящих мимо евнухов и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Дворец Чжаоян располагался в глухом, уединенном месте, где посторонние шумы раздавались редко. Поразмыслив, он сообразил: сегодня ведь день Праздника ста цветов. Память живо подкинула слова Сяо Чуня, оставившие столь глубокий след. Вспомнив про Праздник цветов, он невольно вспомнил и самого Сяо Чуня, а вслед за этим в памяти всплыла та фраза: Наложница Ли потеряла ребенка, так что я отправлю тебя из дворца. Молодой господин Гу, я жду от тебя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погрузился в безмолвные раздумья, как вдруг во двор вошел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 Ваше Величество призывает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Цзюэ подпрыгнуло.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Сяо Юй большую часть времени проводил в Зале Цяньюань. Гу Цзюэ прежде никогда туда не захаживал — это было место, где государь вершил государственные дела. Раньше его ноги не было в тех покоях, но теперь, когда их отношения зашли в столь причудливый тупик, ему все же довелось переступить этот порог. Казалось, вся его история с Сяо Юем была насквозь пропитана горькой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Грузить себя лишними раздумьями он не стал — от них не было проку. Войдя внутрь, он сразу увидел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откровенности они встретились вновь. И каждый раз, стоило ему увидеть императора, душевное состояние Гу Цзюэ менялось. Он смотрел на Сяо Юя, склонившегося над письменным столом за разбором свитков с докладами. Тот был предельно сосредоточен. Когда Гу Цзюэ переступил порог, Сяо Юй даже не поднял на него глаз, а сам Гу Цзюэ больше не тайком украдкой разглядывал его в те моменты, когда император углублялся в работу, испытывая при этом тайную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Гу Цзюэ подумал немного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занят чтением докладов и поначалу не обращал ни на что внимания. Чтение затянулось надолго, и когда император наконец поднял голову, Гу Цзюэ стоял на коленях перед ним уже добрых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Сяо Юй никогда не замечал за собой, что при виде Гу Цзюэ его гнев выходит из-под контроля. Но с того момента, как тот впервые попросил отпустить его из дворца, Сяо Юй уже не мог сохранять прежнее хладнокровие при одной встрече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вновь всколыхнуло его грудь. На краю стола стояла чашка чая; не глядя, он схватил ее и швырнул в сторону Гу Цзюэ. Чашка разлетелась вдребезги о каменный пол как раз у ног юноши, и один из осколков, отскочив, внезапно рассек кожу на тыльной стороне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почувствовал жгучую боль, и теплая струйка крови потекла по руке, распустившись алым цветком на полу Зала Цяньюань.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капли крови, сочащиеся с тыльной стороны его руки, Сяо Юй вспомнил, как недавно, вскоре после того, как Гу Цзюэ выплакался, изо рта у него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Сяо Юя резко сузились:</w:t>
      </w:r>
    </w:p>
    <w:p w:rsidR="00BB20FC" w:rsidRPr="00357A74" w:rsidRDefault="00357A74" w:rsidP="00BB20FC">
      <w:pPr>
        <w:jc w:val="left"/>
        <w:rPr>
          <w:sz w:val="28"/>
          <w:lang w:val="en-US"/>
        </w:rPr>
      </w:pPr>
      <w:r w:rsidRPr="00357A74">
        <w:rPr>
          <w:sz w:val="28"/>
          <w:lang w:val="en-US"/>
        </w:rPr>
        <w:t>— Живо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Цзюэ не смог подняться сразу — его ноги онемели от долгого стояния на коленях, и тело не слушалось.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Юя помрачнело еще сильнее, и он холодно бросил:</w:t>
      </w:r>
    </w:p>
    <w:p w:rsidR="00BB20FC" w:rsidRPr="00357A74" w:rsidRDefault="00357A74" w:rsidP="00BB20FC">
      <w:pPr>
        <w:jc w:val="left"/>
        <w:rPr>
          <w:sz w:val="28"/>
          <w:lang w:val="en-US"/>
        </w:rPr>
      </w:pPr>
      <w:r w:rsidRPr="00357A74">
        <w:rPr>
          <w:sz w:val="28"/>
          <w:lang w:val="en-US"/>
        </w:rPr>
        <w:t>— У вас в Синине на коленях стоят только по мертвецам? Если ты не встаешь, значит, намеренно проклинаешь меня. Знаешь ли ты, какое преступление — проклинать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онемел от изумления. Если бы тот захотел придраться, то даже его дыхание показалось бы преступлением. Подавив бурю в душе, он произнес:</w:t>
      </w:r>
    </w:p>
    <w:p w:rsidR="00BB20FC" w:rsidRPr="00357A74" w:rsidRDefault="00357A74" w:rsidP="00BB20FC">
      <w:pPr>
        <w:jc w:val="left"/>
        <w:rPr>
          <w:sz w:val="28"/>
          <w:lang w:val="en-US"/>
        </w:rPr>
      </w:pPr>
      <w:r w:rsidRPr="00357A74">
        <w:rPr>
          <w:sz w:val="28"/>
          <w:lang w:val="en-US"/>
        </w:rPr>
        <w:t>— Не смею, и в мыслях не было. Просто ранее Ваше Величество изволили сказать, что исполнять женские поклоны противно, поэтому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 издевкой перебил его:</w:t>
      </w:r>
    </w:p>
    <w:p w:rsidR="00BB20FC" w:rsidRPr="00357A74" w:rsidRDefault="00357A74" w:rsidP="00BB20FC">
      <w:pPr>
        <w:jc w:val="left"/>
        <w:rPr>
          <w:sz w:val="28"/>
          <w:lang w:val="en-US"/>
        </w:rPr>
      </w:pPr>
      <w:r w:rsidRPr="00357A74">
        <w:rPr>
          <w:sz w:val="28"/>
          <w:lang w:val="en-US"/>
        </w:rPr>
        <w:t>— Женские поклоны в твоем исполнении вызывают тошноту, но ты вполне можешь попробовать евнушеские.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Цзюэ пропустило удар. Он резко поднял голову и недоверчиво уставился на Сяо Юя:</w:t>
      </w:r>
    </w:p>
    <w:p w:rsidR="00BB20FC" w:rsidRPr="00357A74" w:rsidRDefault="00357A74" w:rsidP="00BB20FC">
      <w:pPr>
        <w:jc w:val="left"/>
        <w:rPr>
          <w:sz w:val="28"/>
          <w:lang w:val="en-US"/>
        </w:rPr>
      </w:pPr>
      <w:r w:rsidRPr="00357A74">
        <w:rPr>
          <w:sz w:val="28"/>
          <w:lang w:val="en-US"/>
        </w:rPr>
        <w:t>— Ваше Величество? —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тот наконец догадался, Сяо Юй бросил наружу:</w:t>
      </w:r>
    </w:p>
    <w:p w:rsidR="00BB20FC" w:rsidRPr="00357A74" w:rsidRDefault="00357A74" w:rsidP="00BB20FC">
      <w:pPr>
        <w:jc w:val="left"/>
        <w:rPr>
          <w:sz w:val="28"/>
          <w:lang w:val="en-US"/>
        </w:rPr>
      </w:pPr>
      <w:r w:rsidRPr="00357A74">
        <w:rPr>
          <w:sz w:val="28"/>
          <w:lang w:val="en-US"/>
        </w:rPr>
        <w:t>— Ван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тут же вошел, бережно что-то прижимая к груди. Подойдя ближе, Гу Цзюэ отчетливо разглядел, что именно он держит — это был комплект евнушеского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губы Гу Цзюэ приоткрылись, но тысячи слов застряли в горле, не находя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Сяо Юй станет унижать его: прикажет высечь палками, заставит стоять на коленях или упрячет в темницу, где полно других орудий пыток. Но он никак, вовек не мог представить, что Сяо Юй потребует от него стать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затрясло. Глядя на евнушеское платье, он внезапно зашелся в приступе кашля, согнулся пополам и, припав к полу, заходился в надрывном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Ван Хай помог Гу Цзюэ подняться на ноги и тут же надел ему на лицо некий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судорожно втянул воздух, силой подавляя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маска. Надень ее, и впредь не смей снимать в моем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http://bllate.org/book/21167/2144645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