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Прислуживай мне, подай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Глядя на чашку перед Сяо Юем, он подумал, что обычно императору не требуется, чтобы прислужники собственноручно подавали чай, но Сяо Юй явно делал это нарочно,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вошел, его маска уже привлекла немало любопытных взглядов. А если он еще и будет прислуживать вот так... Исходя из того, что Гу Цзюэ знал о нравах гарема, все эти наложницы неизбежно станут выведывать, кто он такой — в открытую или исподтишка. А если начнут интересоваться, то, чего доброго, возьмут на прицел. Неужели Сяо Юй не только сам хочет его извести, но и планирует отдать на растерзание интриганкам из задних покоев? Гу Цзюэ уже был знаком с их методами, и, надо признать, это было омерзительно и выворачивало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права на отказ у него не было. Опустив взор, он взял предложенную чашку, сдвинул крышку и с поклоном поднес ее к губам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ощутил жар, исходящий от чая, и окинул Гу Цзюэ острым, как бритва,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Подаешь мне такой обжигающий чай прямо к губам? Сяо Юцзы, как ты вообще справляешься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пропустило удар. Обжигающий? Он опустил голову: от чая действительно шел пар. Должно быть, он был очень горячим. Раньше, когда Гу Цзюэ сам кормил Сяо Юя, он всегда боялся, что тот обожжется или, если чай будет слишком холодным, у него разболится живот, поэтому был невероятно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добровольно. Теперь же, когда его принуждали к этому, он был так сосредоточен на выполнении приказа, что даже не заметил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Сяо Юй не почувствовать, как рассеянно тот прислуживает? В чем дело? Неужели ему претит прислуживать? Раньше разве он не обожал находиться рядом? А теперь, надев костюм евнуха,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столиком наложницы Ли возник переполох. Служанка, державшая поднос, по неосторожности опрокинула кувшин с вином прямо на угощения. Вокруг поднялся шум: одни бросились защищать наложницу Ли, другие принялись отчитывать служанку, третьи ахнули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сдерживая гнев,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испуганно прикрывая живот, при звуке его голоса ответила с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возгласе слышались бесконечная обида и капля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бросил взгляд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 наложнице Ли приставили кого попало? Глупая девка, увести и забить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панике начала молить о пощаде, остальные замерли в гробовой тишине. Никто не ожидал, что Ваше Величество будет настолько оберегать наложницу Ли: какая-то мелкая оплошность служанки — и сразу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наложница Ли этого не ожидала, но, инстинктивно поглаживая живот, она не смогла скрыть торжествующего блеска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остатки еды со стола наложницы Ли убрали и принесли свежие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это ничуть не удивило. Его мысли были заняты не ревностью к наложнице Ли, а самим Сяо Юем. Исходя из того, как хорошо Гу Цзюэ знал Сяо Юя, тот всегда яростно защищал тех, кто был ему дорог, как когда-то защищал Гу Ляньюэ. Теперь же было очевидно, что он души не чает в наложнице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как за ней последовала другая — немудрено, что кто-то хотел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Гу Цзюэ внезапно замер. Он почти машинально взглянул на новые лакомства на столе наложницы Ли. Именно в этот момент она небрежно взяла кусочек, явно собираясь его съесть. Гу Цзюэ невольно уставился на руку наложницы, державшую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 голос Сяо Юя прозвучал низко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подпрыгнуло. Он увидел, что наложница Ли не съела пирожное — окрик Сяо Юя заставил ее положить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Юя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проверить еду на столе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 недоумении посмотрел на Сяо Юя и вдруг поймал его взгляд. В глубоких глазах императора промелькнуло нечто зловещее. Сердце Гу Цзюэ пропустило удар. Почему он посмотрел на него? Но в этот момент никто уже не обращал внимания на жалкого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Сяо Юя слетели с его губ, наложница Ли что-то поняла, и лицо ее вмиг стало белее полотна. Окружающим не нужно было объяснять, что означает проверка еды. В зале снова воцарилась тишина. Вскоре подоспел придворный лекарь. Сначала он проверил угощения серебряной иглой — та не почернела, тогда он разломил пирожное, понюхал его, а в конце рискнул попробовать. И вот тут-то всё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этом пирожном запах красных пилюль! Это средство, которое женщины используют для прерывания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наложницы Ли моментально покраснели. Ее подхватили под руки, она опустилась на колени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опустил глаза, больше не смея ни на кого смотреть — ни на наложницу Ли, ни на лица других придворных. Его пальцы, спрятанные в рукавах,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стало мертвенно-бледным. Он перевел взгляд с Гу Цзюэ, и в его голосе зазвучало убийственное намерение, которое он, казалось,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беременна лишь два месяца, и прямо у меня на глазах кто-то осмелился посягнуть на жизнь наследника престола.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бросил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Допросить каждого, кто хоть как-то касался этих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слуги, готовившие сегодня императорский пир, оказались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положило конец веселью на празднике Цветов. Наложница Ли, будучи потерпевшей, заливалась слезами, взывая к Сяо Юю. Даже если бы он руководствовался только тем, что она в положении, он обязан был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отправился вслед за наложницей Ли в её покои. Гу Цзюэ остался стоять снаружи. Он не видел их, но, слушая доносящиеся голоса, легко мог представить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чуть было не лишилась нашего ребенка, — донеслось изнутри. — Мне до сих пор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позади, — ответил Сяо Юй. — Я проведу тщательное расследование и добьюсь справедливости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Лишь благодаря вашей защите дитя спасено. Может, прикоснетесь к нему? Уверена, когда он родится, он будет очень любить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отключился от реальности, не желая больше этого слышать. Увы, он не был глухим, и до него доносились обрывки утешений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Сяо Юй совсем не умеет утешать, а оказалось — просто не с ним. Когда дело касалось других, он был весьма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 покоев наложницы Ли был прекрасен — совсем не чета его разрушенному Дворцу Чжаоян. Гу Цзюэ уставился на растущее неподалеку дерево, усыпанное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Сяо Юй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вернулся в Зал Цяньюань, Гу Цзюэ неотступно следовал за ним. Но едва они переступили порог, Сяо Юй резко развернулся и впечатал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Гу Цзюэ почувствовал резкую боль в спине и широко раскрыл глаза. Перед ним стоял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 Откуда ты знал, что там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забилось в панике. Он же ничего не сделал, почему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в голове не было ответа, и единственное, что он смог выдавить, звучало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впился взглядом в его глаза, и в его взоре проступила злоба, которую он уже не мог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подозревал, что с едой на столе наложницы что-то не так, с чего бы тебе было так пристально за ней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заметил? Гу Цзюэ и предположить не мог, что его незначительное движение не укрылось от глаз Сяо Юя.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уловил этот испуг и, внезапно схватив его за горло, прорычал, едва сдерживая убийственную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в еду что-то подмешали!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 вопрос.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позволить ему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Цзюэ пронеслись мысли о брате и матери. Он слишком хорошо знал характер Сяо Юя. Император был сильно привязан к наложнице Ли, а к самому Гу Цзюэ — после истории с Гу Ляньюэ — испытывал лишь отвращение, используя его лишь для того, чтобы отомстить. Если Сяо Юй узнает, что он знал о заговоре и промолчал, то его собственные страдания были бы пустяком. Но если Сяо Юй поймет, что самому Гу Цзюэ уже нечего терять, он непременно ударит по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выпалил он, не давая себе времени на раздумья. — Я просто подумал, что странно, как слуга пролил вино перед наложницей, зная о её положении. На таком празднике прислуга не должна быть такой неуклюжей, вот я и посмотрел на них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наполовину правдой, наполовину ложью, пропитанной отчаянием. Он смотрел прямо в глаза Сяо Юю, пытаясь убедить его в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Сяо Юй наказывал его за то, в чем он был не виноват, он смотрел на него точно так же — со страхом, тревогой и мольбой, чтобы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всматривался в эти глаза, вспоминая прежнего Гу Цзюэ. В этот момент тот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пополам, отвернувшись, чтобы скрыть лицо. Пока он кашлял, Сяо Юй отпустил его горло и сделал шаг назад. Он мрачно наблюдал за ним, сжимая кулаки, голос его звучал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почувствовал, как внутри у него всё похолодело, когда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знаешь, что бывает за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его ждет, но был уверен —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как Гу Цзюэ дрожит от кашля, и долго молчал, пока приступы не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за столом, Сяо Юй принялся перебирать бумаги, словно занимался обычными делами, но говорил он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пиру ты вел себя так, будто хотел совершить покушение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только было пришедший в себя,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меня нападет убийца, я получу рану. Если бы я выпил тот чай, что ты мне подал, и обжегся — это тоже рана. Разницы нет, так что тебе нечем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Это он называет покушением?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подозревает его в связи с отравлением наложницы и теперь, даже если ничего не выяснит, всё равно решит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случилось внезапно, и я не собирался тебя наказывать. Но неужели ты думаешь, что я прощу тебе такую небрежность в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понял, что Сяо Юй просто вымещает на нем злость из-за отравления наложницы. Он снова осознал, какое место та занимает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боль, Гу Цзюэ просто опустился на колени, коснувшись лбом пола, и безжизненным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эту позу уже столько раз. От первоначального чувства унижения он пришел к тому, что вынужден был заставить себя смириться. Его тон стал безразличным. Раз он не может оправдаться, то и не будет пытаться. Разве он не решил, что вынесет всё? Просто выместили гнев — это же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глядя на то, как привычно он опустился на колени, почувствовал раздражение, которое никак не мог подавить. Оно возникало каждый раз, как он видел Гу Цзюэ в этой позе. Раньше он не понимал, что его так злит, а теперь осознал: этот вид — Гу Цзюэ на коленях перед ним —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тот день, когда он увидел его неподвижным, словно он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до крайности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глядя на Гу Цзюэ, который теперь вел себя как настоящий евнух,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наказания, а сам всё продолжаешь называть себя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права на самоназвание его лишили? Теперь он требует, чтобы Гу Цзюэ признал себя рабом даже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чувствовал отчаяние от собственных сомнений. Почему в такой момент он всё еще считает, что поведение Сяо Юя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застыл на одной точке, голос стал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этот слуга больше не будет называть себя так,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Сяо Юя сжались. От слов Гу Цзюэ — этот слуга — он вдруг почувствовал, будто что-то потерял. Но, глядя на почтительного Гу Цзюэ, разве мог он, император, взять свои слова назад и позволить ему называть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Не зря я приказал прислать тебе этот костюм евнуха. Теперь ты — слуга, и должен следовать правилам. Ван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который с самого начала стоял у двери, опустив голову, немедленно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Гу Цзюэ будет под твоим началом. Обучи его правилам и тому, как нужно прислуживать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замер — задачка была не из легких, но ослушаться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какое наказание положено за то, что плохо подал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полагается стоять на коленях, держа чашку, в течение часа. Но сейчас на улице жара, а у господина Гу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час. По-моему, он превосходно умеет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Цзюэ стоял на коленях полчаса, даже не кашлянув. Тем более, лекарь уже докладывал, что его рвота кровью была вызвана сильным душевным волнением. С тех пор как Сяо Юй пригрозил ему семьей, Гу Цзюэ стал на редкость спокойным, словно смирился и не собирался сопротивляться. Какие теперь могут быть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жизнь лекарствами, так что час с чашкой в руках его точно не убьет. Сяо Юй знал, что Гу Цзюэ мастерски владел луком, тренируя руки, так что с чашкой он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назвал себя слугой, Сяо Юй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него, и не скажешь, что он из благородного рода. Словно он рожден рабом — вот пусть и ведет себя как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Цзюэ напряглась. Губы дрожали, но под маской этого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стало больно, грудь саднило. Рожден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кричал, что это не так, но вслух произнес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Цзюэ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Зала Цяньюань. По правилам, для наказаний евнухов было отведено специальное место, чтобы не оскорблять взор господ. Ван Хай отвел его недалеко за зал. Гу Цзюэ не смотрел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будет отбывать наказание здесь, — сказал Ван Хай. — Каждые четверть часа я буду присылать людей проверить вас. Если почувствуете, что не справляетесь, не нужно терпеть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если он сляжет, Сяо Юй сорвет гнев на нем? Ван Хай, главный евнух, всегда был расчетлив. К тому же, Сяо Юй хотел, чтобы он жил подольше, чтобы было над чем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 бесстрастным лицом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он должен был держать чашку над головой, не меняя позы, целый час. Он так и сделал. Солнце палило нещадно. В этом месте слуги почти не ходили, а те, кто проходил мимо, не смели задерживаться, боясь немилости императора. Он слышал лишь пение птиц и старался держать руки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Ван Хай, каждые четверть часа к нему кто-то заглядывал. К тому времени руки Гу Цзюэ уже начали дрожать от напряжения, но он терпел. Слуга, разумеется, не видел его лица, а видя, что тот стоит прямо,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вытерпел одну четверть, вторую... Вскоре руки онемели, перед глазами поплыли черные круги, в глазах замелькали золотые искры. В полубреду он вспомнил, как в детстве упражнялся с луком. Если бы это было раньше, час с чашкой в руках был бы для него сущим пустяком, но сейчас его тело было слишком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перед пиром Сяо Юй уже измучил его в покоях, а теперь он вынужден был часами стоять в одной позе. Спина горела, ноги ныли, а солнце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почти истекло, но он продержался слишком долго. Зрение затуманилось от холодного пота. Он лишь дернул головой, пытаясь прийти в себя, как вдруг мир качнулся, и он рухнул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фарфора. Он приготовился к боли, но та не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 его за воротник, и по инерции он оказался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маску, Гу Цзюэ уловил знакомый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разум помутился от боли в руках и невыносимой слабости. Он не сразу понял, где находится, пока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разом ты всё жальче.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знал, что сейчас не время об этом думать. От прикосновения к нему по спине пробежал холодок. Он попытался оттолкнуть его, но руки, измотанные часовым стоянием, не слушались, и движение вышло таким, будто он не отталкивался, а, наоборот,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явно заметил, что у него нет сил,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прошлым разом ты куда активнее. — Он помолчал. — Кузен, неужели ты готов позволить сделать тебя евнухом? Неужели в постели ты стал совсем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сжалось. Слова Сяо Чуня звучали как насмешка, но для Гу Цзюэ они прозвучали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ничтожен, что любой может так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стиснул зубы, его голос 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