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А-Чжань, что значит «красота в глазах смотрящего»... Приди же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с рыбами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оленьи рога из Южного Чу, превращенные в резные фигурки драконов, искусственная гора из обсидиана из Суйчэна, ваза из костей кита с Цзинчжоу, вино по особому рецепту из Чанъе... Ну, помимо этих обыденных вещей, здесь еще несколько томов древних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распоряжалась слугами, которые заносили вещи в поместье Пей Чжо. Наблюдая, как Цзян Нинъе неспешно перечисляет принесенное, она перевела взгляд на два ящика со свитками у своих ног 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это означает? — спросил Пей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навестить соседа, разумеется, я должен был приготовить хоть какие-то незначительные подарки. Если в будущем А-Чжо добьется больших высот, прошу, не забывай этого князя, — тон Цзян Нинъе выражал легкую обиду. — Или ты хочешь сказать, что А-Чжо считает мои подарки пустой тратой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самоирония заставила Пей Чжо нахмуриться. О легкомысленном и ветреном нраве князя Цзин знали все, к тому же он был известен своей страстью к роскоши. Мало того, что он требовал только самого дорогого, так еще и вещь должна была быть «редкой», чтобы удостоиться его внимания. За последние пару дней Пей Чжо наслышался об этом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перед ним, будь то редкие или драгоценные, при демонстрации окружающим могли вызвать немалое изумление, но все вместе они едва ли могли сравниться по ценности с той веточкой сливы, что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стал тише, мягко повиснув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Пей Чжо упал на плечо Цзян Нинъе. Его зонт был наклонен в сторону Пей Чжо, из-за чего его собственная одежда успела слегка промокнуть. Слова, которые он собирался произнести,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А-Чжань принес бумагу и кисть. Пей Чжо на глазах у Цзян Нинъе вывел несколько строк, поднял тонкий лист бумаги и протянул его вместе с коробочкой, которую подал А-Чжань.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собрался вернуть мне тысячу золотых?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Пятьсот. Оставшиеся пятьсот отдам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на мгновение замолчал, а затем, обдумав свои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все твои сбережения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Пей Чжо, — триста из них занял у меня наследный принц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 было нужды... — Цзян Нинъе хотел было закрыть тему, но, видя серьезное выражение лица Пей Чжо, решил принять дар. В конце концов, это всего лишь тысяча золотых. Он хотел лишь воспользоваться случаем с цветами сливы, чтобы сократить дистанцию, а не заставлять его реально возвращать долг. Кто бы мог подумать, что этот человек настолько педантичен, будто во что бы то ни стало пытается провести четкую черту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с добрыми намерениями пришел с подарками, так его даже не пригласили к вечерней трапезе. Цзян Нинъе наконец пришел к выводу: перед ним законченный бедняк, помешанный на своей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поместья Пей, небо уже начало темнеть. Цзяоцзяо сложила зонт и последовала за Цзян Нинъе.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только что обошла там всё, но не нашла никаких признаков взяточничества... Конечно, есть люди, которые тайно прячут золото в земле или скупают поля и дома в других местах, но хоть какие-то следы должны остаться. У этого младшего господина Пея всё очень скромно, он пользуется кистью, на которой уже даже трещина пошла... — Цзяоцзяо осеклась и сменила тон: — Тот набор белого фарфора для чая точно не из императорских печей, но выглядит очень изящно, это доказывает, что у младшего господина Пея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 перед этим? — Цзян Нинъе остановился. Он слегка поднял голову. На дверной табличке все так же безмятежно в ночи застыли три иероглифа: Поместье князя Цзин. Теплый желтый свет фонарей освещал изящные, выверенные черты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чуть крепче сжали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недоуменно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Фарфоровый чайный набор выглядит очень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Фразу перед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Кисть, которой младший господин Пей писал, на поверхности пошла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внезапно улыбнулся. Он зашагал к воротам поместья и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пригляделась, что именно нарисовано на той кисти?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там горы и вода, еще облака. Если подумать, довольно необычно, а черенок кисти выглядит как чистейший белый нефрит... Постойте, — Цзяоцзяо хлопнула себя по лбу и воскликнула: — Далекие горы и плывущие облака, неужели это Таньтай Цинъянь?!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шел под холодным лунным светом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Таньтай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Таньтай Цинъянь давно исчезли. Говорят, тогда их было всего около десяти штук, и все они были пожалованы Его Величеством знатным вельможам. Князь, вы сами несколько лет искали такую кисть, но другие их либо выбрасывали, либо раздаривали, вам удалось найти лишь одну, да и та вскоре сломалась, — смутилась Цзяоцзяо. — Откуда она у младшего господина Пея?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этот младший господин Пей и потакает злодеям, он все же книжник, и вкус у него отменный. Может, кто-то воспользовался этим случаем и преподнес её ему, — многозначительно произнес Цзян Нинъе.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веер, и его взгляд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Пей Чжо вошел в Академию Ханьлинь, как услышал доносившиеся оттуда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этом году первое место непременно должно достаться этой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статья другого претендента на голову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что по этому поводу сказал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тишины, вызванной вопросом к Чжан Жоханю, взгляды всех присутствующих устремились к Пей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посол пришел? — Чжан Жохань прищурился и улыбнулся: — Иди скорее посмотри, какая из работ в этом году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бегло просмотрел свитки и, указав на один из них,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ученый из Академии Ханьлинь Сюй Вэньцин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говорил? Господин Пей в свое время сам был лучшим из лучших, у него наметанный глаз. Пусть этот студент и приехал из Цинчжоу, будучи бедняком без связей, но если сравнивать его с учениками Школы Цанлинь, разница видна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Жохань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 хочет сказать, что студенты Школы Цанлинь ни на что не годны? Не забывайте, господин Пей тоже вышел из стен Школы Цанлинь.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Вэньцина изменилось, и он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Государстве Тан каждый год лучшие выпускники выходят из Школы Цанлинь, особенно когда ими руководили вы, господин Чжан, результаты были блестящими. Однако в нынешнем списке первой десятки сплошь ученики Школы Цанлинь, и ни одного выходца из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Гоцзыцзянь не учили, что все зависит от собственных способностей, а не от происхождения? — парировал Чжан Жохань. — То, что мало бедных учеников, говорит лишь о том, что они недостаточно усердны. Нельзя же из-за этого отменять экзамены и искусственно натягивать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знатных семей учатся в государственных училищах, чтобы попасть в Императорскую столицу, им нужны связи, а некоторые и вовсе обучаются в Школе Цанлинь. Не говоря уже о Гоцзыцзянь, сколько в нашей Академии Ханьлинь людей, которые преподавали в Школе Цанлинь? На экзаменах почерк узнается мгновенно. Господин Чжан говорит, что бедные ученики не стараются, но позвольте спросить: если бы мы с вами оказались в их положении, как бы мы поступили? — не выдержал Сюй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Жохань пренебрежительно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меняются, и судьбы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понимал: Сюй Вэньцин не особо боится Чжан Жоханя — в конце концов, его Ведомство взывания к небесам опирается на поддержку Управления Юси, а разве Академии Ханьлинь не нужна такая же опора? Более того, Сюй Вэньцин был выдвинут самим Чу Ляном, и хотя их чины с Чжан Жоханем различались, их влияние было сопоставимым.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пришли сегодня по поручению Его Величества или от лица великого наставника? — спросил Сюй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побледнел Чжан Жохань, он понял, что попал в точку, и обратился к Пей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господина Чжана свои планы. А вы, господин Пей, чью волю исполняете?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 поручил мне узнать список новых выпускников. Через два дня дворцовый экзамен, прошу всех, кто прошел отбор,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господин Пей, — Сюй Вэньцин внимательно посмотрел на него и добавил вполголоса: — Если получится замолвить словечко за этого студента из Цинчжоу, будет совсем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слегка кивнул,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дворцовый экзамен завершился, и прошедшие отбор студенты ждали своей участи на террасе Цзюньцзы.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господин Чу прав, Вэй Сянь из Школы Цанлинь должен занять первое место, — Пей Чжо сохранял спокойствие в зале Чэнпин.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бросил на него взгляд, стоя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Вэньцин, стоявший среди чиновников, увидел самодовольное лицо Чжан Жоханя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того, о ком говорил господин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— поклонился Сюй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Господин Пей, какое место следует отдать этому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Чжо, глядя на Ли Сысюаня на троне Дракона,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упоминал, что четвертый выпускник отправится вместе с Управлением водных ресурсов в Шочжоу для ликвидации последствий наводнения. Этот Чэн Юй родом из Цинчжоу, где также часто случаются наводнения, полагаю, он будет лучше знаком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свое место, мне нравится ваш подход, господин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четвертое место — совсем не то же самое, что сияющее первое. В Городе Цзи никто не запомнит его имени. Тем более что он из простой семьи, и его отправляют в бедствующий Шочжоу. В будущем, на чиновничьем поприще, он станет лишь ничтожной песчинкой.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первой тройки, то её, как и ожидалось, заняли отпрыски знатных семей из Школы Цанлинь.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Вэньцин был в ярости — не то чтобы он так сильно переживал за незнакомого ему Чэн Юя, просто он не хотел проигрывать Пей Чжо и Чжан Жоханю.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отчетливо услышал, как новоиспеченный лучший студент Вэй Сянь после благодарственного поклона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 Его Величества безгранична, мои предки родом из Шочжоу, я прошу позволения отправиться туда вместе с остальными, чтобы почтить память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невозмутимый человек, как Пей Чжо,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впервые видел кого-то, кто не спешил остаться в Городе Цзи, чтобы наслаждаться славой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Вы наконец вернулись! — щуплая девочка-служанка с фонарем в руках выглядывала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Цзяоцзяо привела из поместья князя Цзин эту девочку по имени Вэй Тао. Сказала, что это её дальняя родственница, работящая и толковая, и настояла, чтобы та прислуживала Пей Чжо. Поначалу упрямая девчонка не горела желанием, но стоило ей увидеть Пей Чжо, как она тут же сменила гнев на милость и радостно перенесла свои вещи в каморку у дровяного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А-Чжань же был явно недоволен и во всем видел подвох — чем старательнее становилась Вэй Тао, тем неприятнее было А-Чжаню, словно у него отнимали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пока Пей Чжо не было, А-Чжань воспользовался тем, что старше на два года, и не пускал Вэй Тао протирать столы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Тао не сердилась, а, рассчитав время возвращения Пей Чжо, встала у порога с самым жалким видом. Едва Пей Чжо появился, она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А-Чжань был в шоке, его голубые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всего Вэй Тао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кто-то принес подарки. Сначала их приняла я, но А-Чжань украдкой их забрал, у-у-у... Хотя он и немой, но я-то не слепая, я всё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бросил взгляд, и А-Чжань тут же послушно и покорно преподнес вещи, после чего продолжил сверлить Вэй Тао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все еще звенел в ушах Пей Чжо, но, увидев принесенную вещь,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Записка, завернутая вокруг простой деревянной заколки.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записке было написано: «Юго-запад, переулок Юйцзя».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заколка была в волосах у той девушки из городка Цзюйхуан, которая пыталась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с рыбами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в курильнице поднималась струйка сизого дыма, распространяя тонкий аромат сандала. Звук копыт по скользкой земле заглушался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князь сегодня пробыл у девицы Цзун всего полпалочки благовоний? — невзначай спросила Цзяоцзяо. — Девица Цзун уже приготовилась, что вы останетесь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весенние холода, а у неё всего одна комната. Если она уступит её мне, где ей спать? — Цзян Нинъе сделал глоток горячего чая, тепло разлилось по горлу, и он с облегчением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князь такой добрый, почему бы вам не забрать девицу Цзун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мельком взглянула на рассеянный профиль Цзян Нинъе и тут же с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поняла. Князь ходит в красный павильон Хунгуань все эти годы лишь ради того, чтобы выспаться в другом месте. Ума не приложу, что такого в этом павильоне, что там спится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ответил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Цзун Ин очень странная. Раньше я думал, что дело в том, что стены увешаны книгами, и от одного взгляда на них клонит в сон. Но в поместье я устроил себе точно такой же кабинет, а сон всё равно не идет. В её комнате есть какой-то необъяснимый запах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же говорили, что в западном дворе есть комната, где вы тоже можете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расширял поместье, ту часть полностью снесли, осталась лишь одна комната. Брат издал указ Ведомству взывания к небесам, чтобы в Храме Бога Дракона мне нагадали, и они сказали, что это место, где когда-то погибли люди, жить в нем нельзя, можно лишь держать там побольше золота и драгоценностей, чтобы усмирить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чувствует за собой вину и боится, что среди ночи придут мстительные духи. Еще говорят, что в Государстве Тан только мой удел может подавить то место. Смешно, правда? Как-нибудь я выучу гадания и геомантию и подам прошение брату, чтобы разрыть могилы предков тех святош из Храма Бога Дракона, пусть не пачкают водные артерии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произнес прямо в лицо верховному жрецу Ведомства взывания к небесам, отчего того чуть удар не хватил от злости, но возразить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под защитой Бога Дракона, вам нечего бояться. Даже призраки, завидев вас, будут охранять вас и бороться за право быть вашим первым стражем, — Цзяоцзяо показала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той болезни, что была у меня в детстве, я теперь даже на десять чжанов к Храму Бога Дракона подойти не могу, от чего он меня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богиня, которой поклоняются в храме, считается принцессой, по родству она младше вас, естественно, она будет к вам благосклоннее, чем к остальным. Может, она видит, что вы красивее всех в Поднебесной, и хочет помочь, исполняя любые желания, — Цзяоцзяо была мастером на сладкие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умеешь так складно говорить, — Цзян Нинъе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всему научилась у вас, — хихикнула Цзяоцзяо и, хитро сверкнув глазами, добавила: — По-моему, то, что вы можете выспаться в павильоне Хунгуань, говорит о том, что дело в людях рядом. Кто знает, может, ваша судьба уже давно рядом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— внезапно сказал Цзян Нинъе.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замолчала и проследила за его взглядом. Штора окна была приподнята, и внутрь ворвался холодный дождь. В конце переулка одиноко стояла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показалось, что она кого-то узнала, и вдруг вскрикнула. Разве это не младший господин Пей? Рядом с ним, кажется, еще кто-то... Нет, это... Зрачки Цзяоцзяо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подпер голову веером,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последнее время часто болит голова, может, старая болезнь вернулась? Я пойду скажу управляющему Вану...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голос Цзян Нинъе стал глухим. — Никому об этом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Цзяоцзяо помедлила, но в конце концов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 продолжал смотреть в темный переулок, его выражение лица было мрачным. Через некоторое время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пошлите кого-нибудь в Великий судебный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без остановки, стекая по карнизам и крышам в углы дворов. В переулке Юйцзя постоянный шум дождя пробирал до костей. Фигура, свернувшаяся у стены, не двигалась — жизнь уже покинула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Босые ноги были покрыты грязью, лохмотья одежды и насквозь промокшие волосы говорили о том, что при жизни она отчаянно боролась. Но удержать эту крупицу надежды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никто не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холодное безжизненное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она станет лишь очередной замерзшей нищенкой, о которой будут сплетничать прохожие. Караульные небрежно уберут тело, выбросив его на пустырь в тридцати ли от Города Цзи на съедение зверям. Если там не будет места, то, если повезет, её могут отвезти еще дальше на восток, к горному хребту Панья, и сбросить в море 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спросит, как зовут эту девочку и откуда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тоже не знал её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промокший до нитки, он стоял под проливным дождем, молча глядя на свернувшееся в комок тело. Он впился ногтями в ладони — только боль помогала оставаться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самонадеянность заставила его закрыть глаза на жестокость Города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Пей Чжо посинели от холода, но он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знак — Чу Лян принял его, а значит, и Управление Юси признало его существование. Как подарок новому человеку, они решили показать свою «верность». Они убрали тех, кто пытался на него покушаться, чтобы заодно предупредить других, скрывающихся в тенях: если кто-то еще решится на подобное, их ждет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это закрепило «статус» Пей Чжо. Теперь у него не было шансов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она была лишь муравьем. И, возможно, они наслаждались, играя с этими муравьями. Ведь жизнь бесконечна, они так малы, слабы и не могут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еще в Хуабэне. Но здесь, в холодной клетке Города Цзи, это удушающее чувство стало еще сильнее. Будто петля затянулась у него на шее, и стоило оступиться, как последует наказание. Самое смешное, что находились люди, которые видели в этой петле знак почета и были готовы отдать всё, лишь бы заслужить эту «честь».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прошло. Оказалось, здесь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бледном, утонченном лице спокойная маска наконец треснула, обнажив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простоял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часа?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подумал: после этого дождя небо станет теплее. Если бы он вернулся в столицу позже, эта незнакомая девушка, возможно, не оказалась бы на улице в такую холодную ночь. Может, кто-то услышал бы её зов о помощи, может, её раны не проигнорировали бы так равнодушно...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любые предположения были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возможно, еще много таких же безымянных людей, которые в невидимых глазу уголках теряют надежду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упал на прядь волос Пей Чжо, заставив капли воды на мгновение засиять, как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Чжо медленно обернулся и увидел человека в ярко-красной чиновничьей мантии. На его строгом, красивом лице под зонтом застыло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пока Пей Чжо не заметил изумление в глазах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проговорил холодным, севшим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...Младший судья Великого судебного приказа Чжун Цзяньбо? — Ду Шунь в изумлении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ярко горели свечи, воздух был пропитан теплым ароматом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Нинъе, одетый в халат цвета бамбука под луной, прислонился к дверному косяку; из-под рукава виднелась сложная вышивка драконов и фениксов.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Чжун Цзяньбо с виду благороден, но на деле лишь трус, дрожащий за свою шкуру. Если он решил выслужиться перед Управлением Юси и замять дело Пей Чжо, значит, у него есть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Шунь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использовать их, чтобы выманить людей из секты Зеленого бамбука?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Зеленого бамбука... — усмехнулся Цзян Нинъе. — Не знаю, сами ли они придумали себе такое название или это выдумка Управления Юси. Раз эти люди мнят себя защитниками справедливости, скрывающимися в тенях, то непременно должны вмешаться в дела несправедливые.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http://bllate.org/book/21168/2144692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