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встретив — запечатлел в сердце, но всё равно не переставал гадать, есть ли на свете что-то более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Ваше Высочество, нашли в этом мире нечто поистине уникальное? — спросил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услышал это, проследил взглядом за Пей Чжо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до боли скучен, какая уж тут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сидевший перед ним человек был донельзя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краем глаза изучал выражение лица Пей Чжо и заметил, как отчётливо выделяются суставы на пальцах, сжимавших чашку, словно он из последних сил сдерживал какое-то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А-Чжо, — мягко произвел он. 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поднял взгляд и, встретившись с безграничной заботой на этом красивом лице, почувствовал, как что-то прочное внутри него на мгновение пошатнулось. Хотя он прекрасно понимал, что этот человек уже совсем не тот, что в былые годы, и всё здесь наполовину искренне, наполовину лживо — так вести себя не стоило, — он всё же силой подавил рвавшуюся наружу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умолк, как пальцы, державшие чашку, внезапно ощутили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Цзян Нинъе слегка накрыл его руку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Наступило весеннее равноденствие, почему ты до сих пор так зябнешь?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Окутав своей теплотой чужой холод, он велел слугам снять с жаровни неподалёку подогретое вино. Лишь после этого он отнял руку и поменял маленькую белоснежную чашечку на чайную пиалу в руке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инстинктивно хотел отказаться, но, поддавшись, пожалуй, очарованию этих фениксовых глаз, в конце концов поднял руку — хотя бы для того, чтобы отведать этого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легло на тоскующую душу, и полчашки заполнил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он неожиданно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называлось «Сорвать ветвь османтуса».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откопали в моём поместье, — услышал он голос Цзян Нинъе. — Скажи, разве не забавно? Я уж и забыл, когда его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допить и первую чашку, как из рукава Пей Чжо что-то выкатилось. Он как раз собирался наклониться, но Цзян Нинъе поднял предмет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Таньтай Цинъянь… — тихо вздохнул Цзян Нинъе. Повернувшись вполоборота, он заметил, что Пей Чжо растерянно уставился на кисть в его руке, а кончики его ушей порозовели — судя по всему, он уже изрядно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опьянение легко смыло с него налет ледяного холода, странным образом смягчив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мне, — жестко бросил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месте, не вставая, и лишь не отрываясь смотрел на кисть, словно на какое-то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Верни, — отстраненным тоном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на мгновение засомневался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пропустил это мимо ушей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изменился. Раньше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Нинъе, подобно вину «Сорвать ветвь османтуса»,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же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Пей Чжо мелькнула борьба, на миг прояснив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задает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взгляд Цзян Нинъе потемнел. Да пьян ли он в конце концов?..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сомнениям, Пей Чжо налил себе вторую чашку и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кисть Таньтай Цинъянь со стертым черенком, Цзян Нинъе пристально смотрел на Пей Чжо. Внезапно все тайные расчеты на дне его души в этот миг потускнели и растворились, прячась всё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 им негде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очень давно не испытывал столь смешанного чувства — отвращения и любопытства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Пей Чжо соскользнул на дюйм, обнажив полоску запястья, которая казалась прозрачной в лучах яркого весеннего солнца. К запястью была привязана красная нить с единственной одинокой бусиной.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замер на месте. Нахлынуло смутно знакомое ощущение, однако, как и всякий раз до этого, ухватиться за эту тончайшую нить он не смог, не говоря уже о том, чтобы докопаться до истоков.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уголок его души зиял пустотой. Случайно сорвавшийся в эту пустоту звук едва оставлял после себя пыльные круги на воде. Дуновение ветра — и всё рассеивалось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реки Цзяньхэ донеслись радостные возгласы: молодой господин с мечом в руках сиял от гордости и самодовольно оглядывался по сторонам. А-Чжань проиграл, но, раз уж уступил в мастерстве, злиться не полагалось — оставалось лишь надуть щеки, пока кто-то унизительно 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увидел эту сцену, и на его губах внезапно мелькнула улыбка. Свежий ветерок тянул из окна, а его изящные брови и глаза разглаживались, точно тающий снег. Вот только сознание постепенно погружалось в туман, и бесчисленные картины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шептал: «Век не знал тоски по милой — стоило узнать, как сгинул»?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возражал: «Что за слащавые банальности»?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смеялся, кто танцевал с мечом при луне, откуда доносился звонкий голос, читающий книги, и где спешили отплыть лодки-ланцзэ?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туманной пелене что-то упало на землю и со звоном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в затуманенном сознании до него дошло, что тот человек звал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…Ланьзэ?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вас ждет предупреждение об ультрадолгих воспоминаниях!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Давняя бездна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…Ланьзэ?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солнечный свет пробивался сквозь крытую галерею, перешагивал через легкие шелковые занавеси и добирался до самой дальней багрово-коричневой крышки стола в учебном зале. Весенний ветерок небрежно перелистывал страницы книг, и, подхватив ароматы чернил, забирался прямо на черные, как птичьи перья, ресницы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узких фениксовых глаз плескалась чистая, прозрачная вода; легкий ветерок касался их, вздымая рябью и растекаясь по лицу с от рождения 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этих глазах отражалась вовсе не красавица из уединенной долины, а тонкая ивовая ветвь. Ветвь была скручена в несколько колец, превратившись в грубое подобие плетенки.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юноша бормотал, повторяя это имя, а другой рукой крутил и мял ивовое кольцо, пока в уши ему вплетался чей-то мелкий, звенящий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Ланьзэ — это не девичье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Сроду не слыхал, чтобы так кого-то 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 смех курам!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лучше б звали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над чьим именем потешались, как раз шел по галерее в сопровождении учителя и ступил в класс. Пара черных как смоль глаз холодно скользила по присутствующим, и шум вмиг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поднял голову, встретился с вошедшим взглядом и невольно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Новичку было на вид лет четырнадцать-пятнадцать, под стать самому Цзян Нинъе; на нем была безупречно белая одежда, брови казались выписанными тушью, а лицо — изъеденным из яшмы. Вот только вид у него был ледяной, совсем не похожий на живой и непоседливый нрав обычных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Жохань встал посреди класса и представил новичка сидевшим внизу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новый соученик, Пей Ланьзэ.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собирался посмеяться, украдкой прикрыли рты ладонями и стали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Пей Чжо, — не обращая ни на что внимания, сухо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Жохань не стал настаивать и окинул класс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Пей Чжо, садись вон за тот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в упор разглядывал лицо юноши, наблюдая, как тот приближается и в конце концов опускается за пустой стол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сидел прямо и ровно, устремив взгляд на объяснявшего материал Чжан Жоханя, и был предельно сосредоточен. Его движения при раскатке бумаги и смачивании кисти в туши были четкими и уверенными, а манера держать кисть — безупречно правильной и педантичной.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чей-то взгляд сбоку, он повернул голову и столкнулся с глазами Цзян Нинъе.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сощурил глаза, озарив лицо чистой и наивной улыбкой. Однако Пей Чжо лишь слегка нахмурил брови, на секунду задержал на нем взгляд и тут же безжалостно отвернулся, вновь погрузившись в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от нечего делать крутил в руке кисть, карая и марая разглаженную бумагу так, что на это зрелище больно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бумагу собрали, Чжан Жохань принялся просматривать её лист за листом, и чем дальше, тем мрачнее становилось его выражение лица. Ученики внизу сидели кто во что горазд, перемигиваясь и беззвучно подшучивая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Ивовая ветвь за окном покачивалась от ветра, и Цзян Нинъе протянул руку, сорвал её и в пару мгновений скрутил в виде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Ланьзэ,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Ланьзэ, Пей Ланьзэ!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Пей Чжо наконец повернул голову и с холодным лицом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вцепился в его рукав и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Пей Чжо с силой выдернул свой рукав и демонстративно смотрел в другую сторону, не желая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скривил зубы — к счастью, совести у него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Ланьзэ, послушай-ка меня, — внезапно подавшись вперед, он воспользовался моментом и взмахнул рукой над волосами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поморщившись, отшатнулся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изо всех сил сдерживался, но улыбку удержать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не понимал причины веселья, пока сзади тоже не послышались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Фужун,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волосам сбоку, нащупал там какой-то предмет и снял его: на ладони красовался цветок, сплетенный из ивовых прутьев, причем свежие зеленые листья так и торчали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Пей Чжо мгновенно почернело, и он в упор уставился на Цзян Нинъе.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ничуть не смутился и выглядел донельзя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в честь знакомства. Надеюсь, впредь ты будешь опекать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возвышения раздался громкий хлопок: Чжан Жохань швырнул стопку бумаг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вообще написали? — он был вне себя от ярости. — Два месяца прошло с начала учебы, а успехов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другой лист со стола; почерк на нем был изящным и чистым, резко отличающимся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шестнадцати учеников лишь у одного Пей Чжо почерк годен для глаз. Видимо, это я, учитель, учу вас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не корите себя, — звонким голосом отозвался ученик с последнего ряда. — Зимние каникулы длились почти целый месяц. Все только встретили Новый год, а теперь вот пришла весна — как потеплеет, так и дело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Именно-именно, сейчас так холодно, что кисть в пальцах не удержать, — поддакнули с передних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Чжан Жоханя взлетели вверх, а лицо застыло так, что с него можно было соскребать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недооценил всех вас. Похоже, в последнее время вы не слишком выкладывались на учебе. Что ж, заданное за эти два дня «Официальное летоисчисление Восточной Земли» переписать десять раз, сдать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тут же прокатилась волна стонов и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такую толстую книгу разве перепишешь?!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сегодняшние прописи я сохраню для сверки почерка. Если кто-то попросит кого-то написать за себя или вовсе не сдаст работу, пусть ждет, пока жалобу отправят его родителям, — холодно произнес Чжан Жохань и добавил: — Пей Чжо переписывает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он переписывает только раз?! Даже Его Высочество должен переписать десять, — возмутился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Нинъе, крутивший в пальцах кисть, замер.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всего шестнадцать человек, и, судя по всему, «Его Высочество» здесь присутствовал лишь один. С чего бы вдруг? Он бросил на парня скользящий взгляд. Тот сам ни капли не возмущался, так с какой радости вечно находились желающие заступиться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Жоханя стал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переступая порог моего класса, вы забываете о разнице между государем и подданными. Все сидящие здесь — мои ученики, и обращаться друг к другу подобает лишь по имени. Игры в придворные клики и подковерную борьбу оставьте для другого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 мгновение задержал взгляд на лице Цзян Нинъе.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опешил. Что это значит? Опять он во всем виноват? Тем не менее, не выказав и вида, он упрямо уставился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Желающие остаться и переписывать здесь могут обращаться ко мне с любыми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Жохань заложил руки за спину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шагам затихнуть, как в классе поднялся невероятный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учитель Чжан так гордится? Чуть что — сразу грозится доложить моим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знал? Учитель Чжан — новый сородич на высшей степени столичных экзаменов, молод, а в словесности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его приставили учить нас, бездельников? Почему он не пойдет соревноваться с тем главным сметчиком Чжуном? Тот ведь тоже едва достиг семнадцати!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ничего-то ты не понимаешь! Служба в Гоцзыцзяне — это, во-первых, возможность завести знакомства с нами, будущими столпами Государства Тан, а во-вторых, звание наставника академии звучит солидно. Разве это не двойная выгода — и слава, и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 шумели, Цзян Нинъе чувствовал себя донельзя скучающе. Чжан Жохань был прав: за два месяца с момента открытия этой проклятой академии Гоцзыцзян превратился лишь в сборище знатных отпрысков, сбивавшихся в стайки ради детских игр. Целыми днями они только и болтали о том, у кого из родителей повысили чин или какие диковинки появились в Городе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перелистывал книгу, но ни единого слова не задерживалось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сосед по парте переписывал текст с полнейшей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общего шума и гама он казался невероятно тихим и спокойным, словно мир вокруг не существовал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бросил на него взгляд: почерк действительно был на редкость красивым, и оставалось только гадать, чьему стилю тот подражал. Да ну их, ему сейчас совсем не улыбалось переписывать книги. Чжан Жохань всё равно не посмел бы отправить жалобу в его поместье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чего доброго, отправить докладную на имя старшего брата? Слишком много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у Цзян Нинъе начали слипаться глаза и он уже был готов отправиться в объятия Морфея, шум вокруг резко усилился. Раздался звук рвущейся бумаги — громкий «вжих», грубо прервавший его сладкие дневные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от досады, он приоткрыл глаза и увидел кружащиеся в воздухе обрывки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соученик стоял спиной к нему, сжав кулаки в рукавах и дрожа от гнева. Напротив него возвышалась компания рослых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бумажных обрывков опустился прямо перед лицом Цзян Нинъе, чернила на нем еще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окруживших Пей Чжо заводилой выступал тот самый парень, который ранее дерзил Чжан Жоханю. Цзян Нинъе смутно припомнил его: отец его служил генералом на западных рубежах, фамилия вроде бы Ду, а как звали?..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на пару лет старше их и отличался довольно крепким телосложением. Скрестив руки на груди, он свысока уставился на Пей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черта творишь? Из-за тебя теперь всем переписывать!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прихвостней за его спиной тут же подали голос. Один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Прихвостень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Пей… Неужто генерал Фэйяо… Нет, погоди-ка, у генерала Фэйяо отродясь не было ни жены, ни детей, мой отец даже подумывал сосватать ему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в Поднебесной людей с фамилией Пей! С тем же успехом можно заявить, что все спасенные генералом Фэйяо в былые годы люди тоже взяли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сделал шаг вперед и злобно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спрашивают! Это же молодой господин из дома генерала Хэи. Ныне в Государстве Тан нет никого храбрее генерала Ду, слышал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Нинъе наконец вспомнил: заводилу звали Ду Шунь. А те двое по бокам… как он ни старался вспомнить, в памяти они не задерживались.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по-прежнему молчал, сверля их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спрашивают, из какого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тот прихвостень подскочил и со злости толкнул Пей Чжо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вся родня передохла?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его голос, как раздался звонкий шлепок — и все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понял, в какой момент Пей Чжо успел ударить: парень с размаху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с криками бросились на Пей Чжо. Кто бы мог подумать, что этот на вид изнеженный парень неплохо владеет боевыми искусствами! Он с легкостью отбивался от толпы нападавших и сдаваться на милость врагов вовсе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вполоборота, растрепанные пряди закрывали пол-лица. Цзян Нинъе скосил глаза и заметил, что у того покраснели глаза, и мысленно выругался: дело пахло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взгляд Пей Чжо слегка поднялся, и он заметил, как этот самый Ду Шунь сграбатал со стола тяжелую чернильницу и, занеся её обеими руками, уже собирался обрушить на Пей Чжо. Сам Пей Чжо стоял к нему боком и угрозы, естественно,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секунды, не успев даже толком подумать, Цзян Нинъе бросился вперед, намереваясь оттолкнуть Пей Чжо, но не рассчитал: под ногой путался упавший стул, и в итоге он просто рухнул сверху, заслонив Пей Чжо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по спине волной прокатилась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вокруг мгновенно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толпы выскочили несколько учеников, обычно увивавшихся за Цзян Нинъе: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 Да вы рехнулись, на самого князя Цзин руку поднимать?!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Шунь тоже перепугался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не?! Генеральский дом руки распустил? Вам уже и император не указ! Бунт удумали?!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поднявшемся галдеже кто-то кого-то снова толкнул, и площадка вновь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Нинъе раскалывалась голова, а кости на спине ныли так, что искры из глаз сыпались — угораздило же вляпаться в такую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по-прежнему лежали двое, и зажатому посредине Пей Чжо пришлось несладко. Вынужденно запрокинув голову, Пей Чжо увидел темные, сияющие глаза юноши, в которых отражалось целое море звезд — они казались ярче самого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опустил взгляд и только теперь заметил, что лицо Пей Чжо странно исказилось. Помедлив мгновение, тот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только хотел было возмутиться, с чего это ему плакать, как вдруг почувствовал, что на подбородок ему капнуло несколько капель влаги, скатившихся по вороту. Он провел рукой по лицу и недоверянно уставился на влажные пальцы. Это еще что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тех дурацких книжонках не времa, и от боли действительно ревут?!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открыл рот, собираясь сказать, чтобы тот перестанавливал на него пялиться, но в голове неожиданно зашумело, руки отказались служить, и он без сил ткнулся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веки сомкнулись окончательно, в его голове промелькнула последняя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чудо-благовония у этого парня на одежде? Чистые, леденящие и до жути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действовал быстрее,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Давняя бездна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ай, ай, больно, больно, больно…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лежал на животе с обнаженным торсом, уткнувшись подбородком в скрещенные руки. Управляющий поместьем стоял рядом и обмахивал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потерпите чуть-чуть, скоро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лекарская рука от этого мягче не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махай, — буркнул Цзян Нинъе. 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изгоняем.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преподнесли это дело моему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Внутреннего ведомства передали весть, что учитель Чжан лично явился к Императору с повинной. Чиновники Юй и Чан тоже там были. В доме генерала Фэйяо в столице находилась только госпожа-мать, так она отходила молодого господина Ду палками, да еще собиралась приволочь сюда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лениво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 не хватало, кому охота на них смотреть. Разве не было сказано, что это мелкая мальчишеская возня между соучениками и чистая случайность? К чему раздувать такую бучу?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передал всё слово в слово по чьей-то указке. Оттого Государь и велел им просидеть месяц под домашним арестом и переписывать книги. Ваше Высочество слишком мягкосердечны, а узнай Его Высочество всю правду… — Управляющий бросил косой взгляд на раненую спину Цзян Нинъе, явно считая такое наказание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кипит от гнева, Цзян Нинъе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поумнеют, чтобы впредь неповадно было бесчинствовать. Накажи их строже — пойдут разговоры, будто я пользуюсь своим положением для притеснения сослуживцев, а это поставит брата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надеяться, что Государь оценит заботу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лекарство было нанесено, слуга Доуцзы тихонько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вам просится младший господин из поместья генерала Фэйяо.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опешил Цзян Нинъе.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Доуцзы повторил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Доуцзы повторил в третий раз, добавив в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ему назвать свой род, так он прямо заявил — мол, из поместья генерала Фэйяо. Судя по его манерам и одежде, это наверняка тот самый легендарный приемный сын генерала Фэйяо.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…Какой еще приемный сын? — Пей-то вроде обучал его владению мечом, но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тот самый! Родной сын маршала Нинъаня Ци Хэна, что прославился на юге. В годы мятежа в трех округах жители города Нинъань скитались без крова, кругом свирепствовали грабители и мародеры, земля была усеяна трупами от голода, люди доходили до того, что менялись детьми ради пищи. Говорили, к тому моменту маршал Нинъань уже пал в бою, а его супруга погибла во время беспорядков. К счастью, мимо проходил генерал Фэйяо Пей Юйшу — он-то и спас единственного наследника маршала, привез в Город Цзи, усыновил и растит по сей день, — Доуцзы жестикулировал с таким жаром, что едва сам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скосил глаза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видел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http://bllate.org/book/21168/2144696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