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Каков он на вид? Этот звук гуциня такой жуткий, верно, дело рук какого-то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Пей Чжо то бледнело, то 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учился играть, — признался он, — то боялся, что буду мешать другим днём, поэтому дожидался, пока все уснут, запирал двери и окна и практиковался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сквозь рощу стали доноситься странные порывы ветра, а во дворе постоянно опадала листва. Я не мог уснуть и оттого упражнялся ещё дольше. А потом, однажды ночью, помощник повара в усадьбе тоже услышал странные звуки. Он пошёл на шум и потом уверял всех, что видел нечто нечистое. С тех пор я больше не играю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это ты, ты и есть тот самый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поднялся ветер, — упорствовал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это Цзян Нинъе первым его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Ты первый начал играть! — изо всех сил пытался доказать свою правоту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из-за искусственной горы послышались странные звуки, похожие на неровные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и Цзян Нинъе переглянулись, мгновенно умолкли и двинулись по потайному ходу. Когда они уже почти выбрались из-за скалы, Пей Чжо остановился. Цзян Нинъе врезался прямо в него, потёр ушибленный кончик носа и уже собирался возмутиться, как вдруг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узнали говорящих — это был наставник из Гоцзыцзяня, Чжан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учителя, вы действительно всё хорошо обдумали? — допрашивал Чжан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мудрецы говорили: в учении нет предела, и обучение должно быть доступно каждому, — безмятежно ответил голос, который сразу выдавал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Жохань помолчал некоторое время, казалось, он был чем-то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поддерживаете идеи Чжун Цзяньбо, и Школа Цанлинь — дело благое, но открывать двери для всех, не глядя на знатность рода и пол — это же совершенно непрактично! Если мы пошатнём тысячелетние устои Государства Тан, то все мы станем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именно устои? Расскажи-ка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смотреть широко — это противоречит ритуалам и законам. Если смотреть узко — разве знатные роды Императорской столицы согласятся на такое? Когда начнётся сплошной хаос, как мы будем это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должны не соглашаться? Если им так нравится Гоцзыцзянь, пусть дети знатных семей и продолжают там учиться. — Он нетерпеливо махнул рукой: — Его Величество уже дал добро, так что ещё обсуждать? Если ты не хочешь этим заниматься, то этот вопрос, естественно, возьмёт на себя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само имя Чжун Цзяньбо настолько задело Чжан Жоханя, что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я возьму эту должность на себя,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рассмеялся Пей Юйшу. — Не бойся, я присмотрю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Жохань обменялся с ним ещё парой фраз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Цзян Нинъе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они стояли слишком близко, его дыхание коснулось уха Пей Чжо, отчего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 в этот момент донёсся голос Пей Юйшу,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первым вышел из-за искусственной горы. Вглядевшись в темноту, он увидел, что Пей Юйшу, лениво прислонившись к перилам изогнутого мостика, вертит в руках бутылку вина. Среди бела дня этот человек выглядел как пьяница, совсем не похожий на достойного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Пей Юйшу, словно вспомнив про ту узкую дверцу, посмотрел на них затуманенным взглядом, который внезапно сфокусировался на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 непринуждённой улыбкой обратился к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а ту статую дракона, что обломилась на крыше несколько дней назад, уже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удивлённо взглянул на него. Откуда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замер, и его взгляд мгновенно прояснился. Он хотел подать знак глазами, но услышал, как Цзян Нинъе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приёмы, что преподал учитель Пэй, оказались слишком сложными, вот 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Пей Чжо стали задумчивыми. Приёмы, которые преподал Пей Юйшу...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видя, что Пей Юйшу молчит,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я полностью выучил все шестнадцать форм Падающих Лепестков. Сегодня как раз подходящий случай, Ланьцзэ, может, попрактикуемся?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форм Падающих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казалось, только сейчас заметил его присутствие. Он вздрогнул так, что едва удержался на ногах. Лицо его переменилось,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остро ощущал в себе некую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было полное спокойствие, так почему же рука, сжимающая меч, слегка дрожит? Ночная тишина усадьбы Пей не давала ему покоя, хотя, казалось бы, ничто не предвещало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Пей Юйшу с полной уверенностью уверял его, что искусство фехтования семьи Пей передаст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Пей Юйшу сказал, что он быстрее всех осваивает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Цзян Нинъе уже выучил все шестнадцать форм Падающих Лепестков, созданных Пей Юйшу, а он сам всё ещё застрял на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 конце концов, он сейчас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глубоко вздохнул. Хотя Цзян Нинъе выглядел как изнеженный аристократ, который и хлеба в поле не отличит от травы, его фехтование было плавным и безупречным. Проигрыш есть проигрыш. Пей Чжо признался себе, что никогда не стремился с кем-то соревноваться,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длинный меч в ножны, и Цзян Нинъе тут же пристал к нему,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 ну как? Я ведь неплохо справился,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замер,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похлопал его по плечу, не скрывая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Ланьцзэ, просто самую малость уступаешь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форме феникса изогнулись, полные юношеской непосредственности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отвёл взгляд и с досадой спросил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учишь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с глубокомысленным видом попытался найти подходящее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поднял голову, досада исчезла, уступив место подозрению: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расходы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спроси учителя Аня, я все деньги до последнего медяка ему отдал! — при этом он отчаянно подмигивал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Нинъе, нетерпеливо протягивая руку к Пей Чжо,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подумал: чтоб тебя, мелкий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Пей Чжо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 месяц... много ли ты пропил?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последнее время Пей Юйшу пил всё больше и всё более дорогие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подлил масла в огонь, некстати демонстрируя свою 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вино столько точно не уйдёт. Наверное, тратишь деньги, чтобы ублажить какую-нибудь девицу? В павильоне Мэнфан или на переулке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сжал кулаки, храня молчание. Пей Юйшу жил беззаботно, но он не мог не замечать, что в их доме постоянно помогали беженцам из-за города, из-за чего уже много лет едва сводили концы с концами. Видя, что Пей Юйшу ни во что не вникает, учитель Ань из бухгалтерии был вынужден тайно просить Пей Чжо, чтобы тот вразумил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тщетно. Пей Юйшу был главой резиденции генерала Фэйяо, и последнее слово всегда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добродушно рассмеялся, не чувствуя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лишь прах земной. Мы же не голодаем, чего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подозрительно взглянул на него, раздумывая, стоит ли рассказывать Пей Чжо, что этот человек даже просил его заплатить вперёд. Но чем больше он думал, тем сильнее тревожился, и в голову приходили самые пугающие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вернувшись в тот день домой, Цзян Нинъе тяжело вздохнул, обращаясь к управляющему Вану и своему личному слуге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 так жалко. Учитель Пей ходит с пустыми руками, но при этом пьёт, гуляет и проигрывает в азартные игры, погрязнув в долгах. И это при том, что Ланьцзэ моего возраста, а уже вынужден тянуть на себе все эти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при этом всё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Нинъе пробежался по столу, ломящемуся от деликатесов, переместился с кресла из красного дерева на ветви, выкованные из золота, и внезапно он потерял аппетит, лишь невольно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роскошь вокруг... смотреть на неё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стоявший рядом, сложив руки в рукава,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сегодня прислал весть, что в следующем месяце для вас откроют новую школу. Уверен, там вас ждёт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города Пей Чжо поднял глаза, на его ещё совсем юном лице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 Юйшу уже начинала пробиваться щетина, отчего он выглядел совсем запущенным, но в его глазах пылал такой энтузиазм, будто он говорил о великом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следующем месяце Школа Цанлинь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историческим записям, весной шестого года эры Чжаовэнь генерал Фэйяо Пей Юйшу и учёный из Гоцзыцзяня Чжан Жохань основали Школу Цанлинь в западном пригороде Города Цзи, принимая талантливых юношей до семнадцати лет вне зависимости от богатства, пола или знатности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исторические хроники умолчали, так это о том, что когда здание школы на западной окраине ещё не было достроено, некий безымянный купец безвозмездно предоставил в пользование пятиэтажный павильон из киноварного дерева на оживлённой улице Города Цзи под названием Башня Покрытого Снегом Зеркала. Она располагалась на пересечении дорог Ланьтин и Куйле. Башня была величественной и красивой, возвышаясь над всеми окрестными домами, так что её было видно издалека. Она примыкала к просторной усадьбе на берегу реки Цзяньшуй, и её отражение в воде было воплощением изящества Восточных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имя Пей Юйшу пришло анонимное письмо, в котором предлагалось использовать Башню Покрытого Снегом Зеркала для лекций, а задний двор — как приют для приезжих студентов, внося тем самым посильный вклад. Письмо было исполнено такой искренности, что эта история быстро стала притчей во языцех в Городе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в первое же утро после открытия в Башне случится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ясный и солнечный. Пей Чжо как раз расписался у ворот усадьбы, когда случайно столкнулся с Цзян Нинъе. Они по очереди оставили свои имена и вместе пошли через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каменные ступени Башни, как услышали громкие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принципу распределяются места? Я хочу сидеть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«кто первый пришёл»? Я живу далеко, мне что, нельзя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вообще установил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перед ними предстала странная картина: кто-то сидел, кто-то стоял, а стоящие, вместо того чтобы занять свободные места, толпились рядом с сидящими и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человек по имени Ван Сюань, сразу узнал Цзян Нинъе и Пей Чжо. Он тут же выдавил из себя улыбку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Пей, вы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был их сокурсником по Гоцзыцзяню. Цзян Нинъе плохо его помнил, но Пей Чжо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Ван Сюаня «Ваше Высочество» в зале на мгновение воцарилась тишина, и два десятка глаз устремились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Нинъе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следующее мгновение Ван Сюань указал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прийти пораньше, чтобы занять места для Вас и господина Пея, но кто же знал, что их займут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полный праведного возмущения, раздражал. Цзян Нинъе подумал: когда это он просил занимать ему места? Краем глаза он заметил, как Пей Чжо едва заметно усмехнулся, но тут же спрятал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засомневался, не ошибся ли он. С чего бы Ланьцзэ над ним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никто не обратил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места в центре были заняты, причём на двух из них сидели девушки. Они были одеты просто, не так ярко, как Ван Сюань и его дружки, разодетые, как павлины. Юноша в серой одежде, сидевший справа, услышав Ван Сюаня, взглянул на Цзян Нинъе и Пей Чжо и хотел было уступить место, но его остановила девушка в платье цвета осенних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упрямое лицо, и тон её был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пришли учиться в Школу Цанлинь, и места занимаются по принципу, кто первый пришёл, тот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Мы учимся уже больше трёх месяцев, а вы только сегодня пришли, так что, естественно, мы выбираем первыми. К тому же вы здесь живёте, значит, и пришли раньше. А нам теперь достаются только объедки, — насмешливо парировал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провоцировали конфликт. Хотя все знали, что в Школу Цанлинь принимают и детей из бедных семей, только сегодня стало ясно, что они составляют половину всех учеников. Те, кто жил в усадьбе за Башней, были приезжими, не имевшими в Городе Цзи домов или родственников, и почти все они были выходцами из бедноты.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для справедливости нам всем нужно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живёт в Городе Цзи, с какой стати мне здесь жить? — Ван Сюань презрительно взглянул на неё. — Тут даже служанки, способной понять человеческую речь,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 ком? — возмутилась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и говорю! — Ван Сюань уставился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Миньминь, — другая девушка, стоявшая рядом с Мэн Минь, дёрнула её за рукав и робко прошептала: — Брось, не спорь с ними. Если они хотят сидеть здесь,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Чэнь, не останавливай меня, я просто хочу добиться справедливости! — Мэн Минь скрестила руки на груди и высоко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Уступить? — вперёд вышел ещё один юноша. Он показался Пей Чжо знакомым — один из подручных Ду Шуня по имени Чан Мин. Странно было видеть его одного: Ду Шунь сегодня спал в углу, а этот задира разорялся: — С какой стати уступать? Эти места изначально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Пей Чжо послышался голос, звонкий,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бессмысленная школа. Неужели на партах здесь вырезаны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появилась девушка в синем платье, с волосами, собранными в тугой хвост, и очень живыми глазами. Она лёгкой походкой подошла к Цзян Нинъе и отвесила шутливый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князь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 Чан Мин, которые уже собирались разразиться гневной тирадой, замолчали при звуках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Величества не было наследников и братьев, и даже наследники титулованных особ не осмеливались называть князя Цзина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прищурился, явно узнав её,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Линсюань. Как поживает господин 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добром здравии, благодарю за беспокойство,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никто не ожидал, что эта девушка — дочь великого наставника Чу Ляна! Сейчас великий наставник был на пике своего влияния, кто в столице не знал его имени? Те, кто был осведомлён лучше, знали, что Гу Линсюань — его приёмная дочь. Её родным отцом был генерал Гу Юаньхэ, один из Четырёх Божественных Генералов. Генерал скончался много лет назад, оставив одну лишь дочь, которую великий наставник Чу Лян вырастил как родную.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вздыхали: двое из Четырёх Божественных Генералов Центральных Земель ушли из жизни в расцвете лет, и судьбы их детей оказались столь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повернула голову и увидела Пей Чжо, стоявшего рядом с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весьма хорош собой, он друг брата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слегка улыбнулся Цзян Нинъе. — Это Лань... это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сын генерала Пэя, — Гу Линсюань с любопытством оглядела его. — Много слышала о вас. Вижу впервые, и вы действительно производите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стою таких похвал, — холодно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одарила его милой и лукавой улыбкой, а затем обвела взглядом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мест, чего вы все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не замечала недавнего спора, огляделась и направилась прямо к юноше в серой одежде, сидевшему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робко поднял голову, вздрогнув под её пристальным взглядом. Он тут же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наклонилась и постучала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его уступать? — спросила Мэн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усмехнувшись, продолжала смотреть на Сян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жемчуг, рассыпавшийся по полу — ясно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Вэя дрогнуло, а следом подпрыгнуло и всё его нутро. Опустив голову, он видел лишь платье Гу Линсюань — небесно-голубое, прозрачное и сверкающее, с какими-то драгоценными вставками. По сравнению с его собственным, пусть и чистым, но уже протёртым до дыр рукавом, разница была очевидна. Ей не нужно было ничего говорить, чтобы он понял: это пропасть между небом и землёй. Особенно здесь, в Городе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Минь видела, как Сян Вэй безропотно уступил место, и её переполняло возмущение. Она хотела затеять спор, но увидела, как Гу Линсюань с усмешкой смотрит на неё, словно бросая вызов. Кун Чэнь снова дёрнула её за рукав, нахмурившись и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Сюань снова приободрился. Но прежде чем он успел открыть рот, Гу Линсюань без тени смущения села на стул и обернулась к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князь Цзин, хотите сесть справа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Мэн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Минь сжала кулаки, невольно затаив дыхание. Она опустила глаза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выберу местечко в углу, чтобы не мозолить глаза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не стала настаивать. Раз она молчала, никто другой не посмел бы оспаривать это место. Мэн Минь постояла немного и, стиснув зубы, села, но лицо её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знал, что Ван Сюаню и подобным ему не нужны места на виду — они лишь хотели порисоваться. Он мельком взглянул на зал и увидел несколько свободных мест в дальнем западном ряду, но, пройдя несколько шагов, остановился у места во втором западном ряду. Только он собрался сесть, как его дёрнули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 давай поменяемся? — Цзян Нинъе стоял рядом со свободным местом в дальнем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Пей Чжо. — Ты ведь хотел место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наклонился к нему и кивнул на ряд позади. Пей Чжо слегка повернулся и увидел девушку в платье цвета лотоса, которая была целиком поглощена чтением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твоя знакомая? — глаза Пей Чжо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взглянул мельком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читает Собрание комментариев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красавица с таким спокойным нравом — это редкость. Боюсь, она помешает тебе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Пей Чжо по-прежнему ничего не понимает, он понял, что с ним бесполезно разговаривать,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ладно, не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сел и принялся донимать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маловато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открыл книгу и прижал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сказал, что остальные остались в Гоцзыцзяне и сюда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Большинство знатных родов Города Цзи не хотят якшаться с этими так называемыми простолюдинами, боясь запачкать свои благородные глаза, — Цзян Нинъе усмехнулся. — Да и пусть, всё равно я не помню, как зовут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строить догадки, — тихо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