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Сказав это, Гу Линсюань заставила всех присутствующих невольно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Ауха Северного моря изначально была дикими, глухими краями на северо-восточных землях, где жило совсем немного людей, и примыкала она к Инхай. Когда император Хань в самом начале учредил там должность наместника, он изволил заметить: мол, в отличие от других прибрежных областей, дел в Северном море меньше, а потому пусть наместник приглядывает ещё и за рыбой да креветками в Инхай. Инхай же — исток четырёх небесных морей, просторный и бескрайний, так что наместник Северного моря с тех пор сделался чиновником с самым обширным уделом во всём Государстве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Цзиншэн побагровел от досады, топнул ногой и выпалил:</w:t>
      </w:r>
    </w:p>
    <w:p w:rsidR="00BB20FC" w:rsidRPr="00357A74" w:rsidRDefault="00357A74" w:rsidP="00BB20FC">
      <w:pPr>
        <w:jc w:val="left"/>
        <w:rPr>
          <w:sz w:val="28"/>
          <w:lang w:val="en-US"/>
        </w:rPr>
      </w:pPr>
      <w:r w:rsidRPr="00357A74">
        <w:rPr>
          <w:sz w:val="28"/>
          <w:lang w:val="en-US"/>
        </w:rPr>
        <w:t>— Гу Линсюань, если хочешь водиться с ним, поменьше околачивайся возле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сегодня нарочно пришла, и что ты мне сделаешь? — Гу Линсюань ничуть не отступила назад, резко развернулась и наотмашь схватила Сян Вея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Вей, это правда Сяо Хуань сегодня говорил, будто ты смухлевал при устном пересказе?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пробормотал:</w:t>
      </w:r>
    </w:p>
    <w:p w:rsidR="00BB20FC" w:rsidRPr="00357A74" w:rsidRDefault="00357A74" w:rsidP="00BB20FC">
      <w:pPr>
        <w:jc w:val="left"/>
        <w:rPr>
          <w:sz w:val="28"/>
          <w:lang w:val="en-US"/>
        </w:rPr>
      </w:pPr>
      <w:r w:rsidRPr="00357A74">
        <w:rPr>
          <w:sz w:val="28"/>
          <w:lang w:val="en-US"/>
        </w:rPr>
        <w:t>— Я не смухлевал.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скрестил руки на груди:</w:t>
      </w:r>
    </w:p>
    <w:p w:rsidR="00BB20FC" w:rsidRPr="00357A74" w:rsidRDefault="00357A74" w:rsidP="00BB20FC">
      <w:pPr>
        <w:jc w:val="left"/>
        <w:rPr>
          <w:sz w:val="28"/>
          <w:lang w:val="en-US"/>
        </w:rPr>
      </w:pPr>
      <w:r w:rsidRPr="00357A74">
        <w:rPr>
          <w:sz w:val="28"/>
          <w:lang w:val="en-US"/>
        </w:rPr>
        <w:t>— Если нет, с чего бы твоему голосу так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Сян Вей, словно наконец набравшись храбрости, поднял голову, прямо посмотрел на Сяо Хуаня и выдавил из себя:</w:t>
      </w:r>
    </w:p>
    <w:p w:rsidR="00BB20FC" w:rsidRPr="00357A74" w:rsidRDefault="00357A74" w:rsidP="00BB20FC">
      <w:pPr>
        <w:jc w:val="left"/>
        <w:rPr>
          <w:sz w:val="28"/>
          <w:lang w:val="en-US"/>
        </w:rPr>
      </w:pPr>
      <w:r w:rsidRPr="00357A74">
        <w:rPr>
          <w:sz w:val="28"/>
          <w:lang w:val="en-US"/>
        </w:rPr>
        <w:t>— Я не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Жизнеописание Хуяня такой длины, что даже Пей Чжо ошибся в двух местах, с чего бы тебе не сделать ни единой ошибки? — потребовал ответа Сяо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Сян Вей попытался возразить, но испугался свирепого нрава Сяо Хуаня. Заметив, что Гу Линсюань смотрит на него, а её глаза сияют ярче звёзд, он почувствовал, как в груди невесть откуда рождается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Спрятанные в рукавах руки Сян Вея сжались в кулаки:</w:t>
      </w:r>
    </w:p>
    <w:p w:rsidR="00BB20FC" w:rsidRPr="00357A74" w:rsidRDefault="00357A74" w:rsidP="00BB20FC">
      <w:pPr>
        <w:jc w:val="left"/>
        <w:rPr>
          <w:sz w:val="28"/>
          <w:lang w:val="en-US"/>
        </w:rPr>
      </w:pPr>
      <w:r w:rsidRPr="00357A74">
        <w:rPr>
          <w:sz w:val="28"/>
          <w:lang w:val="en-US"/>
        </w:rPr>
        <w:t>— Я могу повторить текст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встала перед ним и повернулась к Сяо Хуаню:</w:t>
      </w:r>
    </w:p>
    <w:p w:rsidR="00BB20FC" w:rsidRPr="00357A74" w:rsidRDefault="00357A74" w:rsidP="00BB20FC">
      <w:pPr>
        <w:jc w:val="left"/>
        <w:rPr>
          <w:sz w:val="28"/>
          <w:lang w:val="en-US"/>
        </w:rPr>
      </w:pPr>
      <w:r w:rsidRPr="00357A74">
        <w:rPr>
          <w:sz w:val="28"/>
          <w:lang w:val="en-US"/>
        </w:rPr>
        <w:t>— Да ты просто завидуешь, что Сян Вей учится лучше тебя! Такой ты мелочный, даже до своего сводного брата Сяо Лана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с трудом подавил гнев:</w:t>
      </w:r>
    </w:p>
    <w:p w:rsidR="00BB20FC" w:rsidRPr="00357A74" w:rsidRDefault="00357A74" w:rsidP="00BB20FC">
      <w:pPr>
        <w:jc w:val="left"/>
        <w:rPr>
          <w:sz w:val="28"/>
          <w:lang w:val="en-US"/>
        </w:rPr>
      </w:pPr>
      <w:r w:rsidRPr="00357A74">
        <w:rPr>
          <w:sz w:val="28"/>
          <w:lang w:val="en-US"/>
        </w:rPr>
        <w:t>— Раз так, раз уж все здесь собрались, пусть немедленно запишет всё заново, а мы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тоже — запиши! — возмутилась Гу Линсюань. — К тому же утренний пересказ был, прошло уже часа три-четыре, пусть приходит писать завтра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если не сейчас, можно и вечером повторить, — упорствовал Сяо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Цзиншэн откусил кусочек лотосового пирожного:</w:t>
      </w:r>
    </w:p>
    <w:p w:rsidR="00BB20FC" w:rsidRPr="00357A74" w:rsidRDefault="00357A74" w:rsidP="00BB20FC">
      <w:pPr>
        <w:jc w:val="left"/>
        <w:rPr>
          <w:sz w:val="28"/>
          <w:lang w:val="en-US"/>
        </w:rPr>
      </w:pPr>
      <w:r w:rsidRPr="00357A74">
        <w:rPr>
          <w:sz w:val="28"/>
          <w:lang w:val="en-US"/>
        </w:rPr>
        <w:t>— Не сможет написать сейчас — значит, и вправду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как раз собиралась возразить:</w:t>
      </w:r>
    </w:p>
    <w:p w:rsidR="00BB20FC" w:rsidRPr="00357A74" w:rsidRDefault="00357A74" w:rsidP="00BB20FC">
      <w:pPr>
        <w:jc w:val="left"/>
        <w:rPr>
          <w:sz w:val="28"/>
          <w:lang w:val="en-US"/>
        </w:rPr>
      </w:pPr>
      <w:r w:rsidRPr="00357A74">
        <w:rPr>
          <w:sz w:val="28"/>
          <w:lang w:val="en-US"/>
        </w:rPr>
        <w:t>— Да сколько ты сам сейчас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лениво ступил на пролёт ниже, придерживая перила и загораживая обзор — из-за него виднелась лишь половина на редкость красивого лица. Он зевнул, скользнул взглядом по толпившимся на нижней лестнице ученикам и тут же улыбнулся:</w:t>
      </w:r>
    </w:p>
    <w:p w:rsidR="00BB20FC" w:rsidRPr="00357A74" w:rsidRDefault="00357A74" w:rsidP="00BB20FC">
      <w:pPr>
        <w:jc w:val="left"/>
        <w:rPr>
          <w:sz w:val="28"/>
          <w:lang w:val="en-US"/>
        </w:rPr>
      </w:pPr>
      <w:r w:rsidRPr="00357A74">
        <w:rPr>
          <w:sz w:val="28"/>
          <w:lang w:val="en-US"/>
        </w:rPr>
        <w:t>— Ланьцзэ, поднимайся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бросил на него взгляд и увидел, как Ду Шунь, перепрыгнув через Цзян Нинъе, скатился вниз:</w:t>
      </w:r>
    </w:p>
    <w:p w:rsidR="00BB20FC" w:rsidRPr="00357A74" w:rsidRDefault="00357A74" w:rsidP="00BB20FC">
      <w:pPr>
        <w:jc w:val="left"/>
        <w:rPr>
          <w:sz w:val="28"/>
          <w:lang w:val="en-US"/>
        </w:rPr>
      </w:pPr>
      <w:r w:rsidRPr="00357A74">
        <w:rPr>
          <w:sz w:val="28"/>
          <w:lang w:val="en-US"/>
        </w:rPr>
        <w:t>— Чего раскричались, один за другим? Дадите людям выспаться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Сяо Хуань небрежно сложил руки в приветствии:</w:t>
      </w:r>
    </w:p>
    <w:p w:rsidR="00BB20FC" w:rsidRPr="00357A74" w:rsidRDefault="00357A74" w:rsidP="00BB20FC">
      <w:pPr>
        <w:jc w:val="left"/>
        <w:rPr>
          <w:sz w:val="28"/>
          <w:lang w:val="en-US"/>
        </w:rPr>
      </w:pPr>
      <w:r w:rsidRPr="00357A74">
        <w:rPr>
          <w:sz w:val="28"/>
          <w:lang w:val="en-US"/>
        </w:rPr>
        <w:t>— Что ж, давайте все вместе станем свидетелями и посмотрим, сможет ли Сян Вей и впрямь воспроизвести Жизнеописание Хуяня.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удивился:</w:t>
      </w:r>
    </w:p>
    <w:p w:rsidR="00BB20FC" w:rsidRPr="00357A74" w:rsidRDefault="00357A74" w:rsidP="00BB20FC">
      <w:pPr>
        <w:jc w:val="left"/>
        <w:rPr>
          <w:sz w:val="28"/>
          <w:lang w:val="en-US"/>
        </w:rPr>
      </w:pPr>
      <w:r w:rsidRPr="00357A74">
        <w:rPr>
          <w:sz w:val="28"/>
          <w:lang w:val="en-US"/>
        </w:rPr>
        <w:t>— Какое ещёписание?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услужливо прошептал:</w:t>
      </w:r>
    </w:p>
    <w:p w:rsidR="00BB20FC" w:rsidRPr="00357A74" w:rsidRDefault="00357A74" w:rsidP="00BB20FC">
      <w:pPr>
        <w:jc w:val="left"/>
        <w:rPr>
          <w:sz w:val="28"/>
          <w:lang w:val="en-US"/>
        </w:rPr>
      </w:pPr>
      <w:r w:rsidRPr="00357A74">
        <w:rPr>
          <w:sz w:val="28"/>
          <w:lang w:val="en-US"/>
        </w:rPr>
        <w:t>— Ту книгу, которую учитель заставлял выучить наизусть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вспомнил: днём... это ведь как раз тогда, когда он рисовал на бумаге. Он вывел ветку цветущей сливы и посреди процесса с изрядным самодовольством продемонстрировал её Пей Чжо, за что закономерно удостоился ледяного взгляда со стороны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 неожиданно произнёс Сян 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Он опустил голову и краем глаза заметил, что лестничная площадка заполнена знакомыми лицами — все они неотрывно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Сян Вей повторил снова:</w:t>
      </w:r>
    </w:p>
    <w:p w:rsidR="00BB20FC" w:rsidRPr="00357A74" w:rsidRDefault="00357A74" w:rsidP="00BB20FC">
      <w:pPr>
        <w:jc w:val="left"/>
        <w:rPr>
          <w:sz w:val="28"/>
          <w:lang w:val="en-US"/>
        </w:rPr>
      </w:pPr>
      <w:r w:rsidRPr="00357A74">
        <w:rPr>
          <w:sz w:val="28"/>
          <w:lang w:val="en-US"/>
        </w:rPr>
        <w:t>— Я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прыгнуть выше головы, — нахмурившись, тихо шепнула ему на ухо Гу Линсюань. — Такая длинная книга, кто её всю удержит в памяти? Ошибёшься хоть в чём-то — они ведь и до столба докопаются.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Вей плотно сжал губы, удержал готовую продолжить спор Гу Линсюань и чётко, слово за словом, произнёс, обращаясь к Сяо Хуаню:</w:t>
      </w:r>
    </w:p>
    <w:p w:rsidR="00BB20FC" w:rsidRPr="00357A74" w:rsidRDefault="00357A74" w:rsidP="00BB20FC">
      <w:pPr>
        <w:jc w:val="left"/>
        <w:rPr>
          <w:sz w:val="28"/>
          <w:lang w:val="en-US"/>
        </w:rPr>
      </w:pPr>
      <w:r w:rsidRPr="00357A74">
        <w:rPr>
          <w:sz w:val="28"/>
          <w:lang w:val="en-US"/>
        </w:rPr>
        <w:t>— Я помню. Я напишу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Далёкие истоки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Я напишу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каждый звук падали на пол, оседали на рукавах и поднимали беззвучную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улыбнулся краешком рта, поднялся с места и сделал Сян Вею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лишним десятка пар глаз со всех сторон тут же впились в Сян Вея, словно собираясь прожечь в нём дыру, отчего ему стало трудно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неотступно следовали за ним. Стоило ему усесться и покрепче перехватить кисть, как чужие взоры заскользили вслед за тушью и кончиком пера по бумаге, выискивая хоть какой-нибудь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из этих глаз желали ему процветания, другие жаждали его краха; все они яростно трепали его на свой лад, поклявшись оставить на нём следы жестокого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тощий парнишка сидел с кистью в руках так, будто вокруг него лежала его собственная, отдельная вселенная. Пусть тесная, но тихая, способная оградить от бушующих за её пределами потопов.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следы проступали из-под его кисти, расплываясь по расстеленному листу и наполняя воздух ароматом туши. Этот запах витал в непривычно тихой, словно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Плавный, непрерывный почерк — ни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прошло время, он наконец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послышались изумлённые вздохи, а затем раздались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выпало из рук Лю Цзиншэна прямо на пол, а по спине у него побежали холодные капли пота:</w:t>
      </w:r>
    </w:p>
    <w:p w:rsidR="00BB20FC" w:rsidRPr="00357A74" w:rsidRDefault="00357A74" w:rsidP="00BB20FC">
      <w:pPr>
        <w:jc w:val="left"/>
        <w:rPr>
          <w:sz w:val="28"/>
          <w:lang w:val="en-US"/>
        </w:rPr>
      </w:pPr>
      <w:r w:rsidRPr="00357A74">
        <w:rPr>
          <w:sz w:val="28"/>
          <w:lang w:val="en-US"/>
        </w:rPr>
        <w:t>— Да откуда этот парень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поднял пачку исписанных листов и в упор уставился на них, застыв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с победным видом хлопнула Сян Вея по плечу и вскинула брови:</w:t>
      </w:r>
    </w:p>
    <w:p w:rsidR="00BB20FC" w:rsidRPr="00357A74" w:rsidRDefault="00357A74" w:rsidP="00BB20FC">
      <w:pPr>
        <w:jc w:val="left"/>
        <w:rPr>
          <w:sz w:val="28"/>
          <w:lang w:val="en-US"/>
        </w:rPr>
      </w:pPr>
      <w:r w:rsidRPr="00357A74">
        <w:rPr>
          <w:sz w:val="28"/>
          <w:lang w:val="en-US"/>
        </w:rPr>
        <w:t>— Ну что, убедились? Хоть всю жизнь выискивайте — к чему придраться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Хуаня то синело, то белело. Постояв так с минуту, он опустил руки и низко поклонился Сян Вею:</w:t>
      </w:r>
    </w:p>
    <w:p w:rsidR="00BB20FC" w:rsidRPr="00357A74" w:rsidRDefault="00357A74" w:rsidP="00BB20FC">
      <w:pPr>
        <w:jc w:val="left"/>
        <w:rPr>
          <w:sz w:val="28"/>
          <w:lang w:val="en-US"/>
        </w:rPr>
      </w:pPr>
      <w:r w:rsidRPr="00357A74">
        <w:rPr>
          <w:sz w:val="28"/>
          <w:lang w:val="en-US"/>
        </w:rPr>
        <w:t>— Я был излишне дерзок, прошу брата Сян простить меня за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Вей испугался столь бурной реакции и тут же попытался вскочить, чтобы ответить на поклон. Но то ли ноги затекли от долгого сидения, то ли от волнения — опираясь на стол, он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из его рукава что-то выкатилось. Сян Вей опешил от испуга и, глядя на упавшую вещь словно на сокровище, тотчас уставился туда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среагировал мгновенно, подхватив предмет с пола. Оказалось, это чёрная кисть. Сжав её обеими руками, он уже собирался протянуть её хозяину, как её перехватила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зажала между пальцами рука Цзян Нинъе. Он бросил на Сян Вея лёгкий, ничего не выражающий взгляд и задал вопрос, в котором звучало то ли недоумение, то ли допрос:</w:t>
      </w:r>
    </w:p>
    <w:p w:rsidR="00BB20FC" w:rsidRPr="00357A74" w:rsidRDefault="00357A74" w:rsidP="00BB20FC">
      <w:pPr>
        <w:jc w:val="left"/>
        <w:rPr>
          <w:sz w:val="28"/>
          <w:lang w:val="en-US"/>
        </w:rPr>
      </w:pPr>
      <w:r w:rsidRPr="00357A74">
        <w:rPr>
          <w:sz w:val="28"/>
          <w:lang w:val="en-US"/>
        </w:rPr>
        <w:t>— Эта кисть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эта кисть? — простодушно вытянув шею, заморгал Ду Шунь,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же с первого взгляда узнал знакомый тёмно-красный узор на древке:</w:t>
      </w:r>
    </w:p>
    <w:p w:rsidR="00BB20FC" w:rsidRPr="00357A74" w:rsidRDefault="00357A74" w:rsidP="00BB20FC">
      <w:pPr>
        <w:jc w:val="left"/>
        <w:rPr>
          <w:sz w:val="28"/>
          <w:lang w:val="en-US"/>
        </w:rPr>
      </w:pPr>
      <w:r w:rsidRPr="00357A74">
        <w:rPr>
          <w:sz w:val="28"/>
          <w:lang w:val="en-US"/>
        </w:rPr>
        <w:t>— ...Морозный иней у башни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широко разинул рот:</w:t>
      </w:r>
    </w:p>
    <w:p w:rsidR="00BB20FC" w:rsidRPr="00357A74" w:rsidRDefault="00357A74" w:rsidP="00BB20FC">
      <w:pPr>
        <w:jc w:val="left"/>
        <w:rPr>
          <w:sz w:val="28"/>
          <w:lang w:val="en-US"/>
        </w:rPr>
      </w:pPr>
      <w:r w:rsidRPr="00357A74">
        <w:rPr>
          <w:sz w:val="28"/>
          <w:lang w:val="en-US"/>
        </w:rPr>
        <w:t>— Ого, да это же та самая Морозный иней у башни Сяолу! Я вечно пытаюсь её раздобыть, да только днём с огнём не сыщешь. Сяо Хуань, разве её не твой клан в Цинчжоу производит?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древесиной занимается семья моей матушки, а кисти, тушь, бумагу и чернильницы они стали делать позже, — ответил Сяо Хуань. — Только вот сырьё для Морозного инея слишком ценное, а мастерство обработки столь редкостно, что она разве что чуть-чуть уступает творениям Таньтай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Таньтай Цинянь я знаю, папа вечно держит её в кабинете и прикасаться к ней не разрешает, — пожаловалась Гу Линсюань.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кисть, а столько шуму? — Ду Шунь судорожно втянул воздух, однако покосился на лицо Сян Вея с лёгким подозрением. — Неважно, чьих она рук дело,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Вей внезапно замер, словно соплëмшись под вопросом, и принялся испуганно шарить глазами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обладал острым зрением — обернувшись, он тут же заметил Пей Чжо, который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то переводил взгляд с Морозного инея у башни Сяолу на перемазанные грязью сапоги Сян Вея, то обратно, находя это крайне несоответствующим друг другу. Он уже собирался продолжить расспросы, как вдруг заметил, что Цзян Нинъе безо всякого интереса возвращает кисть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одолжил взглянуть, — Цзян Нинъе скользнул взглядом по Сян Вею и тут же отвёл его. — Хорошей кисти — хороший почерк. Память у тебя отличная, а вот каллиграфию надо бы подтянуть: угловатая до того, что разобрать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Вей тотчас уловил скрытый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вновь раздался топот и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Протиснувшийся внутрь юноша сиял лучезарной улыбкой и, повернувшись к Сян Вею, выпалил:</w:t>
      </w:r>
    </w:p>
    <w:p w:rsidR="00BB20FC" w:rsidRPr="00357A74" w:rsidRDefault="00357A74" w:rsidP="00BB20FC">
      <w:pPr>
        <w:jc w:val="left"/>
        <w:rPr>
          <w:sz w:val="28"/>
          <w:lang w:val="en-US"/>
        </w:rPr>
      </w:pPr>
      <w:r w:rsidRPr="00357A74">
        <w:rPr>
          <w:sz w:val="28"/>
          <w:lang w:val="en-US"/>
        </w:rPr>
        <w:t>— Ай, вот ты где! Заставил же меня побегать, я тебя всюду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вытащил из рукава свёрток, оказавшийся целой связкой из десятка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помрачнел:</w:t>
      </w:r>
    </w:p>
    <w:p w:rsidR="00BB20FC" w:rsidRPr="00357A74" w:rsidRDefault="00357A74" w:rsidP="00BB20FC">
      <w:pPr>
        <w:jc w:val="left"/>
        <w:rPr>
          <w:sz w:val="28"/>
          <w:lang w:val="en-US"/>
        </w:rPr>
      </w:pPr>
      <w:r w:rsidRPr="00357A74">
        <w:rPr>
          <w:sz w:val="28"/>
          <w:lang w:val="en-US"/>
        </w:rPr>
        <w:t>— Сяо Лан,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вчера случайно сломал его кисть, — смущённо почесал затылок Сяо Лан. — Вот ведь вылетело из головы, как только уроки кончились, сразу побежал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он сунул свёток прямо в руки Сян Вею. — Не знаю, какая тебе больше по нраву, так что взял все подряд, выбирай любую, какая под руку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Вей тупо уставился на него, затем перевёл ошарашенный взгляд на кисти в своих руках и, будто вспомнив что-то, внезапно расплакался — глаза его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Морозный иней у башни Сяолу, думаешь, ему твоя рухлядь сдалась? — холодно бросил Сяо Хуань. — Маршируй домой за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брат? — Сяо Хуань огляделся по сторонам. Сегодня он потерял лицо сильнее всех, на душе кипела злость, а вид Сяо Лана раздражал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встрял с ядовитым словцом Лю Цзиншэн:</w:t>
      </w:r>
    </w:p>
    <w:p w:rsidR="00BB20FC" w:rsidRPr="00357A74" w:rsidRDefault="00357A74" w:rsidP="00BB20FC">
      <w:pPr>
        <w:jc w:val="left"/>
        <w:rPr>
          <w:sz w:val="28"/>
          <w:lang w:val="en-US"/>
        </w:rPr>
      </w:pPr>
      <w:r w:rsidRPr="00357A74">
        <w:rPr>
          <w:sz w:val="28"/>
          <w:lang w:val="en-US"/>
        </w:rPr>
        <w:t>— Брат Хуан, не злись. Ты — законный наследник рода Сяо, нечего опускаться до всяких безродных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...Псиная морда, ты кого безродным назвал? — Сяо Лан сжал кулаки, намереваясь броситься в драку, но под суровым взглядом Сяо Хуаня сбавил обороты и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бросил презрительный взгляд на Лю Цзиншэна и взмахнул рукавом:</w:t>
      </w:r>
    </w:p>
    <w:p w:rsidR="00BB20FC" w:rsidRPr="00357A74" w:rsidRDefault="00357A74" w:rsidP="00BB20FC">
      <w:pPr>
        <w:jc w:val="left"/>
        <w:rPr>
          <w:sz w:val="28"/>
          <w:lang w:val="en-US"/>
        </w:rPr>
      </w:pPr>
      <w:r w:rsidRPr="00357A74">
        <w:rPr>
          <w:sz w:val="28"/>
          <w:lang w:val="en-US"/>
        </w:rPr>
        <w:t>— И ты поменьше болтай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неправду сказал? — возмутился было Лю Цзиншэн, но его голос полностью утонул в неожиданно раздавшемся громком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Вей одной рукой прижимал к груди связку кистей, а в другой сжимал Таньтай Цинянь и горько зарыдал навзрыд. Лицо его сморщилось, рот широко открылся — плакал он ужасно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свирепо зыркнула на Лю Цзиншэна и, суетливо шаря по карманам в поисках платка, запричитала:</w:t>
      </w:r>
    </w:p>
    <w:p w:rsidR="00BB20FC" w:rsidRPr="00357A74" w:rsidRDefault="00357A74" w:rsidP="00BB20FC">
      <w:pPr>
        <w:jc w:val="left"/>
        <w:rPr>
          <w:sz w:val="28"/>
          <w:lang w:val="en-US"/>
        </w:rPr>
      </w:pPr>
      <w:r w:rsidRPr="00357A74">
        <w:rPr>
          <w:sz w:val="28"/>
          <w:lang w:val="en-US"/>
        </w:rPr>
        <w:t>— Да перестань же ты реветь, тебе вон сколько кистей взамен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древесины груши смешивался с запахом туши, поднимаясь по винтовой лестнице мимо плотных рядов книжных шкафов. Юноша сидел у окна, погруженный в чтение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падал на край его рукава, мягко дробясь и превращаясь в рыжеватые блики, которые окутывали его фигуру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внезапно распахнулось.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остался невозмутим, пока налетевший порыв ветра не сорвал с дерева листья и не забросил их прямо внутрь, где они аккуратнейшим образом приземлились посреди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этот тихий голос, как из-за оконной рамы появилась чья-то голова с широкой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это я? — он свесился наружу. — Целыми днями пропадаешь в Пустой комнате, неужто 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собирался было проигнорировать его, но услышал неподалёку звук, похожий на возню и шуршание сорвавшегося с черепицы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двухэтажная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резко поднялся, обернулся и обнаружил, что Цзян Нинъе пропал из виду. Неужели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кольнула сердце, и он поспешно уперся руками в подоконник, выпрыгнув наружу. Оказавшись на крыше и озираясь по сторонам в поисках воришки, он расслышал едва сдерживаемый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Пей Чжо увидел прижавшегося к стене Цзян Нинъе, которого от смеха трясло всего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невинно посмотрел на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Скудоумие!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уже хотел уйти, но Цзян Нинъе ухватил его за рукав, не давая сдвинуться с места, и, усевшись прямо на черепице, лениво крикнул вниз:</w:t>
      </w:r>
    </w:p>
    <w:p w:rsidR="00BB20FC" w:rsidRPr="00357A74" w:rsidRDefault="00357A74" w:rsidP="00BB20FC">
      <w:pPr>
        <w:jc w:val="left"/>
        <w:rPr>
          <w:sz w:val="28"/>
          <w:lang w:val="en-US"/>
        </w:rPr>
      </w:pPr>
      <w:r w:rsidRPr="00357A74">
        <w:rPr>
          <w:sz w:val="28"/>
          <w:lang w:val="en-US"/>
        </w:rPr>
        <w:t>— Ду Шунь,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густой кроны дерева у самого края карниза высунулась голова Ду Шуня. Оседлав толстую ветку, он уныло протянул:</w:t>
      </w:r>
    </w:p>
    <w:p w:rsidR="00BB20FC" w:rsidRPr="00357A74" w:rsidRDefault="00357A74" w:rsidP="00BB20FC">
      <w:pPr>
        <w:jc w:val="left"/>
        <w:rPr>
          <w:sz w:val="28"/>
          <w:lang w:val="en-US"/>
        </w:rPr>
      </w:pPr>
      <w:r w:rsidRPr="00357A74">
        <w:rPr>
          <w:sz w:val="28"/>
          <w:lang w:val="en-US"/>
        </w:rPr>
        <w:t>—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хихикнул, глядя на Пей Чжо:</w:t>
      </w:r>
    </w:p>
    <w:p w:rsidR="00BB20FC" w:rsidRPr="00357A74" w:rsidRDefault="00357A74" w:rsidP="00BB20FC">
      <w:pPr>
        <w:jc w:val="left"/>
        <w:rPr>
          <w:sz w:val="28"/>
          <w:lang w:val="en-US"/>
        </w:rPr>
      </w:pPr>
      <w:r w:rsidRPr="00357A74">
        <w:rPr>
          <w:sz w:val="28"/>
          <w:lang w:val="en-US"/>
        </w:rPr>
        <w:t>— Я же говорил, Ланьцзэ меня в беде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 Шунь, — он снова повернулся в сторону дерева. — А где твоя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засунул руку в рукав:</w:t>
      </w:r>
    </w:p>
    <w:p w:rsidR="00BB20FC" w:rsidRPr="00357A74" w:rsidRDefault="00357A74" w:rsidP="00BB20FC">
      <w:pPr>
        <w:jc w:val="left"/>
        <w:rPr>
          <w:sz w:val="28"/>
          <w:lang w:val="en-US"/>
        </w:rPr>
      </w:pPr>
      <w:r w:rsidRPr="00357A74">
        <w:rPr>
          <w:sz w:val="28"/>
          <w:lang w:val="en-US"/>
        </w:rPr>
        <w:t>— Разве пятидесяти монет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 отделался! — заметив неподалёку мелькнувшее внизу жёлтое платье оттенка осенних хризантем, Цзян Нинъе тут же придумал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с тебя покупка утренних угощений для Мэн Минь на весь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 Шуня замерла:</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соучениками надо укреплять товарищеские узы, разве нет? — протянул Цзян Нинъе. — К тому же покупать завтраки целый месяц обойдётся даже дешевле пятидесяти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завершение он переспросил Пей Чжо:</w:t>
      </w:r>
    </w:p>
    <w:p w:rsidR="00BB20FC" w:rsidRPr="00357A74" w:rsidRDefault="00357A74" w:rsidP="00BB20FC">
      <w:pPr>
        <w:jc w:val="left"/>
        <w:rPr>
          <w:sz w:val="28"/>
          <w:lang w:val="en-US"/>
        </w:rPr>
      </w:pPr>
      <w:r w:rsidRPr="00357A74">
        <w:rPr>
          <w:sz w:val="28"/>
          <w:lang w:val="en-US"/>
        </w:rPr>
        <w:t>— Я ведь прав, Ланьцзэ?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застонал:</w:t>
      </w:r>
    </w:p>
    <w:p w:rsidR="00BB20FC" w:rsidRPr="00357A74" w:rsidRDefault="00357A74" w:rsidP="00BB20FC">
      <w:pPr>
        <w:jc w:val="left"/>
        <w:rPr>
          <w:sz w:val="28"/>
          <w:lang w:val="en-US"/>
        </w:rPr>
      </w:pPr>
      <w:r w:rsidRPr="00357A74">
        <w:rPr>
          <w:sz w:val="28"/>
          <w:lang w:val="en-US"/>
        </w:rPr>
        <w:t>— Да с какой стати именно Мэн Минь? Она же такая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про кого?! — раздался снизу гневный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едва не потерял равновесие от испуга и замахал руками:</w:t>
      </w:r>
    </w:p>
    <w:p w:rsidR="00BB20FC" w:rsidRPr="00357A74" w:rsidRDefault="00357A74" w:rsidP="00BB20FC">
      <w:pPr>
        <w:jc w:val="left"/>
        <w:rPr>
          <w:sz w:val="28"/>
          <w:lang w:val="en-US"/>
        </w:rPr>
      </w:pPr>
      <w:r w:rsidRPr="00357A74">
        <w:rPr>
          <w:sz w:val="28"/>
          <w:lang w:val="en-US"/>
        </w:rPr>
        <w:t>— ...Ни про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затворницы он боялся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Минь прыгала внизу во дворе:</w:t>
      </w:r>
    </w:p>
    <w:p w:rsidR="00BB20FC" w:rsidRPr="00357A74" w:rsidRDefault="00357A74" w:rsidP="00BB20FC">
      <w:pPr>
        <w:jc w:val="left"/>
        <w:rPr>
          <w:sz w:val="28"/>
          <w:lang w:val="en-US"/>
        </w:rPr>
      </w:pPr>
      <w:r w:rsidRPr="00357A74">
        <w:rPr>
          <w:sz w:val="28"/>
          <w:lang w:val="en-US"/>
        </w:rPr>
        <w:t>— Ду Шунь, как ты туда забрался? Я тоже хочу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погоди ты, нет, погоди, — вздохнул Ду Шунь. — Ставь левую ногу на ту толстую ветку и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по-прежнему тянул Пей Чжо за собой, жестом предлагая ему сесть рядом, а затем вытащил из-за пазухи бумажный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развернув его, он протянул ладонь с двумя аккуратно нарезанными кусочками зелёного макового пирожного. Протянув один Пей Чжо, он сказал:</w:t>
      </w:r>
    </w:p>
    <w:p w:rsidR="00BB20FC" w:rsidRPr="00357A74" w:rsidRDefault="00357A74" w:rsidP="00BB20FC">
      <w:pPr>
        <w:jc w:val="left"/>
        <w:rPr>
          <w:sz w:val="28"/>
          <w:lang w:val="en-US"/>
        </w:rPr>
      </w:pPr>
      <w:r w:rsidRPr="00357A74">
        <w:rPr>
          <w:sz w:val="28"/>
          <w:lang w:val="en-US"/>
        </w:rPr>
        <w:t>— На, из «Фансянчжай», свежайшие,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взял угощение и спросил:</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наблюдал, как тот поднёс пирожное ко рту, откусил кусочек, и глаза Пей Чжо на миг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 видя, как Пей Чжо поджал губы, словно котёнок, самодовольно протянул Цзян Нинъе. — Я тайком послал Доуцзы сбегать в лавку, а потом подобрал у западного угла стены. Ну как, умно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угощение, Пей Чжо с сомнением произнёс:</w:t>
      </w:r>
    </w:p>
    <w:p w:rsidR="00BB20FC" w:rsidRPr="00357A74" w:rsidRDefault="00357A74" w:rsidP="00BB20FC">
      <w:pPr>
        <w:jc w:val="left"/>
        <w:rPr>
          <w:sz w:val="28"/>
          <w:lang w:val="en-US"/>
        </w:rPr>
      </w:pPr>
      <w:r w:rsidRPr="00357A74">
        <w:rPr>
          <w:sz w:val="28"/>
          <w:lang w:val="en-US"/>
        </w:rPr>
        <w:t>— Учитель увидит — опять заставит переписывать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списывать вместе со мной, — ответил Цзян Нинъе, откусывая второй кусок. Жевывая, он уставился на Пей Чжо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заразительно, что поперхнулся, и остаток пирожного выпал из его рук прямо на запыленную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Пей Чжо в недоумении спросил:</w:t>
      </w:r>
    </w:p>
    <w:p w:rsidR="00BB20FC" w:rsidRPr="00357A74" w:rsidRDefault="00357A74" w:rsidP="00BB20FC">
      <w:pPr>
        <w:jc w:val="left"/>
        <w:rPr>
          <w:sz w:val="28"/>
          <w:lang w:val="en-US"/>
        </w:rPr>
      </w:pPr>
      <w:r w:rsidRPr="00357A74">
        <w:rPr>
          <w:sz w:val="28"/>
          <w:lang w:val="en-US"/>
        </w:rPr>
        <w:t>— Ты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погоди-ка. — Цзян Нинъе никак не мог отдышаться и, жмурясь, протянул руку, чтобы смахнуть что-то с уголка рта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пальцы собеседнику, он продемонстрировал прилипшие крошки зелёного пирожного. Только вот вдобавок к этому на пальцах Цзян Нинъе остались свежие следы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 — уставившись на размазанные по чистенькому лицу Пей Чжо чёрные разводы, Цзян Нинъе снова согнулся пополам от хохота, так что из глаз брызнули слёзы. — Клянусь,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покраснел от злости до самых ушей и попытался стереть грязь тыльной стороной ладони, но от этого пятно размазалось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никак не мог унять смех. Усевшись рядом, он подобрал оставшиеся крошки пирожного и растёр их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мгновение к ним слетелись пара-тройка диких птах и закружили над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их пару раз и заметив, что Пей Чжо сидит на крыше с прежней прямой осанкой, Цзян Нинъе силой разжал его ладонь и высыпал остатки угощения туда:</w:t>
      </w:r>
    </w:p>
    <w:p w:rsidR="00BB20FC" w:rsidRPr="00357A74" w:rsidRDefault="00357A74" w:rsidP="00BB20FC">
      <w:pPr>
        <w:jc w:val="left"/>
        <w:rPr>
          <w:sz w:val="28"/>
          <w:lang w:val="en-US"/>
        </w:rPr>
      </w:pPr>
      <w:r w:rsidRPr="00357A74">
        <w:rPr>
          <w:sz w:val="28"/>
          <w:lang w:val="en-US"/>
        </w:rPr>
        <w:t>— Попробуй-ка.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хотел было отказаться, но невесть почему не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сидел, слегка приподняв ладонь, пока острые клювики птиц аккуратно склёвывали крошки, щекоча ему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ведь? — прищурился Цзян Нинъе. — Учитель Чжан сейчас здесь нет, чего ты всё время держишься так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бесстрастно ответил:</w:t>
      </w:r>
    </w:p>
    <w:p w:rsidR="00BB20FC" w:rsidRPr="00357A74" w:rsidRDefault="00357A74" w:rsidP="00BB20FC">
      <w:pPr>
        <w:jc w:val="left"/>
        <w:rPr>
          <w:sz w:val="28"/>
          <w:lang w:val="en-US"/>
        </w:rPr>
      </w:pPr>
      <w:r w:rsidRPr="00357A74">
        <w:rPr>
          <w:sz w:val="28"/>
          <w:lang w:val="en-US"/>
        </w:rPr>
        <w:t>— Мудрые предки учили: будь осторожен, когда остаёшься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 за мудрости? Сам-то совсем еще малец, а вечно ходишь такой зажатый, — пробормотал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проводил взглядом улетевших птиц, распахнувших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строгие правила,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удивился:</w:t>
      </w:r>
    </w:p>
    <w:p w:rsidR="00BB20FC" w:rsidRPr="00357A74" w:rsidRDefault="00357A74" w:rsidP="00BB20FC">
      <w:pPr>
        <w:jc w:val="left"/>
        <w:rPr>
          <w:sz w:val="28"/>
          <w:lang w:val="en-US"/>
        </w:rPr>
      </w:pPr>
      <w:r w:rsidRPr="00357A74">
        <w:rPr>
          <w:sz w:val="28"/>
          <w:lang w:val="en-US"/>
        </w:rPr>
        <w:t>— По-моему, учитель Пэй не производит впечатление человека со столь суровыми устоями.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 не мой отец, — глухо отозвался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молча, погрузившись в какие-то свои мысли, и мысли эти уносили его далеко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Нинъе неожиданно шевельнулось подобие родственной боли, но он тут же поспешил заглушить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родителей, и что с того? — сказал он. — Земля широка, небо высоко — иду куда хочу. Никто мне не указ, и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спиной о раму окна позади него, он посмотрел, как закатное солнце разлилось по белоснежным одеждам, заливая всё вокруг безмятежным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книгохранилища, именуемого Пустой комнатой, через широкий двор раскинулась шумная Башня Покрытого Снегом Зеркала. На её каменных ступенях первого этажа устроились Ю Сянь и Чан Мин с товарищами, держась поодаль от других юношей. На втором этаже Гу Линсюань болтала ногами в воздухе, усевшись на перила. Склонив голову набок, она то и дело оборачивалась, оживленно беседуя с Сян Веем.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Ин, Хань Сисю и другие девчонки собрались вместе, плетя веревочные узоры, чем привлекли внимание Вэй Чжаня и Ван Сюаня, которые тоже подошли поглазеть. Сяо Хуань читал книгу, а Сяо Лан стоял неподалёку, жмурясь на солнце и время от времени отправляя в рот сладости, которыми в него бросал Лю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Су Цзыван дул в свою маленькую флейту — так усердно, что запыхался, заставляя сидевшего неподалеку Ду Шунь затыкать уши и возмущенно орать. Мэн Минь мёртвой хваткой вцепилась в его одежду, опасаясь свалиться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сидел опустивший голову Цзян Нинъе, клонясь от жгучего сна и не зная, куда бы прислониться.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глубине души Пей Чжо что-то неуловимо оттаяло, мягко потянув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Пей Чжо неуловимо дрогнули, тронутые едва заметной, легкой улыбкой — словно зимний снег растаял под первыми лучами, обнажив чистый и прозрачный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сморил сон, думал Цзян Нинъе, подперев подбородок рукой: мерещится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Далёкие истоки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школе проводили целые дни вместе, сталкиваясь друг с другом на каждом шагу. Не прошло и двух месяцев, как даже самые острые углы при столкновениях успели сгладиться. И даже те, кто раньше терпеть друг друга не мог, теперь без тени смущения украдкой передавали товарищам шпаргалки при заучивании текстов. Всё это, попадаясь на глаза Пей Юйшу, лишь подтверждало: Школа Цанлинь процветает и уверенно шагает навстречу яркому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лета и в начале осени в школе появился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явился — так ещё и с двумя слугами впридачу.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видали вы этого представления — задрал нос выше крыши, — прислонившись к косяку книгохранилища, лениво протянул Ду Шунь. — Как его там... Цяо Юэ? С тем самым иероглифом «юэ», что и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как раз играл с Сян Веем в го. Заметив, что у Сян Вея уже слипаются глаза, а белая фишка застыла в воздухе, он передвинул её на одно деление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лежал на столе, выводя кончиком пера листья лотоса, и небрежно бросил:</w:t>
      </w:r>
    </w:p>
    <w:p w:rsidR="00BB20FC" w:rsidRPr="00357A74" w:rsidRDefault="00357A74" w:rsidP="00BB20FC">
      <w:pPr>
        <w:jc w:val="left"/>
        <w:rPr>
          <w:sz w:val="28"/>
          <w:lang w:val="en-US"/>
        </w:rPr>
      </w:pPr>
      <w:r w:rsidRPr="00357A74">
        <w:rPr>
          <w:sz w:val="28"/>
          <w:lang w:val="en-US"/>
        </w:rPr>
        <w:t>—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стоял у главных ворот: сам родом из Суйччена в Бинчжоу, так ещё и заявляет, будто на занятия обязательно нужно ходить со слугами. Говорят, какой-то крупный землевладелец из Бинчжоу, даже успел купить усадьбу в Южном городе и заявил учителю Чэню, что трижды в день ему обязаны доставлять еду прямо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хитрый хорёк, с виду явный проходимец, — понизив голос, Ду Шунь прижался плечом к двери. — Самое удивительное, что учитель Чжан даже пикнуть не посмел и с лёгким сердцем всё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 отрывал глаз от доски: исход партии был предрешён. Сян Вей в отчаянии поскрёб в затылке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учитель Чэнь? — спросил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всё равно не покажется здесь месяца два, он отправился к императору с прошением набрать побольше новых учеников. Сейчас здесь закон — тайга, а император далеко, кому до этого дело? В последнее время за нами присматривает исключительно учитель Чжан, — пояснил Ду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что за птица этот парень? Ума не приложу, неужели в нашей школе кто-то смеет вести себя столь нагло? — воодушевляясь всё сильнее, продолжал Ду Шунь. — Если тут разрешено приводить слуг для помощи в учебе, может, и нам завтра по одному прихватить? Гораздо проще бы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прибежал мальчик на побегушках, разносящий чай, неся в руках огромный поднос с нарезанными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неплохо, — обведя взглядом угощение, отметил Ду Шунь. — Тут и цукаты, и груши, 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