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Ланьцзян, Лу Сяньчжоу заехал в больницу. Тот звонок Чжоу Ваньжун, судя по всему, был сделан с подачи старика Лу, так что стоило навестить его и послушать,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у Лу Янхуэя был и впрямь неплох: он даже мог составить компанию Момо в видеоиграх. Хотя лицо выглядело не столь здоровым, как обычно, по сравнению с тем временем, когда только разразилось дело, ему явно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смерть Ян Цинь принесла ему немало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немного постоял в дверях, но первым его заметил Момо: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Лу Сяньчжоу вошел в палату. Чжоу Ваньжун поднялась первой и, не смея поднять на него взгляд, неестественно отвернулась в сторону и произвела: — Момо, бабушка пойдет погуляет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Янхуэй тоже не стал возражать. Он отложил игровую приставку, тихонько уселся на стул и потянул за край легкой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висела духота и влажность, и Лу Янхуэй чувствовал, что его собственные жизненные силы тоже подходят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так и стоял перед ним — точно так же, как много лет назад в тот день, когда принял из его рук корпорацию Лу, с отрешенным лицом, на котором не отражалось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Янхуэй бросил на него лишь один взгляд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был для него не просто сыном. Пока тот жил на этом свете, он каждую секунду напоминал о совершенной им когда-то роковой ошибке, ставшей несмываемым пятном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перед собой это живое напоминание, он до боли в сердце желал стереть его с лица земли. К счастью, парень оказался смышленым и, едва немного подрос, поселился в школе и больше не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отношения между отцом и сыном застыли на точке замерзания, и никто не осмеливался нарушить молчание, словно по молчаливому сговору. Точно так же обстояло дело и сейчас: ни один из них не собирался заводить разговор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эмоции, Лу Янхуэй проглотил поднявшуюся внутри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моей смерти я оставлю тебе и твоей матери немного недвижимости — этого хватит, чтобы обеспечить безбедную жизнь вам обоим и Цяо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Янхуэй и не рассчитывал на ответ и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захочешь, я могу помочь тебе открыть небольшую компанию. Тебе больше не придется работать на Чжу Чуаня — жить на чужом попечении вечно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Лу Сяньчжоу остались неподвижными. Он-то думал, что Лу Янхуэй давно знает: фирма, записанная на имя Чжу Чуаня, на самом деле принадлежит ему. Оказывается, тот был ни сном ни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ненавидишь меня, и столько лет был плох с тобой, совсем запустил. — Лу Янхуэй опустил голову, тихо вздохнул, закрыл лицо руками и, казалось,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ты не признаешь меня отцом, и даже если ты во мне ошибаешься — тоже. Но неужели ради какого-то постороннего человека тебе обязательно нужно сжить меня со свету, чтобы обрести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ждал, пока тот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недолго осталось, и даже если я попытаюсь себя оправдать, в этом больше нет смысла. Но ты не смеешь ополчаться на старшего брата, он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ноги отнялись только потому, что он пытался помочь тебе. Считай это платой за то, что ты ему должен. Если в тебе осталась хоть капля совести, прекрати цепляться за это дело, я умоляю тебя, отец. — С этими словами Лу Янхуэй попытался опуститься на колени. Лу Сяньчжоу не стал его останавливать. Он просто посмотрел на стоящего перед ним на коленях отца и с холодным безразличием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назад, Лу Сяньчжоу встал рядом с ним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крови ты мой отец, и принимать от тебя такой поклон я не стану. Но перед лицом закона о наркотиках ты должен встать на колени перед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Янхуэй на мгновение потерял дар речи, горько усмехнулся, поднялся с пола и с прямой спиной снова сел на стул. Словно одна пьеса подошла к концу и началась другая, смена выражений на его лице произошла так быстро, что застала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еще немного поиграть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всё равно не обманешь,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поднял руку и взглянул на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времени, Чжан Дэюй уже передает собственные улики. Пройдет от силы еще час, и ты вернешься из больницы в камеру предварительного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из нас никогда по-настоящему не верил в эти отношения,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польза от того, что ты меня засадишь! К тому же это дело не причинило тебе никакого реального вреда, верно? Во-первых, тебя в него не втянули, а во-вторых, ты заполучил Цяо Цзиня, так что заслуги и проступки должны взаимно погаситься.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пока старик не упоминал Цяо Цзиня, Лу Сяньчжоу еще мог разговаривать с ним спокойно. Но стоило прозвучать этому имени, как он тут же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причинило реального вреда? Старик Лу, у вас вообще сердце из мяса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встретился с вами, я на карманные деньги, которые копил очень долго, долго выбирал и купил для вас маленькую фарфоровую чашечку. Но как могла такая вещь угодить в глаза старику Лу? У вас был куда более любимый Лу Пинъянь, и мой подарок, преподнесенный обеими руками, вы разбили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 домой, заняв первое место в параллели, в надежде, что вы станете ко мне чуточку добрее, вы укатили за границу путешествовать с любимым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собственные планы на будущее, но вы решили, что позор рухнувшей корпорации Лу не должен пасть на Лу Пинъяня, и заставили меня бросить учебу и разгребать это дерьмо. А где в это время был ваш сынок? Он транжирил деньги налево и направо, будучи самым избалованным и беспечным молодым господином в высшем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Сяньчжоу звучал ровно. В каждом его слове не было слышно упрека — только бесстрастная констатация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я получил от вас — это кров в моих венах да имя. Положив руку на сердце, скажите, неужели за столько лет вы хоть на мгновение взглянули на меня по-настоящему, как на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Янхуэй не находил слов. Он никак не ожидал, что в сердце Лу Сяньчжоу таится столько обиды, и эта ненависть едва не душила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твоего детства знал, что ты холоден и бесчувственен, но не думал, что ты окажешься способен засадить за решетку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не стал оправдываться и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Канхуа оказал мне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восстановить справедливость ради Сунь Канхуа.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палаты постучали. Двое людей в полицейской форме, прямых словно сосны, вошли внутка и привычно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Янхуэй, пройдемте с нами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 Янхуэя, Лу Сяньчжоу тихо сказал, когда они поравнялись в проходе: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Живите долго,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Лу Янхуэя на миг замедлились. Казалось, он впервые услышал, как Лу Сяньчжоу назвал его отцом, и в этом слове таилось столько эмоций, что он был не в силах уловить их истинный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он был уверен: к сыновним чувствам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Сяньчжоу тем временем повернулся и вышел из палаты раньше него. Густой запах дезинфицирующих средств и лекарств не давал вздохнуть полной грудью, но воздух за окном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погода стояла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весенняя прохлада вскоре должна была отступить, уступая место лишь слепящему блеску и яркому сиянию ряби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до этого брал немало отгулов, и Лу Сяньчжоу, опасаясь, что в школе парня станут третировать учителя, специально выделил целый день, чтобы лично отвезти его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Цяо-Цяо,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захлопал сонными ресницами, зевнул и снова забился в его объятия, капризно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с легким смешком хлопнул его по заду: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какие именно ручки?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нескромность его ладони, Цяо Цзинь машинально послушно последовал за его движениями и замер, смущенно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Хватит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Цяо Цзиню уже было не до капризов. Красный как рак, он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Непослушный обжора. — Лу Сяньчжоу убрал руку и легонько щелкнул его по губам, поддразнивая: — Малыш, вчера вечером, когда я вернулся и застал тебя за репетицией в танцевальном зале... сможешь ли ты с таким полным животиком еще и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этих издевательств, Цяо Цзинь натянул одеяло прямо на голову и наотрез отказался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никакого вреда от этого не было — разве что легкое ощущение распирания, из-за которого выполнять сложные движения становилось чуточку неудобно, но куда сильнее давило психологическое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обнял его поверх одеяла и с умиленным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мой Цяо-Цяо, моё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по одеялу, поднялся на ноги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вставай, не то опоздаешь, и твой учитель еще решит, что это я тебя так измотал, что ты с кровати подняться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Цяо Цзинь единым движением сдернул одеяло и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ни единого пошлого звука, но сколько же двусмысленности слышалось в них! Залившаяся румянцем щек, Цяо Цзинь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бессовестный.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к нему спиной, Лу Сяньчжоу переодевался. На его крепкой спине четко проступали рельефные мышцы, на которых смутно виднелись свежие следы от царапин и укусов — всё это оставил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открывалась сильная, стройная поясница, излучавшая скрытую мощь и готовность в любой момент сорваться с цепи; казалось, от каждого толчка он может разлететься на кусочки, и Цяо Цзинь каждый раз страшно боялся погибнуть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Цяо Цзинь почувствовал, как в носу защипало, и в следующую секунду резко зажал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Цяо-Цяо, теб... что с тобой! — С этими словами он торопливо подбежал, отнял руку Цяо Цзиня от лица и увидел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он увидел, что из носа Цяо Цзиня капает кровь. Мужчина тут же принялся оказывать первую помощь, и лишь когда кровотечение остановилось,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твоего мужа такая фигура, что у тебя аж носом кровь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Цзиню было уже стыдно показываться на глаза. Овернувшись, он отнекался: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ничего? — Лу Сяньчжоу перехватил его руку и прижал к своей пояснице, тихо поддразнивая: — Стоило расслабить вожжи всего на пару минут, как ты уже по нему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говорить, нельзя! — Цяо Цзинь потянулся, чтобы закрыть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Молчу, молчу. Вставай, я помогу тебе умыться. — Лу Сяньчжоу перехватил его запястье, отвел в ванную, намочил полотенце и стал вытирать ему нос, приговаривая со смешком: — Малыш, а огоньку-то в тебе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был готов сквозь землю провалиться от собственной никчемности, мысленно ругая себя за то, что стоило ему взглянуть на царапины на спине и пояснице, как у него тут же шла носом кровь — подумаешь, невидаль, ведь видел же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сегодня пойдешь в школу со вчерашним внутри. — Лу Сяньчжоу прижался губами к его уху и едва слышно прошептал: — Чтобы не скучал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кошмарное предложение, Цяо Цзинь безумно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 Цяо-Цяо, всего разок. — Пасты пришли на смену зубам, и Лу Сяньчжоу легко прикусил мочку его уха, ласково и соблазнительно уговаривая: — Если совсем невмоготу станет, зайдешь в туалет и всё почистишь,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был абсолютно не в силах противиться, когда Лу Сяньчжоу заговаривал с ним таким мягким и слегка лукавым тоном, и инстинктивно послушно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его мочка уха оказывалась зажата между пальцами, а над самым ухом раздавалось это низкое, сбитое дыхание — точь-в-точь как каждую ночь, когда тот склонялся к нему на самой вершине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сопротивляться, Цяо Цзинь уткнулся ему в грудь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Сяньчжоу защемило от этой податливости. Поддерживая его за затылок, он с нежностью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всю одежду Цяо Цзиню покупала Ян Цинь, а после замужества — Лу Сяньчжоу. Гардероб состоял примерно из одних и тех же вещей, а смену сезонов обеспечивал Лу Сяньчжоу, заранее складывая обновки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задумывался о том, чтобы самому выбирать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 наитию решить подобрать наряд для Лу Сяньчжоу, как он тут 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Лу Сяньчжоу вышел из ванной и, не обнаружив никого в комнате, обошел квартиру, пока не застал Цяо Цзиня в гардеробной: тот стоял с кислым выражением лица, то и дело хватаясь за собственный пиджак, а потом разочарованно отпускал его и качал головой. Мужчина с улыбкой легко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Сяньчжоу, заметив его растерянный и обиженный вид, тут же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Неужели винишь старшего брата за то, что обижал тебя? Я же пошутил, если не хочешь — давай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закусил губу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понял, что ты с самого дня нашей свадьбы только и делаешь, что заботишься обо мне, а я о тебе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с облегчением выдохнул, потрепал его по макушке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о тебе — моя обязанность, не нужно испытывать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тихонько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хочу заботиться о тебе. Ты дал мне так много всего, и я тоже хочу отплатить тебе за это тысячекратно.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Лу Сяньчжоу согнул палец и легко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Глупышка. Всё, что ты мог мне дать, я уже получил. Вернее сказать, ты всегда отдавал мне самого себя целиком, и я более чем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Цзиню этого всё равно казалось мало. Настойчиво выбрав повседневную рубашку с воротником-стойкой и куртку, он чуть приподнял подбородок и принялся старательно застегивать на нем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пользуясь случаем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подарил мне дом и пообещал будущее. Это куда ценнее всего, что я мог бы тебе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http://bllate.org/book/21169/2144704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