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слушал его дыхание, а также невольные стоны, вырывавшиеся из горла Цяо Цзиня, когда горлышко флакона касалось чувствительных мест — всё это заставляло кровь в его жилах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хрипло спросил Лу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да… закончил, — Цяо Цзинь почувствовал, что горлышко флакона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Надави на стенки флакона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послушно отозвался, сжал флакон в руке и изо всех сил надавил, после чего опустился на колени. Горлышко внезапно вошло глубже, и он не сдержал сдавленного всхлипа, переходящего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крепко вцепился в перила перед собой и шумно, с усилием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 огромным трудом ввел весь ингибитор и охрипшим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но… эффекта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это не действует так быстро. Постарайся выровнять дыхание и просто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Цзинь не мог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Чем больше ты нервничаешь, тем медленнее будет результат, к тому же это вызовет колебания твоих феромонов, — мягко наставлял его Лу Сяньчжоу, шаг за шагом ведя за собой. — Помнишь, как я учил тебя контролировать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проверю, не растерял ли ты всё, чему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понемногу помогал ему прийти в себя, шаг за шагом превращая сбивчивое дыхание в ровное и спокойное. Лишь тогда он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пятнадцать минут. Сделай глубокий вдох, иди приводить себя в порядок, переодевайся и выходи на сцену.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Цяо Цзине вдруг проснулась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Сяньчжоу позволил себе легкую улыбку и пообещал ему через динамик телефона: — Если сегодняшнее выступление пройдет успешно, я привезу тебе подарок, когда вернусь в страну.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был ошеломлен, он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Ты мой законный супруг, и когда муж возвращается из командировки, он обязан привезти тебе подарок. Но если станцуешь плохо, подарок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станцую хорошо!Экстра два: Я хочу твои феромоны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то, что прислала Нин Лань, было вовсе не настоящим блокатором, а экстрактом феромонов Лу Сяньчжоу, эффект от него наступал не так мгновенно, как от обычного средства, к тому же при неправильном применении оно могло дать обратный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всё это время помогал Цяо Цзиню выровнять дыхание и успокоиться. Лишь когда голос Цяо Цзиня стал звучать ровнее, лишившись тягучих, срывающихся на плач интонаций, Лу Сяньчжоу немного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лучше, Цяо-Цяо?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сердце Цяо Цзиня обдало жаром, оно снова готово было пуститься вскачь,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всё хорошо, господин Лу. Я иду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повесил трубку. Подождав несколько минут, он снова позвонил Нин Лань и велел ей пока не возвращаться в компанию, а дождаться окончания выступления Цяо Цзиня и отвезти его домой. Кроме того, он попросил её поговорить с организаторами: есть ли у Цяо Цзиня выступления в будущем, и если да, то нельзя ли заменить его другим артистом, пообещав взять все неустойки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вышел из уборной и, чувствуя неловкость,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Нин Лань.Он привык никого не обременять, но с тех пор как вышел замуж за Лу Сяньчжоу, кажется, стал слишком часто беспокоить её. Видя, как она стремительно влетает в уборную,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впрочем, не придала этому значения — она искренне относилась к этому маленькому супругу как к младшему брату. Она бодро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скорее приводи себя в порядок, не заставляй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вспомнив наказ Лу Сяньчжоу и боясь, что Цяо Цзинь начнёт винить себя,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у меня как раз днём нет работы. Давай после твоего выступления вместе сходим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был в стране Y на конференции, вернуться оттуда раньше чем через три дня было невозможно. Хотя он всем сердцем беспокоился о Цяо Цзине, бросить работу и сорваться из-за границы он не мог, поэтому решил позвонить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дозвониться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домой. Тетя Ли взяла трубку, голос её 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Цяо Цзинь вечером не спускался ужинать. Я звала его, но, кажется, он не в духе. Его что, в школе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Нин Лань. Вы пока постучите к нему и передайте, что я звонил. Я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набрал номер Нин Лань. Она была в офисе, работала сверхурочно, не зная отдыха. Приняв вызов, она включила громкую связь, бросила телефон на стол и продолжила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позднюю пору звонишь поинтересоваться условиями труда? Давай надбавку, это было бы куда актуальнее.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 говорит, что Цяо Цзинь вечером не спускался ужинать и пребывает в дурном расположении духа. Когда ты провожала его домой, он вёл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чья рука с документами замерла,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доставила его домой в полном порядке. Более того, как ты и просил, я покормила его перед тем, как привезти. Ты что, думаешь, я его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негодяя всё-таки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Цзинь заперся в комнате и ни в какую не хотел выходить. Как бы тетя Ли ни звала его, он лишь отвечал глухим, вязким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 есть, ничего страшного. Господин звонил, хотел поговорить с тобой. Подойдешь к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Цзиня в голосе слышалась сильная заложенность носа, слова тянулись, словно паутина — мягкие, клейкие: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хочу.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ничего не могла поделать. Когда Лу Сяньчжоу перезвонил, она призналась, что не смогла до него достучаться. Лу Сяньчжоу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сам. Не хочет есть — пусть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позвонил Цяо Цзиню сам, но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 несколько сообщений в мессенджере, но они канули в Лету. Глядя на экран, он чувствовал, как терпение, с которым он писал эти мягкие уговоры, постепенно иссякает.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Цзинь, всему есть предел. Можешь капризничать, но не отвечать на звонки я не позволяю.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смотрел на экран покрасневшими глазами. В глазах всё плыло, он почти ничего не видел, лишь чувствовал, как от написанного веет сдерживаемой яростью. Он протер глаза, с трудом дыша и не в силах разомкнуть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набрал последний раз, на этот раз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дрожащей рукой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Сяньчжоу, ожидавший того же результата, был ошеломлен, когда звонок вдруг прошел. Но уже в следующую секунду удивление сменилось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его мальчик: щеки пылают, взгляд затуманен, он бессознательно покусывает губы, сжавшись в комочек, словно котенок. На его белоснежном теле не было ничего, кроме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пиджака! И это была его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обстановка, черное постельное белье, на фоне которого кожа казалась ещё белее — картина ударила по глазам с такой силой, что кровь бросилась в голову, а документы в руках Лу Сяньчжоу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были разбросаны его рубашки и костюмы, в комнате царил полный хаос. Даже через экран он чувствовал исходящую от Цяо Цзиня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сжимал в руках пиджак, уткнувшись носом в ткань, и беспомощно постанывал, вдыхая запах — вылитый кролик, лишенный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Лу Сяньчжоу мгновенно вспыхнуло желание. В груди словно зажгли факел, обжигающий дыхание и разливающийся жаром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Прямые, белоснежные ноги, едва прикрытые пиджаком... То, что на нем не было ничего, кроме этой вещи, выглядело еще более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омега, прошедший через метку, в период течки подсознательно ищет вещи с запахом своего альфы, чтобы почувствовать себя в безопасности — точно так же, как маленькие зверьки обустраивают гнезда из привычных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кролик что, решил, что теперь он целиком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этого инстинкта сердце Лу Сяньчжоу смягчилось. Вспомнив о том, как опасался передозировки экстракта феромонов днем и приказал Нин Лань дать лишь малую дозу, он понял: эффект оказался слишком слабым.Сейчас ему необходимо направить Цяо Цзиня на использование большего количества экстракта феромонов, иначе придется снова пережить тяжелый период течки, который иначе никак не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уже однажды довел его до таких мучений, что Цяо Цзинь начал считать течку невыносимо болезненным состоянием, и если сейчас поступить так же, этот страх лишь укоренится.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единственный шанс помочь Цяо Цзиню избавиться от ужаса и отторжения перед 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Сяньчжоу, борясь с собственным учащенным сердцебиением и жаром, набрался терпения и позвал его: Цяо Цяо, почему ты не вышел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хочу… не хочу, чтобы тетя Ли видела меня в таком состоянии, это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знал, что тот просто стесняется, но не ожидал, что Цяо Цзиню настолько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стыдно, так бывает со всеми омегами,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елозил по кровати, пытаясь найти хоть какое-то удобное положение, но становился лишь беспокойнее. Его голос, звучащий вязко и тягуче, просил о помощи: Господин Лу,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тяжело выдохнул: М-м. Лу Сяньчжоу велел ему подняться и найти в левом ящике комода коробочку со специальным 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попытался встать, но сил не было, он осел на пол и с трудом, дрожащими руками, опирался 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Цзинь, прислонившись к стене, с трудом ответил: Справляюсь. Он нашел в шкафу флакон с ингибитором — порция была в два раза больше, чем днем, — и снова вскарабкался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Сяньчжоу была легкая брезгливость, но сейчас его совершенно не заботило, что Цяо Цзинь всё испачкает; напротив, он желал, чтобы тот испачкал всё вокруг вместе с постельным бельем и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учил тебя днем, нужно еще раз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покачал головой и положил телефон на подушку. Измученный течкой, он окончательно потерял связь с реальностью. В обычное время он старался избегать Лу Сяньчжоу, а сейчас, будучи лишь в одном его пиджаке, смог пробормотать нежным голосом: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камеры был идеальным: Лу Сяньчжоу видел, как Цяо Цзинь полуна коленях на кровати, его тонкие пальцы сжали флакон, и он медленно направил его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была значительно больше дневной, поэтому ему пришлось нелегко, потребовались все усилия, чтобы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закусил губу: ничего подобного он еще не делал, к тому же в такой неудобной позе на коленях, и вскоре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показалось, что он чувствует густой, приторный молочный запах, и хрипло произнес: Цяо Цяо, не кусай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словно обладал странной магией: Цяо Цзинь невольно послушался и разжал зубы, но как только он это сделал, из его горла вырвался тягучий,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сжал пальцы так, что на тыльной стороне ладони вздулись вены: Умница, Цяо Цяо, используй весь ингибитор, ничего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покорно запрокинул голову и ввел остатки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Больше… больше нет, — Цяо Цзинь с трудом вытащил пустой флакон и перевернул его, показывая через камеру. Его глаза, покрасневшие от слез, выглядели так жалко, что Лу Сяньчжоу порадовался, что находится за границей, иначе Цяо Цзинь сегодня ночью точно бы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мальчик, — машинально похвалил Лу Сяньчжоу. Он смотрел, как Цяо Цзинь обхватил себя за живот, свернулся калачиком и зарылся лицом в его подушку, слабо потираясь об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Цяо Цзиня было прерывистым, но голос протяжным: Не болит, просто распирает…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опасался побочных реакций: этот метод извлечения феромонов он обсуждал с профессором Фу и доктором Шэнем как наиболее приемлемый.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послушный мой, скажи,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задумался: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Цяо Цзиня было затуманено, он не мог рассуждать здраво и лишь инстинктивно высказал самое сокровенное: Хочу, чтобы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 такого невинного соблазнения едва не потерял самообладание,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стало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Цзинь поспешно закивал: Да,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дважды глубоко вздохнул, чтобы успокоиться, и начал соблазнять его: Хорошо, тогда повторяй за мной. Не смей ошибаться или в последний момент отказываться,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 руку туда, где только что использовал ингибитор. Лу Сяньчжоу смотрел, как тот снова встал на колени и послушно выполнил указание, растерянно моргая покрасневшими, подернутыми туманом глазами — это зрелище почти заставило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отдать следующую команду, как Цяо Цзинь, словно по наитию,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вчера вечером так устал, что уснул, даже не заметив, когда прервался видеозвонок. Утром он проснулся, увидел телефон на подушке и полный хаос в комнате,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вчера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поспешно опустил взгляд, увидел, что на нем все еще надет пиджак Лу Сяньчжоу, и, суетясь, сбросил его и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превратить комнату и постель Лу Сяньчжоу в такое безобразие и даже ничего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что ему было плохо, тетя Ли звала его на ужин, он не пошел, а потом… потом, кажется, звонил Лу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внезапно все вспомнил: он ответил на звонок, а затем Лу Сяньчжоу шаг за шагом направлял его… Глядя на салфетки на полу, он восстановил в памяти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нет… 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 Цяо Цзинь посмотрел на экран, где светилось имя Господин Лу, не осмеливаясь прикоснуться, но и не в силах сбросить. Поколебавшись, он все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разница во времени, и когда звонок прошел, была глубокая ночь. Получив в ответ на приветствие этот обиженный и полный вины голос: Господин Лу, — он чуть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сорванец просто рожден, чтобы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плохо? — спросил Лу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уже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Цяо Цзинь снова почувствовал жгучую вину: Прости, пожалуйста, я испачкал твою одежду и постель. Ты… ты не мог бы не злиться? Я все постираю,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ответил: Пустяки, тетя Ли приберется.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замер. Тот даже не разозлился? Он осторожно спросил: А ты… вернешься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Сяньчжоу стал холодным. Он помнил, что Цяо Цзинь обычно старается спрятаться от него, даже за общим столом сидеть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ты хочешь, чтобы я вернулся,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прикусил губу, не осмеливаясь ответить. Он и сам не знал — он немного боялся Лу Сяньчжоу, при встрече всегда терялся и боялся его разозлить, но в то же время ему хотелось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нерешительность заставила Лу Сяньчжоу подумать, что он не хочет этой встречи. Он сказал: Не волнуйся, я не вернусь в ближайшие пару дней, возникли срочные дела, придется задержаться. Ладно, переоденься и иди обедать, если что-то понадобится, звони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смотрел на экран завершенного вызова, и его глаза защипало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говорил, что не хочет видеться. Он хотел сказать, что будет стараться не злить его, стараться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переоделся и без аппетита спустился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 тревогой спросила его: С тобой все в порядке? Вчера вечером ты не ужинал,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покачал головой: Нет. Он съел ложку каши, не почувствовав вкуса, поднял глаза и спросил: Тетя Ли, а что любит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удивилась: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опустил взгляд, приуныв: Кажется, я утром его разозлил. Хочу извиниться, но не знаю, что ему нравится. Вы ведь столько лет за ним присматриваете,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ответила: Хотя я присматриваю за ним много лет, но, честно говоря, не знаю, что он любит. Господин Лу редко бывает дома, в этом доме чаще всего живу одна я, слежу за порядком. А если он и возвращается, то только чтобы поесть и сразу уйти работать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отложил ложку — аппетита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действительно редко бывал дома. За все время их брака они почти не ели вместе, и он никогда не выказывал особого интереса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сказала: Ешь, а я пойду приберусь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чуть не подвернула ногу от испуга: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сказал: Я… я помогу вам. У меня сегодня утром нет занятий, можно попозже пойти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улыбнулась: Не нужно, уборка — моя работа. Разве хозяину подобает заниматься таким? Отдыхай, раз пар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испугался, что она обнаружит разгром в комнате Лу Сяньчжоу, поэтому бросил ложку и быстро побежал к лестнице: Я сам справлюсь, я… я хочу помочь ему,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поняла: оказывается, молодая жена хочет сама прибраться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толкнул дверь и, глядя на комнату, где, несмотря на поверхностную уборку, все еще царил беспорядок, и на скомканные салфетки в корзине,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слишком смелым, раз устроил такой кавардак на его постели, да еще и… все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собрал пиджак и рубашку, отложил их в сторону, снял постельное белье и засунул все в стиральную машину. Пришлось долго разбираться, прежде чем та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таймер на час, Цяо Цзинь, чтобы не терять времени, достал заготовку для куклы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у него заказали парную куклу, он ее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спал всего три с половиной часа. Проснувшись, он почувствовал головную боль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