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же не обладал таким терпением. Увидев, что тот не двигается, он сам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Лу-сяньшэн…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молочный запах окутывал их снова и снова. Лу Сяньшэн протянул руку, ущипнул его за подбородок, заставляя сохранить хоть капли рассудка и посмотреть на него, и ласково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Цзинь,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 трудом захлопал ресницами, глядя на него. Лу Сяньшэн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Сяньшэн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часть повторять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часть повторять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Цяо Цзинь совсем потерял голову, Лу Сяньшэн даже не знал, кому именно он хочет это сказать, но всё равно заглянул ему в глаза и потребовал, чеканя каждое слово, повторить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Цзинь навсегда останется с Лу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Цзинь навсегда останется с Лу Сяньчжоу.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пожалею! — выпалил Цяо Цзинь, обеими руками обвив его за шею и притянув вниз. — Мы ещё не закончили?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Сяньшэн прикрыл ему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Цзинь проснулся, его поясницу и спину ломило так, что он не мог даже пошевелиться. Стоило ему приподнять руку, как он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багрово-синие следы от пальцев!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был бит? Инстинктивно попытавшись сесть, он тут же был возвращен назад чьей-то сильной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не сидится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остолбенел, оглядывая знакомое постельное белье и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Т-т-ты… — заикаясь, Цяо Цзинь не мог связать и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перевернулся и прижал его к постели, приложив палец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получил удовольствие и теперь отказываешься признавать содеянное?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хлопал ресницами, глядя на него, пока воспоминания лавиной обрушивались на его голову: прошлым вечером он, кажется, сам прибежал в кабинет к Лу Сяньчжоу, чтобы тот поставил ему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Цяо Цзинь закрыл лицо руками, Лу Сяньчжоу с улыбкой прижался губами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и теперь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 вовсе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покраснел? — Лу Сяньшэн протянул руку и потрогал его за мочку уха. — И уши, почему они такие горячие?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отмахнулся от его пальцев и забился глубже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— Лу Сяньшэн с улыбкой щелкнул его по лбу, вытащил наружу и уже вполне серьезно произвел: — Вчера вечером я не мог точно понять, при рассудке ли ты, так что инициатива исходила от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это значит? Теперь, когда ты мечен, ты до конца жизни от меня не отвертишься.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опустил взгляд на синяки от пальцев на собственной руке, заметил царапины на теле Лу Сяньчжоу, поборол смущение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мы будем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только кивнул, как Цяо Цзинь тут же договорил оставшуюся половину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Цзинь и Лу Сяньчжоу навсегда вместе,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Лу Сяньчжоу потеплело: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анонсом завершена, завтра будет обновление про период беременности. Ещё раз сделаю небольшое предупреждение: экстры, пожалуй, будут чуть длиннее обычного, так что читайте по желанию, надеюсь, не наскучу 2333, целую вас,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что голосовали за меня багряными билетами или подпитывали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приславшим [мины]: И Цюй Хунчэнь, Чжи-Чжи Най Гай Ча, WangSh (2 шт.); X-Си Лу-L, Ян Цижун, Лу Сяньчжоу, Ке Чжи Мо Шэн#, Профессиональная цюй-фанатка со стажем, Си Ся 2333, Хватит пялиться, иди учись, Деревенщины из глуши (по 1 шт.).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ангелочкам, поливавшим меня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(30 фл.); Фэй Сы, Безнадежен в именах (по 20 фл.); Старая тетушка за усердной учебой, Ини, Мо, Морской Хуа Юй, Шань Сяо Цзю, Моу, Цяо Цзинь, Цветочницы-яйца (по 10 фл.); Пьете ли вы чай с грейпфрутом? (9 фл.); Хань Чжи (6 фл.); Люсифа Эр, Маленькое печенье, Цзин__Си, Цзян Юэ, Ли Ли, Цзян Юйцин (по 5 фл.); Малышка (4 фл.); Цзян Юй (3 фл.); Цзю-Цзю — это Цзю-Цзючжу, Борьба, Ло Цици, Элеонора, Сы Шуй (по 2–3 фл.); Чан Гу, lafulafu, Мятбол, Звездный песок, О друг мой, прощай (по 1 фл.).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и дальше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1: Период беременности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не обнаружив никого на первом этаже, Лу Сяньчжоу сразу понял, что Цяо Цзинь наверху вырезает фигурки. Толкнув дверь, он убедился,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голос, привлекая внимание. Цяо Цзинь поднял голову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почему сегодня так рано? Я думал, ты задержишься, и даже не стал просить тетю 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прислонился плечом к косяку двери и вместо ответа укорил: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бери заказов. Я ведь зарабатываю достаточно, чтобы содержать тебя, ты же совсем глаза себе посадишь. И сколько можно целыми днями сидеть, даже не встанешь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же нравится вырезать фигурки! К тому же я хожу, только что вот посидел немного, — Цяо Цзинь без тени недовольства сощурился в улыбке, приподнял заготовку кукольной головы и кивнул ему: — Старший сослуживец, привет тебе! Ты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растаял от этого его глуповатого вида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отложил заготовку, с упором поднялся на ноги. Его округлившийся живот натянул и без того не самую свободную одежду. Лу Сяньчжоу быстрыми шагами пересек комнату, поддержал его, а другую руку положил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огладил его живот. Цяо Цзинь от прикосновений тут же начал ежиться от щекотки. Поскольку он был беременным впервые, у него совсем не было опыта, и во всем приходилось полагаться на доктора и тетю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сжимало сердце от жалости, но поделать с этим ничего — взять его ношу на себя он не мог, — оставалось лишь раз за разом повторять, что больше они рожать не будут, только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 природы был худощав, и теперь, на пятом месяце, его живот выделялся куда сильнее, чем у других, отчетливо контрастируя с тонкой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неужели он всю твою питательную ценность спер? Вымахал такой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все еще немного смущался. К тому же из-за беременности у него постоянно повышалась температура тела, а выработка феромонов из-за гормонов шла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раньше-то неважно их контролировал, а теперь и вовсе источал их хаотично, так что о выходе на улицу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Косвенно из-за плода матка давила на мочевой пузырь, заставляя его бегать в туалет каждые несколько минут. И это было еще полбеды: главное, что подобное давление вызывало у него еще более острую нужду, приводя к непроизвольному подтеканию.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Сяньчжоу отлучиться, как ему приходилось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беду, этот негодник Лу Сяньчжоу страстью как любил поиздеваться: едва услышав от врача, что наступил спокойный период, он тут же принялся испытывать почву, а уж зная нынешнее положение Цяо Цзиня, нарочно давил именно в область мочевого пузыря.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даже… и вовсе…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не смел продолжать мысль. Сгорая от стыда и досады, он выскользнул из объятий Лу Сяньчжоу и отошел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прячешься?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перехватил его за запястье и препроводил в танцевальный зал. В груди у Цяо Цзиня тут же заворочалось нехорошее предчувствие: сейчас, с таким тяжелым животом, он уже не мог танцевать, чего же тот удумал!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устал, хочу пойти прилечь, — только Цяо Цзинь повернулся, как его снова схватили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Ли сказала, что после обеда ты проспал больше трех часов и встал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не поддался на уловку и даже запер дверь на ключ, после чего достал из шкафа его старое обтягивающее трико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С-старший… Не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глупостей, я вполне серьезно, — Лу Сяньчжоу намеренно истолковал его слова по-своему и протянул вещь. — Хочу посмотреть, как Цяо-Цяо выглядит в танцевальной форме. Наденешь для старшего сослуживца?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я в него уже не влезу.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примерим. Если и впрямь не налезет, тогда не будем носить,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вроде бы советовался, но на деле не оставлял ему никакого выбора. Цяо Цзинь и сам порой заливался краской стыда, когда в душевой видел собственный выпирающий живот, разве мог он надеть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 наигранным вздохом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Мой Цяо-Цяо разлюбил меня, теперь он любит только этого маленького негодника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на самом деле уже все прочувствовал, но из-за врожденной застенчивости не умел выражать чувства словами и по привычке плыл по течению, стоило Лу Сяньчжоу лишь немного поднажать.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неудобно, я не смогу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 усердием предложил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подчиненные узнают, что дома ты ведешь себя так, как ты потом авторитет удержишь?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сощурился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Проявляю заботу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Лу Сяньчжоу помог ему снять рубашку и бережно натянул танцевальный костюм. Облегающая ткань обрисовывала фигуру куда ярче свободной рубашки, подчеркивая каждый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Округлый живот и тонкая талия — Лу Сяньчжоу тут же почувствовал, как к лицу прихлынула кровь, а проведя рукой по ткани, мысленно выдохнул: ладно, еще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отчаянно стеснялся и не знал, куда деть руки. Покраснев до кончиков ушей,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 Насмотрелся? Снимай давай, мне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Сяньчжоу с таким трудом уговорил его на примерку — разве мог он так просто позволить ему всё снять? Одна его рука скользнула на живот, выглаживая каждую линию, а горячее дыхание обжигало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Цяо-Цяо, я хочу, чтобы ты потанцевал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беременности температура тела Цяо-Цзиня и без того была повышенной, а все чувства обострились до предела. Стоило Лу Сяньчжоу чуть поддразнить его, как тело тут же отозвалось, и он часто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скосил глаза, его взгляд метался: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только пару движений сделаю, у меня плохо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— красивейшая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Цяо Цзиню забеременеть, как он словно переродился, особенно в том, что касалось капризов. Только что за обедом он наотрез отказывался есть, уверяя, что совсем не голоден, но стоило трапезе подойти к концу, как он заявил, что хочет сладкого таро из той лавки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знал это заведение: оно находилось черти где от их дома, было единственным в своем роде и доставку на дом не осуществляло.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съездить и привезти.— Нет, не позволяй им покупать, — Цяо Цзинь остался недоволен, опасаясь, что все подчиненные Лу Сяньчжоу узнают о его пристрастии к еде во время беременности. — О, точно, еще возьми рисовую лапшу из Лицзи, свиные ножки с соей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столько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 сам, то, что привозят, уже не такое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пошли наверх переоденемся, я отвезу тебя, — Лу Сяньчжоу помогал ему одеваться и тихо проворчал: — Тетя Ли снова начнет ворчать, что это пустые калории, а ты вечно подставляешь меня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тут же повеселел и сощурился,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крайне редко сам просил чего-то поесть, был неприхотлив и прост в уходе, но после того, как забеременел, ему стало хотеться всего подряд, да и характер перестал быть таким покладистым — он стал похож на маленького ежика, готового вспыхнуть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Сяньчжоу, впрочем, такая перемена даже нравилась: в глазах Цяо Цзиня теперь горел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возил его на машине от одной лавки к другой, но, не доехав до места, где продавали пирожные, Цяо Цзинь заявил, что наелся, и, поглаживая живот, принялся 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совпадение, — профессор Фу как раз пришел за покупками с сыном и дочерью и, заметив их,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держала за руку маленького мальчика — белокожего, чистого, но, по-видимому, робкого; он захлопал глазками и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Лу, здравствуйте. Дядя Цяо,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подбежала и с горящими глазами потянулась потрогать живот Цяо Цзиня. Сначала она уловила исходящий от него молочный аромат, принюхалась и потерлась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Сяньчжоу почернело, он повернулся к профессору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Утихомирь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похлопал дочь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Линъи, не балуйся, отведи братишку выбирать пирожные, скоро пора забирать папу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неохотно отпустила запястье Цяо Цзиня. Теперь она повзрослела, пошла в первый класс и погрузилась в море знаний еще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охраняют слишком зорко, надо придумать способ заполучить младшего, — Фу Линъи задрала подбородок, вызывающе глядя на Лу Сяньчжоу. — Скажи своему сыну, чтобы был осторожнее по дороге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Фу: «...Линъи».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показала язык и со скоростью молнии чмокнула Цяо Цзиня в губы, после чего, словно маленький хулиган, облизнулась: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Сяньчжоу: «Хссс».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беспомощно посмотрел на свою дочурку: он в университете бывал реже, чем в её школе.Сегодня учитель жаловался, что она заигрывала с девчонками, завтра — что побила мальчишку, а на другой день — что в одиночку взобралась на скалодром, куда шестиклассникам разрешено подниматься только под присмотром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изящная маленькая принцесса, но стоит ей начать двигаться, как она тут же превращается в лесную разбойницу.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повернул голову и посмотрел на Фу Линъи, которая, склонив голову, терпеливо объясняла младшему брату, какое пирожное вкуснее. Он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кого она такая уродилась?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кого, но самое важное теперь — сделать так, чтобы он не приближался к моей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будет именно 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тоже подойдет,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дело в том, привередлив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еще немного. Цяо Цзинь то и дело бросал взгляды на лицо профессора Фу, словно хотел что-то сказать, но не решался. Заметив это, профессор Фу тихо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Цяо Цзинь, я тут подумывал отдать Линъи на танцы или что-то в этом роде, хотел посоветоваться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зазвонил телефон Лу Сяньчжоу. Он встал и, направляясь к выходу,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твоя дочка пойдет на танцы, она может разобрать балетный станок и использовать его как посох Короля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еще не понял, что его раскусили,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Линъи собирается на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Линъи пойдет на танцы и не разнесет зал в щепки, это уже будет милость небес. Вижу, у тебя есть какой-то вопрос, но ты стесняешься спрашивать при Лу Сяньчжоу. Говори, что тебя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не ожидал, что по паре взглядов его так быстро раскусят. Он смущенно захлопал ресницами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когда вы были беременны ими обоими, у вас здесь… не было тянущей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проследил за направлением его пальца и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такого не было. Возможно, дело в особенностях организма, а может быть, из-за того, что я раньше принимал запрещенные препараты, и эта область не развивалась.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покраснел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даже при легком прикосновении, иногда просыпаюсь от боли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из-за гормонов беременности. Впрочем, среди омег есть и мужчины, и женщины. У омег-мужчин развитие не такое полное, поэтому закупорка — явление нормальное. Пусть Лу Сяньчжоу разомнет тебе это место, а если беспокоишься, сходи к доктору Шэню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разминать, возникнут ли какие-нибудь осложнения?— Я тоже не совсем уверен. Обычно такие уплотнения возникают из-за застоя молока. Но раз ты еще не родил, а уже чувствуешь боль, советую либо сходить в больницу, либо, если стесняешься, приходи как-нибудь к нам домой, пусть доктор Шэнь тебя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обременительно для доктора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мягко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врач, какие тут могут быть обременения? Впрочем, думаю, ничего страшного. Такое состояние встречается часто. Правда, процесс разминания может быть довольно болезненным, придется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моргнул и внезапно почувствовал, что боль стала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решил завести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поднял голову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жалею. Я смогу это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 второе: Период беременности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Линъи, Фу Юйлань, вы всё выбрали? — спросил Фу Циншу,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Линъи звонко отозвался: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выбрали!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Юйлань задрал голову, посмотрел на папу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я куплю еще один со вкусом клубники?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Фу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кивнул продавщице: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добавьте еще два клубничных.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 завистью наблюдал за тем, как профессор Фу выбирает покупки вместе с детьми. Он представил, как однажды сам будет так же ходить с ребенком, и вдруг засомневался, сможет ли справиться так же хорошо, как профессор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себя-то растить было нелегко, к тому же он не мог быть уверен, что воспитает ребенка достойно. А что если в итоге тот станет таким же, как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Сяньчжоу вернулся после телефонного разговора, то заметил, что у Цяо Цзиня очень подавленное настроение. Он бросил взгляд на профессора Фу, но тот выглядел совершенно невинно — он-то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Перепады настроения у беременных — явление нормальное, поэтому Лу Сяньчжоу присел рядом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нас будет ребенок, а я не смогу его правильно воспитать? А вдруг я сделаю его таким же, как я? Может, лучше было бы его не заводить.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нахмурился и тихо отчитал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глупости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всё равно считал, что заводить ребенка было слишком опрометчивым решением. Хотя он уже окончил учебу и получил немало приглашений от танцевальных трупп, уверенности в себе ему по-прежнему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его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спросил снова: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совершит ошибку, будешь ли ты потакать ему? Слепо выгораживать?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заключил: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Если он сделает что-то не так, ты не станешь его потакать, а воспитаешь его. Ты не будешь без причины бить или унижать его, и уж тем более не станешь игнорировать. Ты уже можешь дать ему больше, чем многие родители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приобнял его за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 К тому же, если думаешь, что сам не справишься, так есть же я. Неужели мы вдвоем не сможем приструнить какого-то сорванца?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Цзинь, только что пребывавший в унынии, внезапно просиял: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повеселел, Лу Сяньчжоу невольно выдохнул. Неужели все беременные такие капризные? Раньше он видел, как проходила беременность у профессора Фу, и ожидал, что Цяо Цзинь, который и сам по себе был послушным, будет вести себя еще спокойнее.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— всё с точностью до наоборот. Иногда он непонятно из-за чего ревнует, дуется и даже выгоняет его спать в кабинет.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Сущий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давай сегодня поужинаем дома, бабушка говорит, что соскучилась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http://bllate.org/book/21169/2144710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