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улыбнулся и протянул руку, чтобы потрепать её по голове. Ему часто доводилось видеть таких девчонок, и немало из них успело влюбиться в его пациентов; Нин Лань была одной из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хватало и тех, кто, стоило им выписаться из больницы, забывал его напрочь. Но на этот раз Нин Лань в их число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подрастешь, то, пожалуй, поймешь, какой я на самом деле скучный, и пройдешь мимо на улице, даже не взглянув в мою сторону и не поздоровавшись.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покачала головой: — Ни за что! Я собираюсь выйти за тебя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больше ничего не сказал, повернулся к госпоже Юй и слегка кивнул: — Я пойду, позовите, если что-то понадобится.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утренний обход, он собрался вернуться в кабинет. Когда он проходил мимо сестринского поста, его взгляд зацепился за знакомый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Худенькая, высокая женщина на высоких каблуках полубоком прислонилась к стойке и, достав из сумочки леденцы, по одному раздавала их молоденьким медсестрам.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вполоборота, она лучезарно улыбалась, и от этой улыбки слепило глаза: — Угощайтесь свадебными конфетками, давайте-давайте.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Нин Лань, ууу, это просто сказочная любовь, я вся иззавидовалась! Пусть я никого не знаю, но тоже хочу приобщиться к вашему счастью. Когда же я наконец встречу такого прекрасного альфу?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тише, вот подрастешь — сестрица подыщет тебе подходящую пару, уж он-то будет в сто раз лучше него, правда? — Нин Лань протянула руку и ущипнула Фэн Шу за щеку с совершенно хулиганским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потёрла щеку и, скосив глаза, заметила Хань Ци: — Доктор Хань!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повернулась, с лукавой улыбкой зажала в пальцах несколько леденцов и уверенной походкой направилась к нему. Её длинные, стройные и прямые ноги в туфлях на шпильках казались еще соблазнительнее, а каждый её шаг отдавался прямо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угощайся свадебной конфеткой.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отвернулся: — Поздравляю. Конфеты не нужны,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 хочешь? — Нин Лань прищурилась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посмотрел на её белую ладонь, на которой лежала красная конфета: — Нет нужды. — С этими словами он развернулся и ушел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удивилась: — Что это с доктором Ханем?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усмехнулась: — Пустяки. Наверное, несколько дней не виделся со мной и соскучился, пойду ублажу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кабинет, Хань Ци всё еще не мог заглушить тугое, кислое жжение на самом дне души, его брови сошлись на переносице. Он ведь ясно знал, что вовсе не любит Нин Лань и тем более не одобряет её бешеные, наглые методы обольщения.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он для нее какая-то игрушка: появится интерес — поиграет, пропадет — повернется и уйдет, не оглядываясь и не испытывая ни малейшего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кого вообще она его принимает?!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постучала в дверь и, скрестив длинные ноги, прислонилась к косяку: —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проигнорировал её и, уткнувшись носом в бумаги, принялся заполнять медицинскую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вовсе не смутило такое ледяное отношение. Войдя в кабинет, Нин Лань затворила за собой дверь, щелкнула задвижкой, медленно приблизилась и склонилась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да ладно, я же и правда была занята последние дни. К тому же ты сам не разрешаешь мне звонить, когда ты на работе, разве я не боялась помешать твоему отдыху?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на Нин Лань была надета блузка с открытыми плечами, её ключицы и шея выглядели нежными и белоснежными, а феромоны струились вокруг легкой, едва уловимой дымкой. Пейзаж с той памятной фотографии был надежно скрыт от посторонних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…Госпожа Нин, прошу вас вести себя приличнее.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подмигнула ему и попыталась ухватить Хань Ци за подбородок, но он отпрянул и отошел в сторону. Тогда она подступила ближе и уцепилась за полу его белого халата: — Малыш, дай мне четкий ответ: что нужно сделать, чтобы тебя завоевать?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Прижатый к стене Хань Ци глубоко вздохнул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был святошей вроде Лю Сяньхуэя: в присутствии феромонов Нин Лань его тело неизбежно отзывалось, а железы начинали реагировать, однако у него не было ни малейшего желания становиться третьим 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Нин, если вы пришли сегодня не на прием, будьте добры, покиньте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прием?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подошла к кушетке, легла на нее, вытянув и сомкнув прямые ноги, и поманила его пальцем: 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сжал пальцы в кулаки, заставил себя успокоиться, подошел к кушетке и холодно произнес: — Попрошу госпожу Нин повернуться, я осмотрую железы.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издала звук «о», повернулась на бок и закинула длинные пальцы за ухо, откинув волосы, чтобы обнажить затылок. Хань Ци на мгновение прикрыл глаза, заставляя себя сохранять хладнокровие, и осторожно коснулся её желез.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Цы. — Нин Лань шумно втянула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тут же ослабил пальцы: —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больно, щекотно. — Повернувшись к нему спиной, Нин Лань говорила мягким, ласкающим голосом, от которого исходил недвусмысленный, соблазнительный подтекст. — Доктор Хань знает, где именно мне щекотно?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пропустил эту провокацию мимо ушей, наклонился ближе к железам и осторожно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естественного аромата роз, от желез исходил едва уловимый запах лекарств — судя по всему, она исправно мазала их по графику.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резко развернулась, ухватила Хань Ци за воротник и дернула вниз с такой стремительной и плавной легкостью, что он рефлекторно уперся рукой ей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Хань, ЧП!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Хань, вы здесь? Состояние пациента из восьмой палаты ухудшилось!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оттолкнул руку Нин Лань, но она, подавшись вперед, мимоходом мазнула губами по его уголку рта и с легким сожалением произнесла: — Продолжим в другой раз, я побежала.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увидел, как она отпустила его, соскочила с кушетки и собралась уходить: — Разве тебе не нужно ставить капельницу?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слегка огладила одежду и волосы, подхватила сумочку и подмигнула ему: — Я только со самолета, в компанию еще не заезжала, заглянула к тебе по пути. Разберешься со срочными делами, а потом поговорим,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уже в который раз провожал взглядом её удаляющуюся спину, не знающую сожалений. Возле самой двери она привычно чиркнула Фэн Шу по подбородку и с улыбкой бросила на ходу: — Обязательно-обязательно, в следующий раз дорасскажу,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выдохнул, повернулся и заметил на кушетке какой-то блестящий предмет — это была брошь.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её и долго рассматривал; тепло чужих губ словно до сих пор ощущалось на его коже. Хань Ци прикрыл глаза и спрятал украшение в карман халата.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Хань, у того пациента, чьи родственники устроили скандал, снова осложнения!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— Какая картина? Рассказывай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бросила короткое «поняла» и поспешила следом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Способности Нин Лань в корпорации Лу признавали все. Человек, лично воспитанный Лу Сяньчжоу, прошедший с ним сквозь самые темные времена и разделивший радость триумфального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положение в компании было незыблемым, но и загруженность — колоссальной.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Шеф как раз решил восполнить пробел с законной свадьбой и укатил с женой в медовый месяц, оставив на Нин Лань ежедневные видеосовещания и всю тяжесть свалившихся на плечи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Выкроив свободную минуту, Нин Лань презрительно фыркнула в экран: — Вы хоть каплю совести имеете? Устраивать мне тут демонстрацию семейной идиллии в такой момент — вы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Сяньчжоу: —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Тьфу. — Нин Лань закатила глаза, не прекращая стучать по клавишам и не сбавляя оборотов насмешек: — Умоляю, раз уж вы в медовом месяце, наслаждайтесь друг другом тихо, не надо делиться со мной рецептами этого приготовления. По-вашему, я выгляжу той, кому это сейчас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говори никому, что ты моя ученица. Если не можешь закадрить даже какого-то альфу, от тебя вообще никакого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 меня никакого проку, но я всё равно сижу тут, сгорая на работе подобно восковой свече, пока ваш император предается праздности. И после этого вы спрашиваете, какой от меня прок? — договорив, Нин Лань подперла подбородок рукой и, сменив гнев на милость, подобострастно залепетала: — Лу-цзун, можно мне сегодня вечером не оставаться на сверхурочные? Отпустите в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свидание?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обиженно протянула: — Да я уже полгода за ним бегаю, а прогресса ноль! Сегодня же Циси, смилуйтесь, дайте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Сяньчжоу милостиво взмахнул рукой: — Разрешаю.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провозился весь день, и к вечеру, собираясь домой, устало потер переносицу: — Фэн Шу, на сегодня еще остались записанные пациенты?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ответила: — Нет. Был один, но отменился.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иди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Шу протянула «угу» и поинтересовалась: — А вы разве не собираетесь уходить? Сегодня же Циси, неужели не пойдете праздновать ровно по окончании смены?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наверное, тоже празднует.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— Я не отмечаю такие праздники.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родные жили за границей, так что в Пинчжоу он был одинок, как перст. Ни близких друзей, ни любимого омеги у него не было; а если бы и был, то наверняка уже давно принадлежал кому-то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Праздники не имели для него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Хань Ци увидел девочку-подростка, которая выбежала откуда-то из темноты и преградила ему путь: — Братик, купите цветы для любимого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ярко-красные розы, мерцавшие влажным блеском в свете больничных фонарей, Хань Ци словно поддался какому-то наваждению — он достал деньги и купил целый букет. Сразу после покупки до него дошло, что он сделал, и он горько усмехнулся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кому он их подарит?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 Звонила Нин Лань, и он какое-то время колебался, гадая, не решила ли она сообщить, что проводит вечер со своим альфой, и попросить больше не докучать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почему-то не хотелось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звонил не переставая, и в конце концов он принял вызов: — Слушаю?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 Лань звучал мягко, словно в нем тлел крошечный огонек: — Любимый, мне что-то нездоровится, кажется, начинается течка. Не мог бы ты приехать 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Хань Ци мгновенно взлетели вверх: — Ты где?!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Лань: — Дома, давай побыстрее.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 ни секунды, Хань Ци развернулся, забрал ключи от машины и помчался прямиком к жилому комплексу, где жила Нин Лань. Квартиру ей выделил Лу Сяньчжоу, и ради безопасности вход на территорию осуществлялся строго по пропускам.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уже собирался набрать номер Нин Лань, как охранник опередил его: — Вы к госпоже Нин? Она предупреждала, вас можно пропускать без досмотра.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Хань Ци шевельнулось смутное подозрение, но раздумывать было некогда. Он загнал машину на парковку у дома и по указанному этажу отыскал нужную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постучать, как дверь распахнулась сама собой. Сердце у него ёкнуло — дурное предчувствие кольнуло в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отозвался.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встревожился не на шутку: она говорила о начавшейся течке, но в прихожей почти не пахло феромонами. Неужели с ней что-то случилось?!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Лань! Где ты?! — крикнул он сорванным голосом. В этот момент его плечи сковало, а теплое, мягкое тело обвило его сзади, окутывая дыханием с ароматом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Любимый, я здесь. — Нин Лань потерлась щекой о его железы на затылке. — Мм? Почему ты дрожишь?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с силой оторвал её руки от себя, резко обернулся, и слова упрёка застряли у него в горле. От увиденного у него закружилась голова, а феромоны чуть не вырвались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Нин Лань было надето ципао с разрезом до самого бедра, грудь соблазнительно угадывалась под полупрозрачной дымкой ткани, напоминавшей окутанные туманом облачные горы — сплошной намек и невероятная чувственность.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красивая? — Нин Лань приблизилась, и при каждом её движении ткань колыхалась в такт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Беспокойство, тревога и страх Хань Ци мгновенно переплавились в ярость. Он гневно бросил: — Тебе весело надо мной издеваться?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Обманывать меня началом течки, чтобы я переживал? Я для тебя, Нин Лань, всего лишь игрушка, с которой можно поиграть, когда выдалась свободная минута, и о которой даже не вспоминаешь, когда занята?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Хань Ци всё кипело, слова срывались с языка сбивчиво, без всякой логики, словно пытаясь выплеснуть накопившуюся злость: — Раз у тебя уже есть альфа, какого черта ты продолжала лезть ко мне? Если уж говорила, что любишь, почему не смогла довести дело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остолбенела. Прошло немало времени после его тирады, прежде чем она растерянно выдавила: 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потерял самообладание, Хань Ци отвернулся и холодно бросил: — Прости,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Нин Лань перехватила его за запястье. — Ты что такое мелешь? Какой еще альфа? Малыш, ты из каких галактик эту ревность черпаешь? Тот недоступный альфа, о котором я мечтаю, — это же ты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Конфеты показались сладкими?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тут же сообразила в чем дело: — Да чтоб меня, ты из-за этого ревновал?! Те конфеты были шефа. Фэн Шу ляпнула, что они завидуют их любви и хочет приобщиться к чужому счастью, вот я и взяла угостить девчонок. И тебя ведь тоже угостила.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подумал, будто это презенты от какого-то другого альфы? Дурочка моя, даже если бы я кого-то нашла, мы бы не поженились так быстро — браки по залёту не заключаются по щелчку пальцев. До чего же ты бестолковый.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малыш, и не знала, что ты у меня такой милый. Целый день сам себя изводил кислыми мыслями? — Нин Лань рассмеялась звонким, заливистым смехом и закинула руку ему на плечо. — Любимый, как же ты ревнив! Но выглядел сейчас безумно сексуально, мне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ревновал. С кем ты там сходишься — не мое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прищурилась и провела пальцем по его воротнику: — Но если серьезно, раз уж ты думал, что у меня появился альфа, и все равно примчался сюда сломя голову, услышав, что мне плохо... Значит ли это, что я тебе всё-таки хоть капельку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отстранил её руку: —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не стала его удерживать. Слегка приподняв брови, она опустилась на диван и взяла со столика бокал вина; когда ноги переплелись, обнажилась гладкая, белая кожа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Хань Ци, я спрашиваю в последний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Нин Лань, за всю жизнь не бегала ни за одним альфой. Ты — первый. Дай мне прямой ответ: я тебе вообще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опустила взгляд и легонько покатила вино в бокале: — Если я тебе нравлюсь — давай проведем этот праздник вместе. А если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Хань Ци шагнул за порог и исчез в дверном проеме.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Нин Лань — А если нет, плевать, я-то тебя люблю, буду преследовать, пока не растоплю твое сердце — застряла у нее в горле. Небрежно накинув на плечи палантин, чтобы прикрыть соблазнительное тело, она плеснула себе еще полбокала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 любимого характер оказался несгибаемым.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через пару минут в коридоре снова послышались шаги. На пороге возник Хань Ци с букетом ярко-красных роз в руках. Выражение его лица было слегка неестественным, а голос прозвучал чуть суховато: —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слегка приподняла подбородок и, царственно прислонившись к спинке дивана, подтянула палантин: — 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добивалась меня полгода. — Хань Ци говорил, шагая вглубь комнаты, и остановился прямо перед ней, опуская взгляд на её лицо. — Я хочу, чтобы признание, после которого мы наконец станем парой, исходило от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опешила.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Ци: — Госпожа Нин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Предлагаю тебе начать со мной встречаться.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 вытянула ногу, зацепила его за брючину и прищурилась: — А любимый-то не промах.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Хань Ци сбилось. Резко выпрямившись, он возмущенно бросил: — Ты вообще омега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палантин, Нин Лань соблазнительной, плавной походкой приблизилась к нему и, вскинув голову, прошептала: — Хочешь проверить?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слегка приподнялась на носочках и прижалась к его губам. Ресницы Хань Ци затрепетали, и он медленно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бури позади — теперь он покорен лишь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Лань, конец. Завтра — глава про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о старшем брате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Мелкий гадёныш, опять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Ищите! Если не найдете, можете не возвращаться!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Подросток, забившись в самый темный угол, дрожал всем телом. Тонкие руки бешено тряслись, пересохшие губы мелко подрагивали, а дышать он боялся в полный голос, страшась привлечь к себе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перевозимых вещей и ящиков не смолкал ни на минуту. Он крепко зажмурил глаза, до крови прикусив губу, и в отчаянии молил про себя: только бы не нашли, только бы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до сих пор стоял образ матери перед смертью — она из последних сил спрятала его, а сама бросилась в противоположную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мужчин доносились уже совсем близко: ругань, яростные окрики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страшно, до безумия страшно, но плакать нельзя — слезы могли выдать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прятался уже во второй раз. В первый раз мать упрятала его в узкую щель за книжным шкафом: там было темно и тесно, все тело ломило от боли, но он не смел шелохнуться, боясь издать хоть звучок.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все равно его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был его второй побег.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прошло, он не знал. Снаружи стихло; юноша предположил, что преследователи потеряли надежду и ушли. Стараясь не шуметь, он шевельнулся, и от резкой боли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зубы, он с трудом толкнул книжный шкаф и осторожно высунулся в образовавшуюся щель.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а прятаться ты мастак.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остолбенел. От первобытного ужаса волосы на теле встали дыбом, он попытался сорваться с места, но затекшие от долгого сидения ноги не слушались, к тому же от истощения и недоедания сил почти не осталось — не успел он пробежать и пару шагов, как его схватили.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Оглушающая пощёчина обожгла щеку, в голове мгновенно помутилось.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 силой швырнул его на пол, от удара кости заныли так, будто рассыпались на куски. Разъяренный мужчина впился пальцами в грязный воротник мальчишки и отвесил ему еще несколько звонких пощёчин.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калачиком, юноша глухо стонал от боли, но страх оказался сильнее физических страданий — он отчаянно забился в попытке вырваться. Мужчина сжал пальцы на его горле и осквернился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Беги, ну же, побегай. Воображаешь себя невесть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Подросток отбрыкивался изо всех сил, и мужчина, не ожидавший отпора, действительно получил удар ногой. Свободный на секунду парень вцепился зубами в чужую руку и, едва мучитель от боли отпустил его, вскочил на ноги, нащупал на полу брошенную бейсбольную биту и отпрянул назад: —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 спешил набрасываться снова — он с мрачной ухмылкой разглядывал хитрого, прижатого к стене лисёнка.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Шуанлань, отдай то, что велела спрятать твоя мать, и я так и быть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ничего мне не оставляла! Что вам вообще от нас нужно?!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шагнул ближе, сунув руки в карманы, и сделал вид, будто собирается пнуть мальчишку, хотя удар наносить не стал, словно просто пугая: — Шуанлань, дядя ведь раньше так любил тебя, мне совсем не хочется причинять тебе боль,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Перехватив его взгляд, Му Шуанлань резко обернулся, но было поздно — тяжелый удар по голове лишил его сознания, и он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совсем сдурел, убить его решил?!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Жалость проснулась?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 черту жалость, если он сдохнет, мы никогда не найдем то, что ищем, и тогда нам всем конец. Ладно, тащите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http://bllate.org/book/21169/2144714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