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Лян-гэ, если этот сопляк отдаст то, что у него просят, что с ним делать? Неужели и правда убьём? Он же совсем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 на измождённого, похожего на скелет Му Шуанланя, и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Мордашка у пареньца неплохая. Откормим немного, а когда у него проявится второй пол, может, удастся даже перевоспитать. Разве это не лучшая месть за то, что его родители предали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Шуанланя привязали к деревянному кресту. Его торс сплошной полосой покрывали следы от ударов плетью — старые раны переплетались со свежими, некоторые уже покрылись корочкой, а другие еще сочились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истощенный мальчишка превратился в юношу. Тело его по-прежнему казалось хрупким, но сквозь бледность уже проступали правильные, утонченные черты лица. Он уронил голову на грудь, казалось,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плеснули холодной воды. Капли заскользили по ресницам, веки затрепетали, и он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пацана язык подвешен намертво. Четыре года прошло, а вытянуть из него хоть слово до сих пор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 так хватит с ним цацкаться: надо вколоть ему препарат, не дожидаясь пробуждения второго пола. Под действием лекарства даже стальной человек размякнет в лужу. Не верю, что он не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хранил молчание, словно они обсуждали вовсе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не то чтобы не хотели использовать на нем наркотики — у них были другие планы. Но однажды он все равно ступит на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его притащили обратно в прошлый раз, мужчина волоком приволок его в лабораторию. Лабораторией это место можно было назвать лишь условно — скорее, это была бойня для экспериментов. Мужчинам и женщинам, некогда гордым альфам, вкалывали запрещенные препараты, лишая рассудка и превращая в монстров, одержимых лишь похотью.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умели лишь развлекаться, утопая в бесконечных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стоял отвратительный, густой и едкий, он ударял в нос, лужи на полу и отвратительные стоны создавали ощущение настоящего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еще совсем мальчишка, тут же заблевал весь пол. Но мужчина не отстал от него: он бросил его в одну из клеток к другому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того человека сбились в колтуны, руки утратили былюю изящность и неестественно истончились. Он то открывал рот, то замирал, совершенно обезумев.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 Шуанланя, он тут же бросился на него, словно дикий зверь в период течки, принялся рвать воротник его одежды и оставлять на коже один укус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впивался зубами, терзал и жевал, а нос Му Шуанланя был забит густым запахом чужих феромонов. Он еще даже не прошел через разделение пола, но уже чувствовал их. Этот человек окончательно потерял рассудок, в нем не осталось ничего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за прутьями решетки и с холодным равнодушием наблюдал за тем, как Му Шуанлань подвергается «нападению». На лице изможденного подростка застыли страх и отвращение, хитрой лисьей ухмылки как не бывало, глаза покраснели, и сам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станешь подчиняться, закончишь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провел в заточении больше четырех лет, так и не получив больше шанса на побег. Ежедневные побои и пытки стали привычным делом, боль, казалось, больше не причиняла ему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добивались эти люди, он так и не отдал. Это были вещи, которые его родители добыли ценой собственной жизни — как мог он отдать их просто из-за угрозы собственной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даже отдав их, он бы вряд ли остался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Сегодня пойдешь со мной, кое с кем встретишься.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поднял голову и увидел в дверях Ху Ляна, который когда-то притащил его сюда. Тот бросил короткий взгляд по сторонам 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Лян-гэ, куда это он его ведем?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 прикрикнул на подручного: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меньше спрашивай!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и без подсказок понимал: этот день все же настал. Кто-то пришел принимать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Ху Лян сюда не заглядывал и лично не пытался выбить из него место, где спрятана вещь — видимо, он уже сам ее нашел. А в живых пленника оставляли лишь для того, чтобы исполнить то давнее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 говорил, что у него красивое лицо, а раз он к тому же случайно оказался омегой, то пара капель зелья сделает из него настоящую игрушку. Покупатель наверняка богат и влиятелен, с чего бы ему самому тащиться в такую грязную дыру?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Живая игрушка сама явится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сопротивлялся. Когда путы спали, он молча потер запястье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поднял взгляд. Его холодные, безжизненные глаза уставились на него. Хотя парень ничего не сказал, по нему было отчетливо видно: а разве убежишь?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ума хватило это понять. Ступай в комнату, переоденься, и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Шуанланю завязали глаза. Машина ехала очень долго, а он все сидел неподвижно, словно деревянная кукла, не произнося ни слова. Его раны снова кровоточили и испачкали чистую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пунктом назначения, на последнем светофоре, черная повязка спала с его глаз. Он растерянно и бесстрастно поднял голову, глядя на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давно не видел неба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Ляна зазвонил телефон, он опустил голову, отвечая на звонок. Му Шуанлань искоса бросил на него взгляд, равнодушно опустил ресницы, а пальцы тем временем легли на ручку дверцы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говорю тебе, великий господин, сегодня ты больше не соскочишь! Вытащить тебя куда-то — это такой гребаный геморрой, клянусь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сидел нога на ногу, лениво покачивая бокал с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скучно? Если уж даже такой красивый маленький омега кажется тебе скучным, назови мне хоть что-нибудь интересное — клянусть, братья тут же достанут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залпом осушил бокал и швырнул его в сторону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Шан, у тебя на уме одни омеги.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ничуть не обиделся. Поймав летевший в него бокал, он ухмыльнулся, притянул к себе сидевшую рядом омегу и чмокнул ее в щеку, а затем вспомнил какую-то сплетню: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слышал тут краем уха, твой братец в этом году поступил на юридический в Пинчэнский университет. Судя по настрою, метит на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поднялся на ноги, сунув руку в карман, и брезгливо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попробует. Мне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тебе вообще интересно? Ни омеги, ни семейный капитал... Ты в монахи податься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отмахнулся, стоя к нему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Тего какое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душной VIP-комнаты, глубоко вдохнул легкий аромат благовоний в коридоре и, сунув руки в карманы, неторопливо направился к туалету, но прямо в дверях столкнулся с вылетевшим оттуда пареньком.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какое страстное проявление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оттолкнул его и попытался бежать, но Лу Пинъянь молниеносно перехватил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куда собрался? Налетел на человека и побежал без извинений? Из какой ты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не стал говорить пожалуйста, а вместо этого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отпустите.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окинул взглядом перепуганное лицо мальчишки, пятна крови на белой рубашке и проступающие сквозь воротник следы от плетей,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меня! — заметив, что тот не собирается его отпускать, Му Шуанлань наклонился и впился зубами в его запястье, продолжая сжимать челюсти даже тогда, когда на языке почувствовал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отчаяния слезы, которые не пролились за все годы жестоких пыток, вдруг сами собой брызнули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его! Найдите этого ублюдка, клянусь, я переломаю ему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поморщился и втащил Му Шуанланя прямо в свой кабинет. И Шан и остальные присутствующие замерли от неожиданности, в один голос выдав: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Лу-дашао, где ты откопал такое несчастное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молодой господин Лу! Любишь БДСМ? Вкуса тяжелее не нашлось, неудивительно, что местные пустышки тебе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пропустил их шуточки мимо ушей и бросил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диван, крепко сжал подбородок Му Шуанланя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кивнул. Этот мужчина с первого взгляда не казался пай-мальчиком, но связаться с ним было всяко лучше, чем возвращаться к тем ублюдкам. К тому же, переждав эту бурю, он сможет бежать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разглядел в его глазах холодный расчет, но поднимать шум не стал и лишь усмехнулся: а эта маленькая лисичка чертовски забавна.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 себе не поверил, но, кажется, и вправду влюбился в этого исхудавшего лисенка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постучали. Лу Пинъянь резким движением разорвал рубашку парня и затолкнул его под диван, а затем выхватил у сидевшей рядом девушки черную кружевную накидку и набросил на плечи пареньку так, что край зацепился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опешил. Стук в дверь продолжался, деваться было некуда, и, подчиняясь приказу Лу Пинъяня, он зажмурился, опустился перед ним на колени, чувствуя, как мужская рука давит на голову, заставляя склониться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послушно щелкнул замком. На пороге стоял швейцар в сопровождении семи-восьми свирепых громил. Тот испуганно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господин И, к нам в клуб забрав... забрался вор. Можем мы ненадолго осмотреться? Мы г-гарантируем вашу безопасность...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вздумай у нас тут обыск устраивать!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затрясся, пытаясь объясниться, но один из амбалов грубо оттолкнул его, резким движением щелкнул выключателем и окинул взглядом комнату, где мужчины и женщины пили, пели и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углу у чьих-то ног стояла на коленях растрепанная «женщина», а мужчина прижимал ее голову вниз. Тьфу ты, богатые ублюдки совсем распустились, прямо живое шоу устраивают.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скривил губы в усмешке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удумали? Хочешь пойти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«женщина» испуганно затрясла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хочешь, так отрабатывай, — холодно бросил Лу Пинъянь, скосив глаза на незваных гостей. — Обыскали? Или так сильно хотелось поглазеть?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 узнал этих людей и связываться с ними не планировал. Бросив прощальный взгляд на коленопреклоненную фигуру,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 шутить изволит. Раз воров здесь нет,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незваные гости скрылись, Му Шуанлань мгновенно вскочил, швырнул на пол кружевную шаль и яростно потер покрасневшее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закинул ногу на ногу, сложив руки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Лу Пинъянь был одним из самых отъявленных мажоров во всем кругу: денег куры не клюют, замашки самые изощренные, и при этом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ему прямая дорога в шоу-бизнес: даже если бы он играл хуже дерева, все равно бы прославился. Особенно когда он смотрел на кого-то с чуть заметной, ленивой усмешкой — устоять перед этим не мог почти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неужели уйдешь вот так просто? — Лу Пинъянь наклонил голову, глядя на то, как парень собирается сбежать, и расплылся в улыбке. — Закладываю голову, те парни до сих пор отираются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удивленно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Разве это не твои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оставил вопрос без ответа и продолжал смотреть на Му Шуанланя, словно насквозь видел его мысли, и с неизменным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опустил ресницы. Его худенькое, хрупкое тело было покрыто бесчисленными шрамами от плетей. Голос его звучал слегка хрипло — так говорят люди, которые слишком долго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смерти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не стал отвечать напрямую, лишь бросил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под цветком пиона —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наглая выходка уличного хулигана вызвала у Му Шуанланя глухую злость, но, поразмыслив пару секунд, он понял: связаться с этим типом все же лучше, чем быть проданным в качестве игрушки кому-нибудь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суждено быть проданным, своего покупателя он выберет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привез Му Шуанланя в свою загородную квартиру. Кроме домработницы, которая приходила убираться по графику, он жил там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вымойся.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поймал брошенную ему одежду. На душе было одновременно унизительно и тревожно: неужели этот человек собирается «использовать товар по назначению»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— Лу Пинъянь заметил, что тот стоит столбом, подошел, распахнул дверь ванной и спросил: — Умеешь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бросил взгляд на сантехнику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— так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вошел в ванную, прижимая к груди вещи. На самом деле он не имел ни малейшего понятия, как всем этим пользоваться: в клетках охранники вряд ли бакомили его благами цивилизации. Хорошо еще, если удавалось раздобыть таз с водой, чтобы просто ополоснуться.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горячей воде он и мечтать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ледяной воде, он молча вымылся, а затем посмотрел на свое отражение в зеркале: истощенное, сухопарое тело, бледное лицо без единой капли крови — вылитый живой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именно тот господин Лу собирается с ним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вышел, переодевшись в одежду Лу Пинъяня. На его худом теле она сидела мешковато, из-за чего он казался еще более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замер в нерешительности, но всё же покорно стянул со спины ткань. Лу Пинъянь велел ему подойти и опуститься перед ним на колени спиной к нему. Парень подошел, не понимая причины, пока легкое жжение не дало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обрабатывал ему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заговорил бесстрастно, с легкой долей пренебрежения: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тебя так отделали?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Му Шуанланя напряглась, но Лу Пинъянь лишь легонько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мне неинтересно твое прошлое. Тебя... кто-нибудь уже трогал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худой.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уже девятнадцать? Выглядишь на пятнадцать-шестнадцать. — Палец Лу Пинъяня легко коснулся выступающих лопаток парня и постучал по ним: — Ничего, не спеши, еще подрастешь.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говорил очень мягко, но от этого по коже почему-то бежали мурашки — казалось, он страшнее самого Ху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Шуанлань.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юга гор, в сумерках у речных вод, бурные воды текут, клубится туман морозный... — Лу Пинъянь произнес эти строчки с прохладцей в голосе, словно и вправду пальцами коснулся белой дымки над горными склонами. — Шуанлань.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люблю, когда от меня убегают.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Му Шуанланя вздрогнули. На этот раз ему стало по-настоящему страшно: он-то думал, что вел себя естественно, а этот человек видел его насквозь.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больше ничего не сказал. Закончив смазывать мазью спину и грудь, он потрепал паренька по голове со странной лаской, словно гладил домашнего питомца: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Ложись-ка вздремнуть, я позову тебя, когда будет готов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нерешительно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буду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 втором этаже, вторая дверь слева — моя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опустил глаза и, не став спорить, поднялся наверх. Толкшив дверь, ложиться на кровать он не стал: на нем была мазь, а простыни белоснежные — если он ляжет, то все испачкает.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 окна стул, он подошел и присел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Пинъянь поднялся, чтобы позвать его к ужину, он замер на несколько секунд: парень заснул прямо на стуле, свесив голову набок, на фоне кромешной тьмы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донельзя юным, возможно, из-за недоедания был невысоким. Но даже при этом невозможно было не заметить его утонченное, прекрасное лицо. Если его хорошенько откормить, в будущем из него выйдет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проснулся в ту же секунду, как Лу Пинъянь переступил порог. Он распахнул глаза, настороженно глядя на вошедшего, но мгновенно спрятал этот взгляд за маской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 Пинъянь.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Спускайся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послушно последовал за ним вниз и увидел на столе несколько простых домашних блюд. Выглядели они не слишком аппетитно: кое-что подгорело, в яичнице явно виднелись кусочки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сам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сел за стол, зачерпнул палочками яичницу и отправил в рот. Брови тут же невольно сошлись на переносице: пересолено.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разгладил брови, но глаза вдруг защипало. После смерти родителей он ни разу не ел горячей еды — какая разница, пересолено или нет, он бы проглотил даже то, что отдавало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не слишком-то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Расклеился от еды? Детка, лесть так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смахнул слезинку с уголка глаза и упрямо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плачу. Просто в глаз что-то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по вечерам обычно не ужинал, да и в клубе напился алкоголя, поэтому проверять съедобность собственного творения не стал. Но раз Му Шуанлань уплетал все за обе щеки, значит, должно быть,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умывайся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парень мылся, Лу Пинъянь перерыл полки и отыскал новенький смартфон, бросил его на кровать, следом достал планшет, нашел еще пару мелочей, свалил все в кучу и ушел в ванную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Му Шуанлань сидел на кровати в совершенно голом виде, уставившись в пол с ледяным выражением лица, но услышав щелчок открывающейся двери,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усмехнулся еще до того, как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сидишь? Привык спать сидя?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натянул одеяло и посмотрел на него со скучающей холодностью: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заниматься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видавший виды Лу Пинъянь на секунду растерялся, но все же подошел и бросил ему пижаму: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еще этим? Ты на свои шрамы посмотри. К тому же сейчас от тебя одни кости торчат, обнимать больно будет. Сначала отъешься, а там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опешил. Разве не для этого тот спас его и притащил в свой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Хочешь, чтобы я помог переодеться? — Лу Пинъянь наклонился к самому его уху и понизил голос: — Если будешь так смотреть, я ведь и впрямь...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злобно зыркнул на него, отвернулся и решительно натянул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я-то бесстыдник? — С этими словами он откинул одеяло, лег в постель, усадил паренька себе на колени, притянув к груди, и взял в руки новый телефон, вводя свой номер. — Умеешь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помотал головой. С тех пор, как его заперли, модели телефонов успели смениться столько раз, что он едва ли разбирался в современных функциях.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обнял его за талию и принялся объяснять самые базовые вещи, потом пододвинул планшет, открыл пару популярных приложений, объясняя, где смотреть фильмы, а где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быстро увлекся. Какое-то время он молча тыкал в экран, а Лу Пинъянь полулежал на изголовье кровати и с улыбкой наблюдал за тем, как опущены ресницы мальчишки. Эта маленькая лисичка снаружи казалась тихой, но кто знает, какие планы она вынашивает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Девятнадцать лет, спасается от преследователей, весь в шрамах.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что ему пришлось пройти? Лу Пинъянь задумался и отправил И Шану сообщение в мессенджере: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мне одного паренька, зовут Му Шуанлань.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 не ответил — должно быть, был слишком занят в постели какой-нибудь очередной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не спешил, времени у него вагон. Заметив на шее Му Шуанланя еле заметную железу, он протянул руку и слегка коснулся ее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тишине словно грянул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Шуанлань вздрогнул, будто очнулся ото сна, и в его глазах вновь мелькнул привычный настороженный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буду делать это. Но я не говорил, что отказываюсь от других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ухватил воротник пижамы парня, резко притянул к себе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Шуанланя никогда в жизни никто не целовал, и он мгновенно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обожгло теплом, ощутился странный мятный привкус — не мятная конфетка, а свежий аромат молодой зелени, покрытой утренней росой. Неужели это запах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уже подействовала: раны хоть и не затянулись до конца, но больше не саднили. Стоило пальцам Лу Пинъяня коснуться кожи, как по телу вновь побежал огонек — чуточку больно, чуточку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http://bllate.org/book/21169/2144715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