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Різкий ляпас — справа звична, Му Шуанлань до них уже звик, але ось від такого дотику йому стало не за сім хвилин горщика. Він раптом згадав той раз, коли його схопили й замкнули разом із тими людьми, чиї організми переробили в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мене! — Му Шуанлань різко відштовхнув його й, з блідим обличчям, важко задихав неподалік.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поплескав його по спині: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Злякався?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Дихання Му Шуанланя частішало. Це відчуття було настільки гидким, що він боявся колись перетворитися на декого з них, і зараз Лу Пинъянь здавався йому єдиною рятівною соломинкою.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злякався, просто трохи не звик.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не став викривати його брехню, прибрав убік телефон із планшетом і, пригорнувши до себе, ліг: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спімо. Раз не злякався, завтра покажеш себе як 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кімнаті згасло світло, і суцільна темрява принесла йому крихту безпеки, проте відчуття чужих обіймів було занадто незвичним.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Відколи його схопили, він уміщувався лише у тісній та холодній клітці, а тепер раптом опинився на м'якій постілі, відчуваючи міцні теплі обійми надірваного силою плеча, чуючи поряд живий стукіт серця і вдихаючи ледь помітний м'ятний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прикусив кінчик язика і врешті-решт запитав: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 мене позначите?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розплющив очі й у темряві міцніше пригорнув до себе людину, простягнув руку й почав погладжувати його залозу. Він довго мовчав, ніби випробовуючи межі моральної та фізичної витривалості Му Шуанланя.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Дихання Му Шуанланя ставало все гарячкішим, йому захотілося вирватися.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Почувши таку рішучу відмову, Му Шуанлань на мить завмер: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посміхнувся: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Малюче, а ти взагалі розумієш, що таке мітка?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опустив погляд: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Розумію.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Тоді гадаєш, я можу тебе позначити?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не розумів. Для альфи мітка нічого не означає, і навіть якщо втрутиться Управління генами, все можна легко влаштувати, — врешті-решт, що таке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Лисиченько, — Лу Пинъянь пощипав його за мочку вуха й запитав із напівусмішкою: — Ти ж хотів використати мене, щоб розібратися з тими людьми, а якщо не вийде — хоча б пересидіти якийсь час у безпеці, а потім утекти,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промовчав.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 обрав не ту людину.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і сам знав, що помилився з вибором. Якщо ті люди були лютими звірами, то Лу Пинъянь — охайним, обережним і розумним мисливцем.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перша: Старший брат (три)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не хотів виходити з дому, тому Лу Пинъянь запросив кількох людей прямо до них, щоб зняти мірки й нашити купу одягу. Він насторожено поглядав на незнайомців: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Мені не потрібні нові речі, дай мені кілька старих.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Дурниці, як людина Лу Пинъяня може носити старий одяг? — Лу Пинъянь кинув красномовний погляд на дизайнера, а потім повернувся до Му Шуанланя: — Слухайся.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Мірки зняли, але коли одяг привезли, він усе одно відмовився його вдягати. Щодня він розгулював у старих речах Лу Пинъяня, схожий на маленького лиса, який готується в будь-яку мить ускокнути з поля зору мисливця і зовсім не бажає користуватися чужою добротою.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не тримав його під замком і не робив нічого зайвого.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він просто обіймав його, м'яв зап'ястя чи цілував залозу — і на цьому все закінчувалося; навіть вночі вони спали цілком пристойно: просто в обіймах.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Якщо вважати його здобиччю, то він радше нагадував ретельно вигодуваного домашнього улюбленця, що насолоджується власним тремтливим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Прокинувшись серед ночі, Му Шуанлань іноді крадькома дивився на сплячого чоловіка і думав: а що, якщо зараз схопити настільну лампу, оглушити його й нарешті втекти? Але, дивлячись на нього знову і знову, він так і не наважувався.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Ніжність — найнебезпечніша пастка, проте Му Шуанлань відчував, що вже не здатен опиратися цій принаді й готовий добровільно ступити всередину, дозволивши розірвати себе на шматки.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Цей вчинок здавався відверто дурним, але він раптом зловив себе на думці, що не проти підкоритися йому — хай навіть згодом, награвшись, той просто викине його.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Притулившись до його грудей, Му Шуанлань думав про те, що саме він урятував йому життя, тож і повернути його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Підійди, спробуй те, що я сьогодні приготував.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невідомо чому захопився кулінарією і тепер часто, засукавши рукави, без кінця копався на кухні з новими рецептами.Он действительно совсем не умел готовить, еда получалась до ужаса отвратительной. Му Шуанлань больше не мог этого терпеть, подошёл к нему сзади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давайте я буду готовить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обернулся и посмотрел на него: за эти два месяца тот немного отъелся, бледное лицо приобрело едва заметный румянец, и когда он говорил, глядя на него, в его глазах читалась такая мягкость, что невозможно было понять, искренен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дома его учила мама, вот только он уже много лет ничего не готовил и не знал, остались ли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прислонился рядом и стал смотреть, как тот закатывает рукава, обнажая тонкиe, изящные предплечья, на которых тоже виднелись зажившие шрамы. Казалось, он вовсе не замечал их: взяв огурец, он спокойно принялся нарезать его кружочками.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подцепил пальцами один кружочек, отправил в рот, с хрустом разжевал, а затем взял еще один и протянул Му Шуанланю: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не стал тянуться за ним и съел прямо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кивнул, а про себя подумал, что невкусно — он терпеть не мог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легонько постучал его по плечу, и стоило тому поднять голову, как сверху его настиг поцелуй. Прикусив ему губы, Лу Пинъянь невнятно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Вечером дам тебе кое-что погорячее,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вовсе не был настолько наивен, чтобы смутиться от легких домогательств, однако мочки его ушей все же покраснели, и он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подумал: в старых сборниках историй о нечисти писали, как маленькие лисьи духи соблазняют людей ради одной ночи безудержного веселья, а книгоноши добровольно отдают им свои жизненные силы — пожалуй, в этом был смысл, ведь кто не любит красивую и соблазнительную маленькую лисицу?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явно не относился к числу сдержанных людей: во всем, что касалось плотских утех, он стремился к абсолютной полноте ощущений, а больше всего на свете любил слушать, как тот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плакал редко, но каждый раз этот человек доводил его до слез, заставляя с покрасневшими глазами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Лу... — Му Шуанлань вцепился в его руку, с трудом выкраивая мгновение, чтобы перевести дыхание. — Откуда у тебя столько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уперся лбом в его нос, легко потеревшись о капельки пота: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лисица, неужели тебе кажется, что в прежнем месте было легче? Заплачь для меня, и сегодня я тебя помилую.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 боль была куда более поверхностной и чистой, а Лу Пинъянь подвергал его двойному — ментальному и физическому — истязанию.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Знау бы я, что будет так мучительно, ни за что бы не пошел за тобой, лучше бы нашел кого-нибудь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отвернулся, и едва он это произнес, как партнер стал еще свирепее. Его тут же взбросило под самые небеса, сводя с ума от пытки.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Если сейчас же не ослабишь хватку, я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Укусишь? Мне больше нравится, когда ты произносишь это слово по слогам,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легонько шлепнул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лисица, когда у тебя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Я не собираюсь рожать тебе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намеренно 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хочу, чтобы ты рожал? Я говорю о том, чтобы быть поосторожнее и не трогать тебя, когда начнется период течки, иначе из-за ребенка Управление по делам генетики заставит меня жениться на тебе.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мгновенно смутился. Оказывается, вон оно как, а он и вправду подумал, будто Лу Пинъянь хочет заставить его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засмеявшись, Лу Пинъянь прижал его к себе крепче: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моя маленькая лисица такая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не стал сопротивляться, послушно забившись в его объятия, и тихонько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расслышал лишь первую половину фразы, поэтому просто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знаешь,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ничего не знаешь, а целыми днями только и думаешь, как бы сбежать из моих объятий, неблагодарная скотинка.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опешил от такого ругательства: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если ты посмеешь меня предать, — Лу Пинъянь улыбнулся, глядя на него, и его голос прозвучал мягко, — я тебя задушу.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Пинъянь был немного занят, поэтому нанял домработницу готовить еду. Заметив, что Му Шуанлань постоянно хочет спать, ест мало и его тошнит, женщина осторожно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часом не в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тоже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 Когда я была беременна, у меня всё точно так же было: целыми днями не высыпалась, есть не могла... Ой, дома, кажется, нет тестов на беременность, давай я завтра тебе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дверной звонок. Му Шуанлань, утомленный и сонный, зевнул и машинально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похож на Лу Пинъяня процентов на семьдесят, разве что выглядел старше, и в нем не было той опасной, полушутливой улыбки — лишь нескрываемая, леденящая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даже не стал соблюдать приличия и с порога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омега, которого держит Пинъянь?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увидел в его глазах не прикрытое ничем отвращение и презрение — так смотрят на бесполезную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Му Шуанлань ответил прямо и с достоинством, не выказав ни капли страха, напротив, в этот момент он выглядел даже несколько надменно.— Корпорацию Лу, полагаю, ты тоже знаешь. Пинъянь — её единственный наследник. Твой статус станет для него лишь пятном на репутации. Ему нужна супруга из равной по положению и безупречной семьи, а не изрядно потрепанная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слегка нахмурился. Столь бесцеремонное оскорбление выдавало искреннюю неприязнь, идущую из самой глубины души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ему предстоит посещать множество приемов, где неизбежно встретятся твои знакомые, — продолжал тот. — И как, по-твоему, он должен будет тебя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правду, и это был единственный аргумент, который Му Шуанлань принимал в расчет. Хотя у него, возможно, и был козырь, способный всё изменить, он не мог пустить его в ход необдуманно, не будучи уверенным, что Лу Пинъянь выберет его, столкнувшись с таким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снова нахмурился, чувствуя подкатывающий к горлу приступ тошноты.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 уборную, где его стошнило так сильно, что потемнело в глазах. Он никогда раньше не видел беременных и не знал, нормальна ли такая реакция, просто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Янхуэй последовал за ним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сам не был уверен, поэтому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беременен, я не стану принуждать тебя к аборту. Я дам тебе шанс: если поможешь мне достичь цели, я соглашусь на то, чтобы ты остался с Пинъянем. — Лу Янхуэй помолчал, многозначительно взглянув на его живот. — В противном случае, у меня полно способов избавиться от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инстинктивно прикрыл живот руками. Глядя на его испуганный вид, Лу Янхуэй внезапно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пытался передать корпорацию Лу сыну, но тот ни в какую не соглашался, презирал угрозы и даже был готов порвать с семьей, лишь бы жениться на этой игрушке. Будто его опоили каким-то дурманом.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Янхуэй присмотрелся к Му Шуанланю: кроме смазливой внешности — ничего примечательного. Лу Пинъянь хоть и был смышлен, но коммерческой жилки в нем не было, к тому же корпорация Лу сейчас переживала серьезный кризис, и передать ему бразды правления означало лишь взвалить на него дурную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сына. Скоро я передам корпорацию второму сыну, Лу Сяньчжоу. Я хочу, чтобы ты следил за ним, обращал внимание на его дела и бухгалтерские отчеты и в нужный момент сделал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подставил вашего собственного сына? — переспросил Му Шуанлань.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отказаться, но тогда потеряешь и ребенка, который еще не родился, и самого Пинъяня, — Лу Янхуэй стоял в полной уверенности. Он не боялся отказа: люди эгоистичны, тем более что Му Шуанлань даже не был знаком с Лу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смыслю в бизнесе. Разве он не раскусит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присылать тебе нужные материалы, просто выучи их наизусть. Остальное… я верю, что ты сумеешь сориентироваться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кризиса в корпорации Лу, Лу Пинъянь заключил сделку с отцом: если он сможет преодолеть эти трудности, семья Лу должна будет принять Му Шуанланя.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об этом не особо беспокоился — примут или нет, ему было всё равно. В свое время Лу Янхуэй завел интрижку, когда его законная жена была беременна, так что теплых чувств к этому отцу у него не было. Мачеха в расчет не принималась, а сводный брат был молчалив и говорить с ним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маленький лис дома был слишком раним, всегда скрывал свое происхождение и целыми днями сидел взаперти, боясь показаться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 и быть, «снизойду» и подумаю о нем. Интересно, будет ли он плакать от счастья в день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Му Шуанлань выглядел не лучшим образом, и Лу Пинъянь чувствовал вину: не перетрудил ли он его своей настойчивостью? У этого маленького лиса всегда было слабое здоровье, поэтому в последнее время он сдерживался и не доходил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скучал, — Лу Пинъянь уткнулся носом в его шею. — Как насчет того, чтобы немного развлечься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внезапно оттолкнул его, так резко, что Лу Пинъянь даже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Шуанлань, боясь, что тот что-то заподозрит, постарался выглядеть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нездоровится в последнее время. Можно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сильно похудел в последнее время, — Лу Пинъянь протянул руку, чтобы оценить состояние. — Талия не стала тоньше, это что, всё сюда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перехватил его руку, испугавшись, что если задержится еще хоть на мгновение, тот всё поймет. Он натянул одеяло и спрятался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ты чего,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 — Му Шуанлань выглянул из-под одеяла и посмотрел на него снизу вверх. — Если бы тебя кто-то использовал в своих целях, ты бы возненавидел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рассмеялся и положил руку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пытаешься затеять? Хочешь, чтобы я в тебя влюбился? Или ты уже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погладил Му Шуанланя по уху. Тот, прижавшись к его плечу, выглядел довольным, и Лу Пинъянь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замер, не убирая пальцев с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уцепился за его руку, подполз повыше и, прижавшись к его уху, промолчал. Лу Пинъянь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домой красивого лисенка, а лисенок еще и благодарит.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мгновенно приуныл: оказывается, Лу Пинъянь всегда считал его лишь красивой игрушкой. Он попытался выбраться, но Лу Пинъянь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не отпустил его, а резко притянул к себе и только тогда заметил, что глаза того покраснели, будто от слез. Он, ничуть не смущаясь, принялся целовать его, стирая следы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грязно, — заартачился Му Шуанлань.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Пинъянь, обычно страдавший брезгливостью, в такие моменты не придавал этому значения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плачешь? Я же просто шучу. Мне кажется, или ты в последнее время стал слишком плаксивым?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Лу Пинъянь тихо рассмеялся ему на ухо. — А кто всегда умоляет меня быть помедленнее? Уже не признаешься?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свое, так еще и издеваешься.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получить еще немного. Малыш, сделай мне приятно еще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по привычке поддался на его уговоры, но, едва собравшись кивнуть, вспомнил, что в его животе, возможно, уже теплится маленькая жизнь. Его словно током ударило: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сложил руки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эти несколько дней,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слегка укусил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Но на днях отыграюсь вдвойне,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от Лу Янхуэя пришли на следующий день. Му Шуанлань мало что смыслил в делах, но обладал феноменальной памятью, а будучи человеком вдумчивым, уже через месяц научился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Янхуэй не ждал от него многого, понимая, что молодой человек может ошибаться — это нормально. Ему достаточно было лишь вовремя подавать голос, работая помощником у Лу Сяньчжоу. Живот еще не округлился, и при грамотном планировании Му Шуанлань — эта пешка — в любом случае оставался бы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выглядело естественно, Лу Янхуэй намеренно подстроил «случайную»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отправился в университет и «случайно» столкнулся с Лу Сяньчжоу, который его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однокурсник! Подскажи, пожалуйста, как пройти к корпусу научных выставок?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Сяньчжоу, не горевший желанием общаться, холодно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уже долго кружу, у меня плохая ориентация. Не мог бы ты проводить меня?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помолчал, затем молча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робко последовал за ним. На самом деле ему не нужно было в тот корпус, он просто хотел «случайно» встретиться. Прокрутив в голове заготовленные слова,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на каком ты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круто! А я с соседнего факультета бизнеса. Хотя, кажется, от этого толку мало — после стажировки всё равно работу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не ответил. Му Шуанлань договорил свою реплику, и как раз они подошли к нужному зданию.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Му Шуанлань.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взглянул на его руку и просто сунул свои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склонил голову и с легкой улыбкой проводил взглядом спину Лу Сяньчжоу, облегченно выдохнув. Этот человек, хоть и выглядел холодным, на деле был очень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явно не хотел помогать, но, услышав, что тот долго плутал, всё же проводил его. Му Шуанлань вдруг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корпорацию передали Лу Сяньчжоу, Лу Пинъянь узнал лишь через день. Он явился в кабинет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поступил в университет! Зачем ты передал ему компанию? Что он в этом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планы. Отец никогда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http://bllate.org/book/21169/2144716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