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синяя ночная сорочка вся пропиталась потом. На дворе стояла поздняя весна: лишь в полуденные часы бывало чуточку тепло, а с наступлением темноты вновь накатывал холод, словно всё ещё цеплявшийся за зимние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поднял руки, уставился на запятнанные кровью ладони и беззвучно рассмеялся. Вот только этот истеричный смех не затрагивал глаз — он походил на безумца,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из уголков глаз не покатились слёзы. Ему казалось, будто он снова видит своего императора-отца, что защищал ворота столицы и пал вместе со страной; матушку, покончившую с собой рядом с отцом; наложницу, застреленную мятежниками; и бесчисленных невинных воинов Великого Ци, сложивших головы в битвах…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— услышав шорох в комнате, тихо позвал через дверь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сжал кулаки, и коротко остриженные ногти впились в ладони. Мелкая, частая боль вырвала его из бесконечных мук прошлой жизни. Сейчас он всё ещё жил в клане Ци, послушным и покорным «щенком» в глазах Ци Сяньчуня. Это место нельзя было назвать безопасным, и всё приходилось обдумывать исподволь,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заходить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решил, будто молодой господин просто проснулся посреди ночи, и, услышав ответ, послушно лег спать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холодной воды немного прояснил голову Ци Хуайчжоу. Сколько раз он начинал всё сначала, пуская в ход любые средства, но чем бы всё ни заканчивалось — исход неизменно оставался прежним. На этот раз нельзя было позволить всему повториться. Если он оступится и теперь, у него едва ли останется ещё хоть один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 Шэнцзин опечаленный до крайности Цзян Ли, угодивший в тело пушечного мяса, таращил круглые глаза и безуспешно пытался побороть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заваленного учёбой и подработками, бессонница — сущая мука. Впрочем, превратившись в маленького дурачка Цзян Ли, похоже, больше не должен был испытывать подобных страданий, ведь его постигла куда более горькая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Ох-ох-ох, сыскался ли на белом свете кто-то несчастнее его? Цзян Ли утёр с лица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на Цзян Ли наконец снизошло подобие сонливости. Он ловко укрылся одеяльцем и, ухватившись за это дремотное состояние, вновь встретился в снах с самим старцем Чжоугуном.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Посетовав в компании Чжоугуна на собственную горькую судьбу, Цзян Ли сквозь туманную пелену сна вдруг разглядел закованного в доспехи мужчину с окровавленным мечом в руке, который медленно шёл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старец Чжоугун посмотрел на Цзян Ли и неторопливо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этого человека ещё горше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Ли, и без того лишённый нормального сна, был наглухо разбужен этим кошмаром. Очнувшись, он почувствовал, что из-за недосыпа его веки, кажется, превратились из двойных в 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хочется спать! Цзян Ли попытался подтянуть одеяло, чтобы плотно укутать себя — несчастного, слабого и жалобного, — но в ту же секунду обнаружил, что не только не может натянуть край одеяла, но и вообще не в силах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Невероятный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В оригинальной книге было сказано лишь то, что этот второсортный персонаж — поддельный наследный престол, слабоумный и болезненный мальчишка, но никто не упоминал, что у этого дурачка ещё и периодически парализует 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долго возился под одеялом, чувствуя, как от усердия потеет спина, и наконец-то кое-как высунул наружу лохматую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у него была дурная привычка — зарываться с головой в постель, невзирая на холод или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Цзян Ли поднял взгляд и с изумлением обнаружил нечто странное. Перед глазами мелькнули вовсе не ухоженные, белые и нежные руки прежнего владельца тела, а пара пушистых маленьких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грос среди ясного неба! Цзян Ли показалось, будто он угодил в бесконечный кошмар, из которого невозможно проснуться: вчера он попал в книгу жанра хайтан в роли пушечного мяса, а сегодня перенёсся в сказочный мир — даже система быстрой смены тел не перемещает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кошачьи лапки раздражённо и тревожно скребли по шёлковой подушке. Цзян Ли то закрывал, то открывал глаза, мгновенно смирившись со своей участью: лапы оставались лапами и совершенно не собирались превращаться в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на подушке пузатиком, словно изнеженный кот, предавшийся лени, Цзян Ли предавался размышлениям о бренности бытия, как вдруг расслышал знакомый голос — это был вчерашний евнух по имени Шуанси.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мгновенно свернулся в клубок. Выходило, что он вовсе не переместился дальше и по-прежнему оставался в этом лишённом логики и извращённом мире хайтан. В голове у Цзян Ли вихрем пронеслись самые разные догадки: неужели у этого мелкого персонажа имелось какое-то тайное происхождение? Например, он — заброшенный в мир смертных сынок какого-нибудь могущественного демона или великого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сейчас накалилась до предела, и чтобы избежать участи быть избитым палками или содранным заживо, Цзян Ли следовало немедленно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кошачье тельце оказалось до обидного крошечным, а бегство сопровождалось шатанием из стороны в сторону — казалось, он вот-вот шмякнется о землю и расшибётся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ровно в тот момент, когда Шуанси переступил порог покоев, Цзян Ли заметил чуть приоткрытую створку окна. Розовые кошачьи лапки отчаянно оттолкнулись от пола, вложив в прыжок все силы, и он наконец взлетел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 равновесие, котёнок качнулся, завалился набок и помимо своей воли полетел вниз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мысль мелькнула в голове Цзян Ли, сегодняшней его жизни, похоже,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Шуанси, следуя привычному распорядку пробуждения высочества, сначала постучал в дверь и дважды позвал его, а затем шагнул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пора вставать, сегодняшний утренний завтрак состоит из ваших любимых блюд, — мягко и ласково приговаривал Шуанси, одновременно расставляя на деревянной подставке утварь для умывания. Окунув мягкое полотенце в теплую воду и отжав его, он подошёл к большой кровати, окруженной многослойными тонкими марлевыми пологами.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слои тончайшей марли, Шуанси замер: на огромном ложе постель была слегка растрепана, но самого наследного принца там не оказалось. Глаза слуги округлились от ужаса, влажное полотенце выскользнуло из рук и шмякнулось на пол. Забыв о нём, Шуанси испуганно метнулся назад, намереваясь разыскать пропавшего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высочеству уже исполнилось восемнадцать, из-за слабоумия он сохранял детскую наивность и чистоту. В обычные дни Шуанси не смел выпускать принца из поля зрения, смертельно боясь упустить момент и допустить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покои неторопливо вошел седовласый старец в синих даосских одеждах, столкнувшись нос к носу с метавшимся в панике Шуанси.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искать. У наследного принца сегодня занятия, его уже забрали ученики и отвели в Даосский храм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копной седых волос говорил неторопливо, сочетая мягкость с заметным внутренним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торопливо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но ведь высочество ещё ничего не е… — он не успел договорить, как заметил прижатого к груди старика белоснежного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прекрасными чистыми глазами разного цвета лениво царапал мягкой розовой лапкой рукав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поднял руку и ласково погладил растрёпанную макушку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наследный принц заночует в Даосский храм Цинъян, я сам пошлю людей известить дворец. Твоя задача — завтра до полудня прибыть в Даосский храм Цинъян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хоть и недоумевал,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груди старика и успевший за полдня подремать Цзян Ли наконец полностью пришёл в себя. Оперевшись лапками о предплечье старца и глядя на мир под совершенно непривычным углом, он на мгновение ощутил странное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 и дело рассеянно гладил непослушную голову котёнка, и на лице этого обычно сурового и строгого человека проступало едва заметное выражение балующей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удивился такому зрелищу, но в следующую секунду встретился взглядом с огромными влажными глазами комочка и машинально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Цзицзы донёс непоседливого кота до своей комнаты и бережно опустил пушистика на круглый соломенный футон.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окончательно проснулся. Вообще-то он собирался сигануть с того подоконника, но оконный проем оказался слишком высоко, а равновесие — потерянным. Думая, что на этом его земной путь оборвётся, в момент падения он был полон диковинных мыслей: мол, в прошлой жизни он был человеком, а умер — маленьким котёнком; интересно, как отнесется к нему в зале Суда уважаемый и великий владыка Яньло — станет ли судить как человека или как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безумным фантазиям, его поймали в объятия, пахнувшие густым ароматом сандала. Цзян Ли растерялся, а густой запах ударил в нос так резко, что ему нестерпимо захотелось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Кошачьей лапкой поткнув только что чихнувший нос, Цзян Ли украдкой поднял голову, разглядывая спасшего 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развевающиеся серебристые волосы и источающий бессмертное сияние облик старика, Цзян Ли резонно заподозрил, что перед ним тот самый легендарный небожитель, способный вознестись. В конце концов, раз уж он сам сумел переместиться во времени, превратившись из человека в кота, разве оставалось что-то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Цзян Ли внезапно замер. Сейчас он, пожалуй, был мелким кошачьим демоном, выдающим себя за наследника Великого Ци, а сидевший перед ним старец — судя по всему, Государственный наставник этого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моя кончена, — обречённо пробормотал котёнок, обхватив голову двумя пушистыми лапками, но из-за несоответствия крупной головы и крошечного тела тут же завалился на футоне лапами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Цзицзы, сидевший поодаль, скрестив ноги на циновке, оставался неподвижен, словно собрался немедленно уйти в нирвану. Пережив великие муки, Цзян Ли кое-как перевернулся обратно и воровато ткнул лапкой в колено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живого тела, Цзян Ли облегченно выдохнул: похоже, спасший его старик пока не собирался превращаться в бессмертного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футоне и поразмыслив пару мгновений, он озарился догадкой: старик просто уснул. Раньше, когда он жил в съёмной квартире, ему доводилось видеть греющихся на солнышке стариков — те клевали носом точно так же, как этот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пойманный даосом «кот-демон» получил шанс, когда же сбегать, как не сейчас? Цзян Ли украдкой приподнял кошачью лапу и стал шаг за шагом пятиться назад, не сводя влажных разноцветных глаз со «спящего» старика — на случай, если тот решит пробудиться как раз тогда, когда беглец попытается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до конца, и Цзян Ли с несказанным облегчением протиснулся в щель, словно кусок фруктового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он находился в полубессознательном состоянии на руках у старика, а оказавшись снаружи, уставился на невероятно просторный внутренний двор и на мгновение полностью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теперь податься? Заядлый топографический кретин растерялся окончательно, к тому же оставаясь котёнком, которому, судя по всему, едва ли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вариантов выбирай правый! Положившись на многолетний опыт беспросветного плутания по улицам, Цзян Ли решительно тряхнул хвостиком и зашатался вправо, совсем забыв, что раньше при неверном повороте его выручал навигатор в смартфоне, теперь же у него не было не то что гаджета, но даже малейшего намёка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неустанных стараний Цзян Ли успешно умотал себя до головокружения. Сквозь шум в ушах послышался чей-то приближающийся топот, и он, вздрогнув от испуга, стремглав нырнул в первую попавшуюся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Му Шэн, умоляю тебя, выручи меня в последний раз! Клянусь, в следующий раз на утреннем уроке я больше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 этом месяце уже не осталось никакого доверия. Подумай сам, сколько раз ты мне это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братец Му Шэн, милый братец, помоги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Му Ин, пеняй на себя! Младший дядя только что чётко сказал: старшему брату Му Шэну строго-настрого запрещено помогать тебе переписывать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сборище доносчиков!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Му Ин, беги скорее за работу, кто просил тебя в прошлый раз самого настучать младшему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юных даосов, переговариваясь и посмеиваясь, прошествовала мимо дверей комнаты. Прятавшийся за дверью Цзян Ли уже решил, что они удалились, и приготовился выскользнуть наружу, как вдруг кто-то толкнул створку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распахнулась, входящий шагнул внутрь и, развернувшись, затворил её за собой. Всё шёрстки на теле Цзян Ли от напряжения встали дыбом, превратившись в огромный снежно-белый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попытался тихонько упорхнуть, чья-то рука подхватила его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этот котёнок? До чего 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