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над которым только что посмеялся собственный родной младший брат, сидел на драконьем троне и, нахмурившись, взял в руки ещё не просмотренный доклад. Спустя долгое время он так и не смог осилить ни единой бумажки. Задумавшись обо всём, он невольно задался вопросом: неужели его глупый сын действительно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по-прежнему стоял неподалёку в ожидании. Раз уж шицзу приказал ему отныне неотлучно находиться при Его Высочестве наследнике, он послушно явился сюда. Правда, юноша впервые обнаружил, что император, чьему грозному величию трепетали все вокруг, на самом деле выглядит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заметив внизу Му Шэна, император небрежно поманил его пальцем. Когда тот приблизился, государь прямо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скромный слуга Му Шэн,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ответил с поклоном, и каждое его движение было пропитано безупречным этикетом — он разительно отличался от своего наставника, у которого вечно не было никакой стати ни стоя, ни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Сюань Цзицзы велел тебе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упавший на Му Шэна, был полон проницательности. Его бесстрастное, внушительное выражение лица давило на юношу тяжким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Му Шэна выступили капельки холодного пота. Как бы сильно ни колотилось его сердце под мощным давлением императора, он из последних сил держался, не позволяя себе уронить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именно шицзу приказал мне неотлучно служить при Его Высочестве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пренебрежительно бросил император. — У меня в подчинении полно талантливых людей. С чего вдруг мне отказываться от множества стражников ради того, чтобы приставить к наследнику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знал, что это проверка. Если его ответ не удовлетворит государя, тот вряд ли позволит ему остаться подле наследника — даже несмотря на заступничество 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и выдохнув, Му Шэн набрался храбрости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пожалуй, уступает стражникам, которых Ваше Величество определил к Его Высочеству, но я готов идти впереди наследного принца, не страшась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уж ты хочешь остаться возле наследника, у тебя может быть только один господин — это сам наследник, и повиноваться ты должен приказам только одного его, — в чуть сузившихся глазах императора мелькнул острый блеск. Спустя мгновение, заметив замешательство и изумление Му Шэна, он переспросил: — Ты понял мой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Му Шэна катился холодный пот. Стиснув зубы, он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даже узнав о полном выздоровлении наследного принца, государь всё равно сохранит к нему столь безграничное доверие и любовь, не испытывая ни малейших подозрений или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наследник поправился, пора приступать к учёбе и нагонять пропущенные занятия. С сегодняшнего дня ты будешь наставником наследника. Пусть у тебя нет официального титула учителя наследного принца, на тебе лежит обязанность обучать его и наставлять на верный путь! — закончив говорить, император лениво откинулся на спинку кресла и небрежно махнул рукой. — Всё понял — ступай в Восточный Дворец, приступай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с глубоким почтением вышел из кабинета государя. Император же взял поданную Цинцю чашку горячего чая, мысленно вспоминая все выходки этого наглеца в Восточном Дворце, и наконец не выдержал — злосчастно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глупый мальчишка и впрямь меня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Его Высочество наследник полностью исцелился — великое благо для Великого Ци. Впрочем, как только что заметил князь, похоже, Его Высочество просто испугался, вот и притворялся слабоумным, чтобы обмануть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едва придя в себя, этот негодник сразу же затеял такое представление. Видимо, сколько лет пил лекарства — совсем мозги от них расплавились, — император без малейшего стеснения отчитал собственного бестолкового сына, после чего опустил чашку и поднялся на ноги. — Нет, так не пойдет. Я не позволю какому-то сопляку так легко меня провести, надо непременно отыграться и урвать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вышел из кабинета. Шуанси шел следом с лицом, выражающим крайнюю беспомощность: годами выдерживая давление и уговоры министров, их государь наверняка накопил внутри немало горечи и гнева, а теперь, когда наследник выздоровел, грех было упускать возможность поразвлечься за счёт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за наследного принца заступится государыня Императрица, внакладе в итоге останется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Шуанси промелькнула улыбка: впрочем, пожалуй, даже оставшись в дураках, государь сочтет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лучи солнца падали на плечи. Цзян Ли примостился на коленях Императрицы и сам не заметил, как заснул. Когда император, пылая энтузиазмом, явился потрепать нервы этому негоднику, его взору предстала столь идиллическая картина единения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Картина-то была идиллической, вот только места для него самого там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мысленно скрежетал зубами: этот паршивец становился всё наглее! Мало того, что скрыл от него своё выздоровление, так теперь еще и норовит отнять у него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император широким, уверенным шагом направился к залитым солнцем жене и сыну. Его тень упала на Цзян Ли, который проспал уже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 тяжёлой головой, Цзян Ли еще не до конца пришёл в себя, как вдруг чья-то крупная рука опустилась ему на макушку и принялась безжалостно и истово взъерошивать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окончательно протрезвевший Цзян Ли с растрёпанной на голове птичьей гнездой посмотрел на ухмыляющегося императора и, воспроизведя воспоминания прежнего владельца тела, глуповато и простодушно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вжился в роль! Император в упор смотрел на дурашливую ухмылку своего сынка-щенка и, растирая зудящие от желания руки, уселся с другой стороны от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негодяй, это моя жена. Хочешь почивать на коленях у красавицы — ступай и ищи себе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уже не мог сдержать свои греховные руки и «свирепо» отпихнул паршивца, прильнувшего к его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оттолкнунного Цзян Ли застыло чистое изумление: почему этот фальшивый папаша может быть таким по-детски наивным? Неудивительно, что в будущем у него увели дом — дело тут явно не только в том, что автор урезал интеллект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городским жителем, Цзян Ли не умел профессионально управлять мимикой, как актёр, поэтому всё его недоверие и брезгливость чётко отразились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не рассмеялся от злости на своего щенка: что это за непочтительный взгляд у этого наглого сорванца? Вылитое приглашение отвесить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папаша захотел пить, ступай-ка, А-Ли, принеси отцу чашку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проголодался, ступай, А-Ли, помоги принести сюда те пирожные из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 папаши сегодня плечо побаливает, А-Ли ведь наверняка жалеет отца — не помассировать ли ему плечи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с тех пор, как император пожаловал в Восточный Дворец, как его безжалостный язык ни на минуту не замолкал — он то и дело гонял Цзян Ли туда-сюда, заставляя суетиться и бегать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отчаянно хотел объявить забастовку, но, судя по воспоминаниям прежнего хозяина тела, император действительно частенько просил сына выполнять посильные мелочи — главным образом следуя совету императорского лекаря У, чтобы стимулировать работу мозга глуповатого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давно раскусившая дурацкие шуточки мужа, с упрёком глянула на него, но останавливать не стала, с живым интересом наблюдая за тем, как их сын под отцовскими приказами крутится юлой, словно трудолюбивая пчёлка.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не обманул их: хоть А-Ли и изображал слабоумного весьма убедительно, в его мимолетных мимических движениях проскальзывало нечто неизъяснимо живое — та самая жизнь, которой в нём раньше не могло быть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Императрицы невольно заблестели слёзы, а в следующий миг муж крепко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А-Ли наконец-то выздоровел, моя девочка должна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Цинцю прижалась к плечу императора и сквозь слёзы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А-Ли с таким трудом исцелился, и мне, матери, положено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императором до потери пульса Цзян Ли в очередной раз ощутил всю горечь доли трудяги. Медленно волоча ноги, он нёс блюдо с пирожными, как вдруг на полпути заметил Императрицу, безмолвно роняющую слёзы на груди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Цзян Ли оборвались. В груди у него внезапно зашевелилось какое-то странное, кисло-горькое чувство, от которого глаза мгновенно защипало. Не сказав ни слова, он сунул поднос с лакомствами в руки Шуанси, резко развернулся и быстрым шагом направился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глупый сынок в панике убегает в покои, император вмиг повеселел. Не спеша преследовать мальчишку, чтобы подразнить его, он обнял Се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вернемся, пусть наш щенок поразмыслит над жизнью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укоризненно шлёпнула императора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дело повторяешь про щенка, а ведь А-Ли — твой родной сын. Если он щенок, то кто тогда Ваше Величество — злобный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ничуть не смутился. Подушечками пальцев он нежно оглаживал нежное запястье жены, произнося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 злобный пёс, преданный лишь моей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спальни, Цзян Ли с размаху уткнулся лицом в одеяло. Он прекрасно понимал, что он — не прежний хозяин тела, что он не принадлежит этому миру... но перед лицом материнской нежности и заботы Цзян Ли, никогда прежде не знавший тепла родительской любви, так остро почувствовал себя несчастным, что ему захотелось убежать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побеге Цзян Ли стрелой подскочил на кровати. Нет, погодите-ка, только сейчас до него дошло: с чего это фальшивый папаша сегодня с таким усердием гонял его туда-сюда? Наверняка же узнал от Сюань Цзицзы, что рассудок юноши полностью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император души не чает в своем старшем законном сыне, стоило наследнику обрести разум, как отец непременно вытолкнул бы его перед лицом придворных чиновников и даже заставил бы вникнуть в государственные дела... Нет! Цзян Ли судорожно скомкал в кулаках одеяло — он так точно не сможет. Как только он ступит на политическую арену, шпионы Цянди, внедрённые в Великое Ци, немедленно доложат об этом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наследник изначально был пешкой, подброшенной им в императорский дом Великого Ци. Если весть о его выздоровлении дойдет до врагов, они непременно воспользуются наследником, чтобы ускорить осуществление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трезво оценивал собственные силы: он прекрасно знал, что ему не спасти Великое Ци, против которого играл сюжетный ореол главного героя, но и помогать злодеям угнетать его фальшивых родителей по канону он тоже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единственным выходом, который смог придумать Цзян Ли, был побег. К тому же, стоило ему успешно скрыться, как он смог бы идеально уклониться от шпионов Цянди, затаившихся во дворце, и кто знает, возможно, оказавшись «вне игры», он действительно сумел бы хоть чем-то помочь Великому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Цзян Ли торопливо спрыгнул с кровати — и в тот же миг почувствовал, как странно уменьшился в размерах. Его привычный ловкий прыжок превратился в неуклюжий кувырок прямо на расстеленном ковре, после чего рухнувшая сверху одежда накрыла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снова превратился в маленького котёнка? Разве он не только что вернул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совершенно потерял ориентацию от такого падения. Кое-как устояв на лапках и выбравшись из-под тяжёлых одежд, он вспомнил про свой грандиозный план побега, и в ту же секунду вся его кошачья сущность уныло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взрослой кошкой, он бы еще смог, используя кошачью ловкость, тайком выбраться из дворца. Но сейчас он — крошечный котёнок, у которого лапы разъезжаются при ходьбе; он наверняка попадется стражникам, едва успев выскочить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горе одежды, котик уныло мяукнул и потерял всякое желание даже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жалобное мяуканье, Му Шэн велел Шуанси подождать снаружи, осторожно ступил в покои наследного принца и, как и ожидалось, обнаружил там Его Высочество, обратившегося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Му Шэн подхватил маленького котёнка на руки и нежными подушечками пальцев пригладил его растрёпанную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позвольте Му Шэну поносить Ваше Высочество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еле слышно выдохнул Цзян Ли, поднимая крошечную головку и приветствуя Му Шэна, после чего тут же уткнулся аккуратно приведённой в порядок макушкой прямо в грудь юноши. Даже в депрессии он намерен был отыскать для себя самое уютное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http://bllate.org/book/21171/2144742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