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острой боли на руках Ци Хуайчжоу выступили вены. Он всё так же лежал ничком на земле, и даже принимая побои от противника, сохранял ледяное выражение лица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Чжоу по-прежнему так скучен.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Ци Хуайчжоу мольбы о пощаде, Ци Байцюань с явной скукой убрал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младшему брату лучше подумать, как исполнить приказ отца. Иначе твоя и без того хилая безглазая наложница-мать, боюсь, в один миг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усмехнувшись, Ци Байцюань вышел из главного зала, оставляя на безупречно чистом полу след за следом окровавленными белыми сапогами.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долго лежал на холодном полу. Когда боль в теле немного притупилась, он с трудом заставил себя подняться и, шатаясь, побрел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капли крови стекали по его руке прямо к кончикам пальцев, а затем падали на землю. Убиравшиеся неподалеку младшие служанки при виде этого лишь брезгливо морщились: из-за того, что всю дорогу залили кровью, убирать потом придется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Говорят, наложнице Линь на заднем дворе снова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просто хуже, слуги из заднего двора шепчутся, что на этот раз наложнице Линь не поздоровится, к ней теперь даже бояться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Раньше никогда не слыхали, чтобы наложница Линь серьезно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не знаете. Наложница Линь от природы слабого здоровья, с прошлого года с наступлением зимы она слегала по меньшей мере раз шесть-семь. И ведь никто не звал ей лекаря, она всегда справлялась сама, стиснув зубы. А после этого приступа она беспрестанно кашляет, уже несколько дней ей никак не полечает, сейчас, сдается мне, она и с постели-то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Кашляет без остановки? Уж не чахотка ли у нее? А ведь эта болезнь заразная.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Вот слуги из внутреннего двора молодого господина Чжоу и боятся приближаться — все переживают!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по мне так этот молодой господин Чжоу тоже человек несчастной судьбы. В клане Ци отец его не жалует, старший молодой господин люто ненавидит этого младшего брата от побочной жены, а если вслед за этим не станет и наложницы Линь, молодой господин Чжоу,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служанки и кухарки обычно убирались во внешнем дворе и от нечего делать любили поболтать о всякой всячине. Видя, что разговор уже начинает заходить о хозяевах, одна из кухарок прикрикнула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хватит! Поболтали мимоходом — и будет. В конце концов, это дела господ, а если болтовню услышат девчонки из внутренних покоев, нам всем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мгновенно умолкли, больше не смея продолжать, и в мгновение ока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царило уныние и запустение: все слуги куда-то спрятались. Ци Хуайчжоу, впрочем, до этого не было никакого дела, он на неверных ногах доплелся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теле, Ци Хуайчжоу медленно стянул с себя одежду, присохшую к ранам. На его несравненно красивом лице не дрогнул ни один мускул: он походил на лишенного души марионеточного деревянного человечка, который не ведает ни радости, ни гнева, 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пинка Ци Байцюаня раны, оставленные хлыстом Ци Сяньчуня, сплошь покрылись нарывами и забились мелкой пылью. Ци Хуайчжоу взял кувшин с крепким вином и прямо полил им раны на плечах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вены на его лбу вздуться, а по лицу покатился холодный пот. Плотно сжав зубы и кое-как справившись с обработкой ран, Ци Хуайчжоу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 каждый из дней его десятилетней жизни в клане Ци: он был словно дикий зверь, которого Ци Сяньчунь пытался приручить кнутом и побоями. Лишь изредка, от скуки, Ци Сяньчунь выплескивал на него остатки фальшивой и никому не нужной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Цянди вторгнутся в Великое Ци, десятки тысяч простых жителей Ци окажутся под копытами их боевых коней и испытают такие же жестокие унижения от рук захватчиков, и среди них будут члены императорского рода Ци, которые ни за что не пожелают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больше десятка дней, прежде чем раны на спине Ци Хуайчжоу наконец начали заживать. Сидя в холодной и безмолвной комнате, он снова и снова, без устали, протирал острие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состояние Линь Юэси ухудшилось еще сильнее, дело дошло даже до кровохарканья.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дворе стали бояться подходить еще ближе, и даже ежедневную еду теперь просто бросали за пределами маленького дворика, так что Ци Хуайчжоу приходилось забирать 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Сяньчунь, разумеется, не знал, что Линь Юэси так тяжело больна, иначе он ни за что не позволил бы Ци Хуайчжоу и дальше жить с ней в одном дворе — в конце концов, этот сын от наложницы был ему еще очень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 холодным блеском, скрываясь в ножнах, и только после этого Ци Хуайчжоу с холодным лицом достал из рукава небольшой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значилась всего одна цель. Запомнив написанное, Ци Хуайчжоу поднес к бумаге зажженную свечу и стал смотреть, как пламя медленно пожирает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Ци Хуайчжоу отправился в комнату своей наложницы-матери. Линь Юэси исхудала до такой степени, что от нее осталась одна кожа да кости, и в ней больше не осталось ничего от прежней изящной и кроткой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во рту платок, она безостановочно кашляла. Услышав звук открывающейся двери, она попыталась окликнуть вошедшего, но из-за врожденной немоты не смогла издать ни звука. Внезапно охваченная паникой, она издала лишь резкий хрип, а в спешке задела стоявшую у кровати чашку с водой, и та со звоном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замер на пороге. Последние дни он даже еду для наложницы оставлял у дверей, и раз уж наложница не желала пускать его внутрь, послушно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кашляющую без передышки мать в глубине комнаты, Ци Хуайчжоу замер на пороге, сжимая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Наложница-мать, ни в коем случае не думайте о дурном. Как только я вернусь, то сразу заберу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Юэси из-за сильнейшего кашля густо покраснело. Наконец справившись с приступом, она лежа на боку посмотрела на сына в дверях и тяжело кивнула. Слёзы медленно покатились по ее щекам, намочив большую часть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делать глупостей. Пока в ней теплится хоть капля дыхания, она будет изо всех сил цепляться за жизнь. Мать лучше всех понимает своего ребенка, и если она сейчас оставит его одного, Цжоу, боюсь, просто сойдет с ума. Она хотела прожить подольше, хотела быть рядом с сыном, пока он не женится и не зазаведет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ответа наложницы, Ци Хуайчжоу простоял у порога еще очень-очень долго. Лунный свет серебрился на его одежде, и лишь когда послышался едва слышный шорох сдвигаемой черепицы, он тихо прикрыл дверь и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инспектора советник Чэн всё еще сидел за рабочим столом, склонившись над бумагами. Жена заглянула к нему, чтобы передать пиалу с целебным отваром, постояла над душой, пока муж не выпил всё до последней капли, и, сделав ему еще несколько мелких наставлений, забрала пустую посуду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советник Чэн случайно вышел на след лазутчика Цянди. Чтобы не спугнуть добычу, он вел за ним долгую слежку и наконец смог обнаружить целую сеть шпионов, внедренных Цянди в Великое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Цянди не оставляли попыток поглотить Великое Ци, то тут, то там то и дело раскрывали их шпионов, но каждый раз расследование заходило в тупик и спускалось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советник Чэн не находил себе места от тревоги, ночами напролет копаясь в стопках документов. Человек прежде утонченный и мягкий, он осунулся и теперь выглядел точь-в-точь как скитающийся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пробирал до костей. Советник Чэн поднялся, чтобы закрыть окно, но не успел он повернуться, как к его горлу приставили холодное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советник Чэн испытал сильнейшее потрясение, никак не ожидая, что в резиденцию инспектора сможет пробраться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слухи, что советник Чэн любит народ как собственных детей, и за какие-то три-четыре года в Юньчэне успел заслужить всеобщую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убийцы был глухим и чуть хриплым, а меч в его руке непоколебимо замер у самой шеи советника, не дрогнув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советника Чэна пропустило удар. Он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 Цянди? Не боишься, что, убив меня, тебе все равно не уйти из этой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пришел вовсе не за тем, чтобы лишить советника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убийцы прозвучал странно, заставив советника Чэна поднять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предки, как-никак, тоже стяжали себе славу на службе. Если я убью хорошего чиновника, который печется о народе, боюсь, попади я на тот свет, пращуры станут по очереди учить меня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меча мелькнул в темноте, срезав прядь волос советника Чэна, после чего убийца вернул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цзянху свои законы: платят монетой — изволь избавить человека от напасти. И если я сегодня отпущу советника Чэна, это вроде как тоже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Чэн прекрасно знал боевые навыки стражи своего дома — они вряд ли смогли бы одолеть клинок этого человека. Поэтому, когда наемник убрал оружие, он не стал звать на помощь, а спросил прямо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спокойно уселся в кресло советника Чэна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советником Чэном сделку: я не убиваю тебя, а ты помогаешь мне кое в чем. Когда дело выгорит, я обеспечу советнику головокружительный взлет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половины месяца, а Цзян Ли все никак не мог дождаться возможности снова превратиться в Сюэну. В этот период Император, как он и предполагал, зачастил таскать его в кабинет для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чувствовал, что от такого количества забот у него просто раскалывается голова: перед ним снова разыгрывалась сцена того, как его фальшивый папаша до хрипоты спорит о государственных делах с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и впрямь существуют императоры и сановники, которые способны превратить столь опасные отношения монарха и подданных в дружбу не разлей вода? Иначе почему эта банда чиновников способна с вытянутыми шеями и побагровевшими лицами препираться с Императором с таким жаром?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пребывал в растерянности. Он знал лишь одно: если он пробудет в кабинете еще хоть немного, его мозги точно взорвутся. Но сбежать из этого императорского кабинета было некуда, оставалось лишь тупо пялиться в одну точку и притворяться прежним неразумным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поупражнявшись в красноречии, закатив министрам форменную истерику и в конце концов успешно заставив всех их умолкнуть, Император стряхнул с одежды несуществующие пылинки и вновь обрел подобающее владыке суровое и величественное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министры так долго обсуждали это дело, должно быть, в горле пересохло. Садитесь-ка все, выпейте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отдал приказ, евнухи тут же вошли внутрь с чашками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Император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думает об этом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задумчивость Цзян Ли был насильно возвращен в реальность. Только что Император обсуждал с министрами систему отбора талантов. В прошлых династиях существовала система номенклатурного отбора и система девяти рангов. Теперь же, в Великой Ци, Император ради лучшего подбора кадров явно не желал следовать устаревшим порядкам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глядящий на мир с плеч гигантов истории, растерянно моргнул. Простите, но его познания в истории оставляли желать лучшего, однако он отлично помнил, как учитель истории рассказывал о различных изъянах обеих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он жил раньше, в ходе исторического развития от обеих систем постепенно отказались, заменив их единой системой императорских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Императора, министры разом устремили взгляды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Цзян Ли едва не началась социофобия. Он хотел было что-то невнятно промямлить и замять тему, но, переведя взгляд на полное надежды лицо фальшивого папаши, подумал: раз уж в оригинальном сюжете главный герой мог присвоить себе чужие исторические достижения, то он, пожалуй, тоже может тайком вставить палки в колеса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Ли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обе эти системы не устраивают уважаемых господ, почему бы нам не придумать новую? Точно так же, как дети в ваших семьях проходят проверки во время учебы, двор тоже может учредить собственную экзаменационную систему для Великого Ци. В ней смогут участвовать все простолюдины, а отбор будет идти снизу вверх, слой за слоем, вплоть до самого Шэнцзина…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министров буквально загорелись глаза. В этот момент их озарило с такой силой, будто пелена спала с глаз. Верно! Какая бы система ни существовала, ее создали предшественники, так почему же они, будучи недовольны готовым, не могут установить собственные 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один за другим поднялись со своих мест и отвесили Цзян Ли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мудры! Ваши слова словно озарили нас божественным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тоже на миг мелькнуло удивление, после чего он разразился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зря ты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почувствовал себя еще более не в своей тарелке. Дождавшись, пока министры снова сгрудятся вместе для дальнейших споров, он быстренько нашел предлог и улизнул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Импульсивность — это зло. Вернувшись в Восточный Дворец, Цзян Ли принялся из стороны в сторону, туда-сюда шагать по своей спальне, пока наконец в полном унынии не рухнул на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лечь, как его снова накрыло с головой упавшее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снова превратился в Сюэну.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