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год девиза правления Гунцзинь династии Даюань. Прославленный генерал Чжоу Цзицзи, долгие годы воевавший на чужбине, с триумфом вернулся в столицу. За последующие два года он тайно переманил на свою сторону и подчинил себе столичных военачальников. Заполучив власть над жизнью и смертью, он обрел невиданное могущество. Стоя выше всех, кроме одного человека, Чжоу Цзицзи заставил даже самого императора опасаться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семнадцатому году Гунцзинь император тяжело занемог. Снадобья лекарей не помогали — правитель угасал на глазах, находясь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зимы подули пронизывающие ледяные ветры. Перед покоями императора не осталось ни единого стражника, ни единого евнуха или служанки. Вокруг царила давящая, беспросветная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плотнее запахнул подбитый лисьим мехом плащ и подошел к императорской опочивальне.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приоткрыть дверь, как в нос ударил горький запах лекарственных отваров, смешанный со всякой затхлой гарью, отчего Чжоу Цзицзи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вглубь покоев, он увидел иссохшего, безжизненного человека, распростертого на ложе. Услышав шаги, тот приоткрыл мутные глаза, но едва завидев Чжоу Цзицзи, округлил их от ужаса и ненависти. Правитель попытался позвать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дверями никого не было. За те долгие дни, что он провел прикованным к постели, слуги вокруг него сменились уже несколько раз, о чем он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трудом поднял руку и указал на Чжоу Цзицзи. Его голос, давно не произносивший ни слова, 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Чжоу... Чжоу Цзицзи... вероломная твоя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сорвалось это обвинение, как его рука бессильно рухнула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смотрел на него сверху вниз. Черты его лица, закаленного в боях, дышали суровым величием воина. На губах играла едва заметная усмешка, но в глубине глаз мерцал ледяной блеск.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душу нельзя назвать вероломной. В конце концов, я позволил тебе прожить на два года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император уловил скрытый в них смысл. На его лице отразилось изумление, смешанное с горьким осознанием: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ты... Ты давал мне 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взошел на престол в восемнадцать лет и правил уже пятнадцать зим. Здоровье его всегда было отменным, он не знал тяжелых недугов. Но два года назад, после случайного падения в воду, его силы стали таять. Любая легкая простуда приковывала его к постели на долгие дни, а теперь тело и вовсе угасало, хотя даже искуснейшие императорские лекари не могли распознать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встало на свои места, но он и подумать не мог, что за этим стоит Чжоу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холодно взирал на него. Он не проронил ни слова, но выражение его лица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кхм... Я ведь всегда благоволил тебе... — Император задыхался от гнева и бессилия. Он хрипел, тщетно пытаясь унять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Благоволил? — Чжоу Цзицзи слегка наклонился, словно опасаясь, что угасающий император уже оглох. — Когда ты и твоя многоуважаемая матушка-вдовствующая императрица вышвырнули меня из Дворца Минюэ на растерзание позору, а затем подослали убийц, думали ли вы о благоволении? Если бы не моя судьба, если бы тот удар клинка не прошел в волоске от сердца и я не выжил среди трупов на общем кладбище, мне бы не довелось сейчас выслушивать твои излияния.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воскресив в памяти те далекие дни, император уставился на него с непередаваемым ужасом. Он задрожал всем телом, силясь отползти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тот самый А-Гуй! Выродок той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стал первым человеком, которого император лишил жизни — тогда это был всего лишь одиннадцатилетний ребенок. Все эти годы решительный, пугающий взгляд мальчика, принимающего смерть, взгляд восставшего из преисподней демона, преследовал правителя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Сыном Неба и заняв драконий престол, он продолжал просыпаться в холодном поту посреди ночи, стоит лишь этому взору явиться ему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тонко улыбнулся, упиваясь сладостным чувством свершенного возмездия, но миг спустя его губы снова сомкнулись в холодную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Ваше Величество все еще помнит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 того маленького нищего, который только-только поверил, что его жизнь наладилась, но был безжалостно растоптан. Помнит и ту женщину с добрым сердцем бодхисаттвы, которая вырастила его, но пала жертвой зависти и наветов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край ложа, император судорожно ловил ртом воздух, но каждый вдох давался ему с трудом, а грудь лишь бессильно вздымалась. Лицо его налилось багровой краской, он не мог вымолвить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выпрямился и окинул его равнодушным, отрешенным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теперь тебя не стоит звать Вашим Величеством. Отныне ты — усопший государь. Что ж, усопший государь, доброго тебе пути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семнадцатого года Гунцзинь император испустил дух. В столице объявили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правитель скончался, не успев назвать преемника, и трон пустовал. У покойного государя когда-то было двое сыновей, но за последние два года оба они погибли из-за несчастных случаев. Теперь у династии не осталось прямых наследников, а во дворец вернулся властолюбивый Чжоу Цзицзи, отчего придворные пребывали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завершились поминальные обряды, все придворные чины — как гражданские мужи, так и военные мужи — собрались в Зале Совета. Их взгляды были прикованы к Чжоу Цзицзи, сидевшему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держал в руках военную мощь Даюань, и авторитет его был непререкаем. Еще при жизни покойного государя он занимал второе место в Поднебесной, а со смертью правителя и вовсе стал всевластным временщиком, способным одной рукой заслонить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Совета царила гнетущая, леденящая атмосфера. Суровые военачальники плотным кольцом обступили гражданских чиновников — те чувствовали себя мышами, угодившими в логово к котам. Колени у них дрожали, и никто не смел даже вздохнуть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несгибаемый дух книжников не так-то просто было сломить. Даже под этим удушающим давлением они изо всех сил старались сохранять достоинство, намереваясь отстоять права законной династии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покойного государя не осталось сыновей, — небрежно нарушил молчание Чжоу Цзицзи, поигрывая Мечом Шэньу, лезвие которого испускало холодные блики. Он медленно обвел взглядом собравшихся. — Посему трон по праву должен унаследовать его императорский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умерили пыл чиновников, уже приготовившихся к решительной схватке. Они полагали, что при своем нынешнем могуществе Чжоу Цзицзи попросту провозгласит новую династию, и никак не ожидали, что он так легко оставит престол роду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растерянно переглядывались. Они не могли разгадать помыслов этого грозного военачальника. Наконец самый почтенный из них, премьер-министр Лю,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о каком именно из братьев покойного государя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князь Мин, Чжун Минхэ, одарен редким умом от природы и отмечен благословением Небес... — Чжоу Цзицзи осыпал Чжун Минхэ самыми возвышенными похвалами, а на его лице сияла мягкая, лишенная малейшего лукавства улыбка. — Вторя чаяниям народа и пред лицом Неба и Земли, он должен взойти на престол как новый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сановники все сильнее багровели от смущения и принимались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он точно о князе Мине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дворец Даюань и даже простые простолюдины знали, что его высочество князь Мин, Чжун Минхэ — никчемный бездельник, гнилое дерево, из которого не вырезать скульптуру. В юности он тяжело заболел, а из-за скудости средств на снадобья жар повредил ему разум, оставив дурачком. Теперь все его мысли вертелись лишь вокруг еды да сна. Он целыми днями слонялся без дела и нес околесицу. Описанный Чжоу Цзицзи благородный муж и этот юноша были словно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это... боюсь, неблагоразумно. Боюсь, добродетели князя Мина едва ли позволят ему соответствовать... — набравшись храбрости, подал голос один из гражданских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прервал его Чжоу Цзицзи и крепче сжал рукоять обнаженного Меча Шэньу. — В таком случае, у господина Чжана есть кандидат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скосил взгляд на грозный, так и веющий смертным холодом Меч Шэньу, с трудом сглотнул слюну и поспешно попятился, прячась за спину премьер-министра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этим клинком Чжоу Цзицзи сразил бесчисленное множество вражеских правителей и полководцев. Меч впитал реки крови и весил не меньше тысячи цзиней — простому смертному было не под силу даже поднять его. Что уж говорить об ударе: одно легкое прикосновение этого оружия могло размозжить человеку голову и разнести плоть в клочья. Хрупкие книжники бледнели от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прекрасно понимали, что Чжоу Цзицзи попросту намерен держать при себе марионеточного правителя, чтобы вершить судьбы государства, а со временем подыскать благовидный предлог для узурпации власти. Разумеется, помыкать бесхитростным простаком Чжун Минхэ было проще простого, и именно поэтому они так не хотели видеть его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покойного государя не осталось сыновей — лишь трое младших братьев: ван Юэ, ван Сян и князь Мин. Первые двое слыли отпетыми гуляками, преуспевшими в кутежах, азартных играх и распутстве, а не так давно и вовсе загубили безвинную душу. Посадить такого на трон — значит обречь народ на невыносимые страдания. На их фоне тихий дурачок казался меньшим из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тягаться с Чжоу Цзицзи было выше их сил. В конечном счете все равно выходило так, как решал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Траурные церемонии едва подошли к концу, все положенные обряды были совершены. Пока служанки и евнухи суетились, наводя порядок, а сановники держали совет в Зале Совета, юркая серая фигурка бесшумно проскользнула на малую кухню и тут же вынырнула обратно, бережно прижимая к груди честно добытый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рассвета Чжун Минхэ поднял с постели его личный евнух Ли. С тех пор юноша маковой росинки во рту не видел, если не считать пары глотков жидкого рисового отвара. От голода у него уже двоилось в глазах, когда ему наконец улыбнулась удача: он исхитрился стащить с кухни тарелочку сладких рисовых пирожных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тесто из клейкой рисовой муки, замешанное на меду и густом османтусовом сиропе, выпекали на пару в изящных формочках-лепестках, а затем щедро поливали душистым золотистым медом и украшали сушеными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любимое лакомство Чжун Минхэ, но в обычные дни ему редко удавалось им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тихий уголок, он запихнул в рот огромный кусок. Обе его щеки раздулись, отчего он стал похож на запасливого хомяка, и на лице его разлилось выражение полнейшего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слуга, молодой евнух Сяо Юань, выросший вместе с ним, стоял на часах, бдительно следя, чтобы их никто не застукал.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Юань не раз помогал своему господину в подобных проделках и сейчас даже прятал за пазухой собственную долю добычи — сладкое пирожное, он всякий раз дрожал от страха. Ему приходилось держать ухо востро и постоянно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первым пирожным, Чжун Минхэ принялся слизывать с пальцев сладкий мед, но случайно задел саднившую обмороженную кожу, отчего болезненно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ты так, — прошамкал он. — Они все заняты... *ик*... уборкой. Им не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еще одно пирожное и прикусил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затихнуть эхо его слов, как навстречу им запыхавшись выбежал управляющий евнух из Резиденции князя Мина, Ли Дэли. Лоб его блестел от пота. Завидев Чжун Минхэ, он с облегчением выдохнул и бросился к нему, хватая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высочество! Ваше высочество, наконец-то я вас отыскал!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не мог подавить бурлившую в груди радость, смешанную с растерянностью и затаенным страхом. Взглянув на своего господина, который по-прежнему бережно прижимал к груди тарелку со сладостями, он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 бросьте вы эти пирожные! Поспешите в главный зал слушать указ — вас провозглашают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Минхэ округлились, он оцепенел на месте. От изумления его рот сам собой приоткрылся, и недоеденная половинка османтусового пирожного шмякнулась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сладком боку сиротливо остался след от ровного ряда мелких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Кого-кого провозглашают?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http://bllate.org/book/21172/2144759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