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полагал, что раз Чжоу Цзицзи сам вызвался найти ему учителя, то больше не станет заглядывать в его покои. Однако тот приходил несколько дней подряд, неизменно появляясь как раз к обеду. Он усаживался и просиживал до самого вечера, не обращая внимания ни на бури, ни на ливни, чем приводил Чжун Минхэ в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Чжоу Цзицзи левой рукой поглаживал золотую рыбку, а правой пригубливал чай, чувствуя себя в Зале Чундэ так привольно, словно находился в собственном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Минхэ, покусывая кончик кисти, чувствовал, как внутри закипает раздражение, и страстно желал, чтобы Чжоу Цзицзи поскорее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Цзицзи оставался невозмутимым. Время от времени он поднимал взгляд и всякий раз ловил на себе исполненный обиды взгляд маленького императора. Чжун Минхэ тут же отводил глаза и начинал грызть кисть ещё остервенелее.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явного нежелания общаться, Чжоу Цзицзи отложил золотую рыбку, привычным движением подошёл к Чжун Минхэ и освободил изгрызенную в щепки кисть из зубов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случайно коснулся его мягких губ. Ощущение было таким, будто он прикоснулся к свежеприготовленному пирожному, которое так и хотелось укусить. Чжоу Цзицзи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Минхэ, едва почувствовав пальцы Чжоу Цзицзи, тут же отпрянул и забился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я не хотел вас напугать. Просто нельзя же так грызть кисть, вы ведь зубы испортите, потом заболят, — Чжоу Цзицзи прищурился, улыбаясь, словно коварный лис, задумавший увести наивного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извинился, в его голосе не было ни капли раскаяния — всё выглядело так, будто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невольно прикусил губу. Он хотел испепелить его гневным взглядом, но не осмелился. Лишь крепче сжал край своей одежды и после долгого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говорил, что найдешь мне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провёл пальцем по следам от зубов на кисти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нашел. Это Великий наставник Пэн. В своё время он обучал принцев, так что для Вашего Величества он подходит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Лянь, занимавший высший чин при дворе, хоть и носил звание Великого наставника лишь номинально, не обладая реальной властью, но в науках был сведущ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слышал это имя. Должность наставника для принцев была пожалована Пэн Ляню самим покойным императором. Он был человеком выдающегося таланта, и в народе ходило немало легенд о его мудрости. Раньше Чжун Минхэ тоже мог бы учиться у него, постигать историю и географию, если бы не смерть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его дурачком, но он прекрасно осознавал, чьим сыном является, и помнил всех тех, кто над ним издевался. Только вот у него не было сил дать отпор. Даже сейчас, став самым высокопоставленным человеком в Даюань, он был вынужден ютиться в маленьком дворике и заглядывать каждому в глаза, опасаясь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Цзицзи, не отрывая взгляда от маленького императора, заметил, как сильно тот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Величество? Почему вы расстроились? Или Пэн Лянь чем-то вас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Чжун Минхэ отчаянно замотал головой. Получить в учителя самого Пэн Ляня — это удача, о которой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рады? — не унимался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ничего не оставалось, как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будет драться? Я такой глупый… если разозлю его, он будет бить меня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Лянь никогда не применяет телесных наказаний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ты император, кто посмеет ударить тебя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приоткрыл рот в улыбке, показав ряд ровных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хорошо. Я больше всего на свете боюсь боли. Лишь бы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никто больше не посмеет бить или обижать Ваше Величество, — Чжоу Цзицзи не удержался и взъерошил мягкие волосы Чжун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Чжун Минхэ не попытался увернуться. Более того, в этот миг рука Чжоу Цзицзи показалась ему удивительно тёплой — возможно, из-за сказанных им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раньше не говорил ему: «Больше никто не посмеет тебя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завершения утренней аудиенции Чжун Минхэ встретил Пэн Ляня в Зале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с седой бородой стоял в центре зала. Он был уже стар и давно отошел от дел, но настойчивость Чжоу Цзицзи, который трижды наведывался к нему в уединенную хижину, заставила его вернуться, чтобы обучать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новый император — маленький дурачок, и Пэн Лянь сомневался, что Чжоу Цзицзи искренне желает дать ему хоть какие-то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маленького императора, он был поражен блеском в его глазах — он давно не встречал такого чистого и яркого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собирался совершить глубокий поклон, но в силу преклонных лет и непослушных ног у него это вышло не сразу. Чжун Минхэ поспешно подбежал, чтобы помочь ему, и с глубоким почтением поклонился в ответ, как подобает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маленький император и прослыл простаком, но его статус был неоспорим. Пэн Лянь, привыкший обучать сыновей двух императоров, заслуживал такого уважения, но не стал вести себя как надменный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церемоний. Это я должен склониться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Чжун Минхэ активно замахал руками, — это я должен поклониться вам. Мой евнух сказал, что вы — мой учитель, и я должен быть очень вежливым, иначе вы будете надо мной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посмотрел на стоявшего позади евнуха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знаете правила приличия, разве можно вас упрекнуть в отсутствии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учителя, Чжун Минхэ просиял, не скрывая искренней радости, которая так и светилась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«Чистый и прелестный ребёнок», — подумал Пэн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Чжун Минхэ, помимо утренних аудиенций, появилась новая обязанность — учиться. Учиться с раннего утра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лишь то, что Чжоу Цзицзи больше не сидел с ним в одной комнате, по крайней мере, пока рядом был Пэн Лянь. А Пэн Лянь был по-настоящему великим учителем: стоило ему что-то объяснить, как всё становилось удивительно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задолго до того, как пришло время отдыхать, Чжун Минхэ начало клонить в сон. Иероглифы в книге сливались, превращаясь в маленьких человечков, дерущихся друг с другом, и сил сосредоточиться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отложил кисть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поняли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понял… — Чжун Минхэ старался придерживаться предписания называть себя «Я» (Чжэнь), чтобы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вздохнул 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сегодня достаточно. Вижу, Ваше Величество устали, давайте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сонно пробормотал Чжун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Пэн Лянь ушел, Чжун Минхэ с глухим стуком ткнулся лбом в книгу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 поспешно бросился к своему государю, осторожно погладил его по лбу, боясь, что тот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даже не пошевелился, только обхватил Ли Дэли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я хочу спать, 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спите, Ваше Величество, — Ли Дэли, как маленького ребёнка, похлопал его по спине и вместе с Чжао Юэ помог уложить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был таким лёгким, что его без труда перенесли на кровать. Ли Дэли бережно снял с него одежду и обувь, а затем протёр лицо и руки тёплым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Сяо Юань, глядя на спящего с куклой в обнимку императора,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эти два дня как-то особенно сонливы. Раньше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его господин никогда прежде не ложился спать, не поужинав, даже во время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вдруг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что-то не так? Стоит ли вызвать лекаря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Минхэ, который ещё не успел погрузиться в глубокий сон, нахмурил брови и беспорядочно замахал рукой, словно протестуя,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надо лекаря…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 спрятал его руку под одеяло и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будем звать лекаря. Спите,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император крепко уснет, они тихо вышли и прикрыли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правда не звать? — тихо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от того, что он много читает и не высыпается. Подождем пару дней, если не пройдет — позовем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месяц Чжун Минхэ чувствовал себя ужасно утомлённым. Тело словно налилось свинцом, он постоянно хотел спать, порой засыпал прямо за едой — если бы не ловкость Ли Дэли, он бы уже не раз клюнул носом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едва проводив Пэн Ляня, Чжун Минхэ зевнул и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рыбка выпрыгнула на поверхность стола и ласково потёрлась о его руку, выпрашивая порцию ласки. Чжун Минхэ протянул руку, взял рыбку и принялся гладить её под челюстью. Та пришла в восторг и начала лизать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погладив её еще немного, Чжун Минхэ снова зевнул и, сменив позу,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 подошел ближе и скомандовал слугам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кухне приготовили тушёную свиную рульку. Не хотите ли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аппетит у его господина был совсем плохим, и Ли Дэли специально велел приготовить его любимое блюдо, которое обычно им ограничивали.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рульку, Чжун Минхэ немного оживился. Он подошёл к столу, бережно неся золотую рыбку, и сел, потирая руки в предвкушении. В его глазах даже блеснул огонёк, и усталость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почувствовать запах мяса, как в желудке поднялась неприятная волна, к горлу подкатила тошнота. Он не придал этому особого значения, но когда Ли Дэли положил ему кусок мяса в миску, и Чжун Минхэ собрался его съесть, запах показался ему невыносимо едким…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Пэн Лянь направился в поместье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Чжоу Цзицзи ни разу не спросил, как там Чжун Минхэ, и лишь сегодня решил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Лянь питал искреннюю симпатию к маленькому императору, но Чжоу Цзицзи держал в руках всю власть при дворе, и противопоставить ему что-то Пэн Лянь не мог. К тому же, он понимал, что Чжоу Цзицзи вовсе не такой, как о нём говорят в народе,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общения с Вашим Величеством я заметил, что он совсем не глуп. Некоторые вещи он схватывает с первого раза, начинает читать и даже понимает смысл, а иногда умеет рассуждать по аналогии. Но стоит мне похвалить его, как он тут же начинает притворяться, будто ничего не знает, — Пэн Лянь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 притворяется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притворяется. Его поведение и правда похоже на поведение ребёнка — он наивен, может часами смотреть на букашек на земле или разговаривать с кошкой. Всё это выглядит очень по-детски, — Пэн Лянь не стал подбирать резкие слова, но на деле это выглядело как глупость — неумение что-либо осознать, полное невежество. — Однако, в то же время он проявляет удивительную проницательность, не свойственную детям. Думаю, причина в том, что все эти годы никто толком не занимался его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человеком обращаются как с ребёнком, не позволяют общаться со сверстниками и держат в такой изоляции, неудивительно, что это наложило свой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постукивал пальцами по столу, размышляя о чём-то своём, а потом его взгляд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 и впредь уделить ему побольше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что смогу, — Пэн Лянь слегка покачал головой. К тому же, он действительно привязался к этому маленькому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твой отец писал тебе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Цзицзи, Юэ Цюаньцин, был самым любимым учеником Пэн Ляня, но Чжоу Цзиньхэн увёз его за тысячи ли в Линбэй, и с тех пор он ни разу не возвращался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Чжоу Цзицзи отбросил былое недовольство и улыбнулся. Говоря о своих приёмных отцах, он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писал. Он даже упомянул вас и передавал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надо же, вспомнил своего учителя, — Пэн Лянь хоть и проворчал это, но скрыть радость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Цзыси? Что-то я его давно не видел, — не удержался от вопроса Пэн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пятнадцатилетний Чжоу Цзыси, увидев однажды молодого маркиза Чэн И, проделал тысячи ли из Линбэя в Цзинду, лишь бы быть рядом с ним. За последние два года эта история наделала много шума, и в столице не было никого, кто не знал бы, что младший господин из семьи Чжоу влюблён в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выражение лица Чжоу Цзицзи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нём? Даже не знаю, где он снова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http://bllate.org/book/21172/2144769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