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Совета несколько сановников окружили Чжун Минхэ, обсуждая дела зимней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Ежегодно двадцатого числа двенадцатого лунного месяца в охотничьих угодьях Юаньси начиналась зимняя охота, длившаяся три дня. В канун Малого Нового года государь делил добычу со своими подданными, и тот, кто приносил больше всех дичи, получал право просить у императора любую награду. Таков был обычай, установленный предками, и соблюдался он из года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слово Сына Неба, ценное превыше всего, поэтому каждый год состязание проходило особенно захватывающе.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Чжун Минхэ подобные кровавые забавы были неинтересны. К тому же голова его отяжелела, глаза слипались, и он то и дело клевал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скажет Ваше Величество? — спросил Лю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Чжун Минхэ уже раскачивался из стороны в сторону, пребывая в глубоком забытьи. Только когда Ли Дэли слегка толкнул его в бок, он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понятия не имел, о чем говорил премьер-министр, и лишь растерянно 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зале не восседал Регент, Лю Сян давно бы разразился бранью в адрес этого императора-пустышки.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Цзицзи метнул в сторону премьера ледяной взгляд, и тому пришлось повторить свой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Минхэ сделал вид, что все понял, и вяло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тогда пусть всё остается по-старому.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императорское соизволение, подкрепленное молчанием Регента, присутствующие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Минхэ не удержался и зевнул, в уголках его глаз выступили слезы, а все тело охватила невероятная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воспользовавшись выходным, он целый день бродил по саду, но не привел оттуда ни одного котенка. Евнух сказал, что зимой кошки боятся холода, становятся неактивными и прячутся в теплых местах, так что если император хочет завести себе маленького любимца, придется ждать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котенка он так и не нашел, зато вдоволь наигрался в снежки и налепил снеговиков. Из-за такого возбуждения он поздно лег спать, и теперь его одолевала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Минхэ, выспавшись, причмокнул губами и, заметив, что Чжоу Цзицзи всё еще вальяжно сидит на своем месте,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Цзицзи, ты еще не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время обеда, можно мне разделить трапезу с Вашим Величеством? — Чжоу Цзицзи прищурился, улыбаясь точно хитрая лисица.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стол подали яства.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Цзицзи окинул взглядом блюда: сплошная преснятина, даже намека на мясо не было. Зная привычки Чжун Минхэ,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в последнее время питаетесь очень легко. Не захворали ли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маленький император наотрез отказался принимать лекаря Ли, когда тот хотел его осмотреть. Чжоу Цзицзи, опасаясь, что со здоровьем юноши действительно что-то не так, снова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прислать к вам Чжан Чжичуня,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Минхэ спрятал руки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здоров, просто зимой стал ленивым. У меня крепкое тело, лекари мне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император упорствует, Чжоу Цзицзи не стал настаивать, лишь одарил его полным беспомощности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вынул из-за пазухи изящную безделушку: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Ваше Величество упоминали, что любите красивое оружие. Я приказал выковать для вас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был крошечным, умещался на ладони. Золотистый корпус, рукоять, украшенная глубоким морским самоцветом, сияла ослепительным блеском. Выгравированная на нем роза придавала оружию особую утонченность, и Чжун Минхэ тут же был пленен.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даже лучше, чем на картинках.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Цзицзи вытащил клинок из ножен: лезвие сверкнуло холодной сталью — казалось, оно могло перерезать волос на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Чжун Минхэ загорелись. Он принял кинжал из рук Регента и сделал им пару взмахов.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Дэли, стоявший рядом, перепугался, боясь, как бы маленький император не поранился, но Чжун Минхэ держал его уверенно. Он был в таком восторге, что не мог выпустить сокровище из рук, и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даришь его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Видя его радость, Чжоу Цзицзи тоже развеселился, и улыбка не сходила с его глаз. — Через несколько дней начнется зимняя охота, носите его с собой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мне очень нравится! Я буду носить его каждый день. — Чжун Минхэ не отрывал от кинжала восхищенного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евнуха Ли, никто и никогда не дарил ему подарков, да еще таких ценных.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однажды был человек, который подарил ему золотую рыбку, но она, к несчастью, не выжила, из-за чего он был очень опечален.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кинжал — не живое существо, он сохранится надолго!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Минхэ крепко сжал его, словно редчайший клад. Даже когда Ли Дэли попытался забрать его, он не позволил, решив, что только при себе он будет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зимняя охота — это весело? — спросил вдруг раскрасневшийся от волнения Чжун Минхэ.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Весело. Можно посмотреть на танцы и песни, поохотиться на зайцев, поесть жареного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Жареного мяса? — Чжун Минхэ ухватился за главное и причмокнул. — Это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 Нежное, сочное — Ваше Величество обязательно должны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зимняя охота — это действительно стоящее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речь зашла о свежей и вкусной еде, это было самым важным. В последнее время дворцовая кухня его совсем не радовала, и, кто знает, быть может, жареное мясо пробудит его аппетит!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Двадцатого числа двенадцатого лунного месяца Чжун Минхэ впервые за долгое время встал на рассвете и послушно позволил Ли Дэли причесать себя и одеть.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дорожный костюм подчеркивал его стройную фигуру, длинные волосы были собраны в высокий кончик, в ушах покачивались жемчужные подвески, а на тонкой талии красовался драгоценный кинжал. Весь его вид был не только роскошным, но и по-настоящему бравым.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вкусно поесть, облачиться в красивые одежды и прокатиться в роскошной карете приводила Чжун Минхэ в восторг. По пути он то и дело порывался приподнять занавеску, чтобы полюбоваться видами, но Ли Дэли каждый раз ее опускал.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дул холодный ветер, и евнух должен был беречь своего господина — простужаться было нельзя, даже несмотря на то, что лекарь Ли ехал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Минхэ не сердился: в карете было полно мелких игрушек и народных лакомств, которые евнух припас, чтобы порадовать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Леденцы на палочке, фигурки из сахара… вещи, мимо которых он раньше проходил, не имея возможности купить, теперь принадлежали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Сахарная фигурка была сделана очень искусно — точная копия самого Чжун Минхэ. Мастерство было таким, что он не решался ее съесть. К счастью, на морозе сахар не спешил 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охотничьи угодья Юаньси, время было самое подходящее для начала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Наблюдательная площадка была уже готова, на столах расставлены сезонные фрукты и сладости, рядом пылал очаг.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Прибывшие сановники перешептывались, не понимая, на охоту они приехали или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Чжун Минхэ воспринимал это именно как прогулку, которой был безмерно увлечен.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не пойдете, премьер-министр Лю? Победитель получит приз! — с любопытством спросил Чжун Минхэ.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Лю Сян был полон сил и одной стрелой сбил волшебную лису, заняв первое место. Но теперь он был стар, руки и ноги не те, так что оставалось лишь наблюдать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стар, Ваше Величество, силы не те. Оставлю этот шанс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приехал лишь за компанию, да и как премьер-министр обязан был присутствовать на столь важном событии, как это случалось каждый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жалость, я ведь приготовил для победителя щедрый подарок! — Чжун Минхэ улыбался, отправляя в рот кусочек дыни.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это за подарок? — искренне заинтересовался Чжоу Цзицзи.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секрет! Если скажу, сюрприза не будет. Выиграете — узнаете!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Минхэ говорил громко, и все собравшиеся услышали его. Люди начали смеяться, перешептываясь, что если Регент примет участие, имя победителя уже известно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Цзицзи никогда раньше не участвовал в состязании, и все думали, что и в этот раз будет так же. Каково же было всеобщее изумление, когда Регент сбросил меховую накидку, бросил ее на спинку кресла и, приказав подвести своего коня, сказал, глядя на Чжун Минхэ: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любопытно, что это за подарок. Я приложу все усилия, чтобы занять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Хорошо-хорошо! — Чжун Минхэ, радуясь зрелищу, захлопал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Цзицзи — непобедимый бог войны Даюаня, но он еще никогда не видел его верхом на 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Регент выходит на охоту! — люди в толпе вытянули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Чжоу Цзицзи был грозен, всем хотелось посмотреть на его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будет на что посмотреть! До сих пор мы видели мощь Регента только на поле боя, а теперь можно насладиться зрелищем в мирное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смотреть нечего, исход ясен: первое место достанется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Минхэ на трибуне широко открыл глаза, боясь пропустить самое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Вашему Величеству так интересно, почему бы вам не поохотиться вместе с нами и не показать свою удаль? — это был третий брат императора, ван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и ван Сян были недовольны тем, что Чжоу Цзицзи возвел на трон глупца, но никто не смел перечить Регенту, поэтому они копили злобу внутри. И сейчас, когда Регент уехал, самое время было поиздеваться над маленьким дурачком.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совсем забыл, что Ваше Величество не умеют держаться в седле, — ван Юэ цокнул языком. — Наши предки покорили Поднебесную, верхом на конях, все императоры Даюаня были доблестными воинами, а при Вас… — он не договорил, с нескрываемым презрением оглядев Чжун Минхэ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понял, что он имел в виду: император позорит кости предков и не достоин 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не Регент. Сановники боялись Чжоу Цзицзи и молчали, но этот мелкий князек открыто оскорблял монарха. Его злонамеренность была очевидна, и даже если император был недалеким, чиновники не могли допустить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Фан шагнул вперед, и никто не решился его остановить: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слова, Ваше Высочество ван Юэ? В Даюане царит мир, урожаи богаты, народ живет в достатке, зачем же нам воевать? К тому же охота — это лишь повод для подданных показать свое мастерство перед государем. Зачем же императору самому марать руки, когда есть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древних времен не стоило связываться с учеными мужами — в красноречии их никто не мог победить. Особенно тех, что из цензурного ведомства: один скажет, другой добавит, и запилят любого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Юэ, не найдясь с ответом, стиснул лук в руках и, взмахнув рукавом,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Чжун Минхэ было хорошее настроение: редкий случай, когда он видел ван Юэ таким пристыженным. Он великодушно велел Ли Дэли угостить господина Фана кусочком своего любимого пирожного с османтусом, которое он сам еще не успел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Фан со слезами благодарности принял дар и тут же съел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Наблюдать за охотой было интересно, но спустя время Чжун Минхэ утомился и тихо спросил евнуха, когда же будет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ответил, что как только закончится первый тур и наберут дичи, всё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Минхэ подумал, что ждать придется еще долго, и от скуки решил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Дэли последовал за ним к загонам.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Чжун Минхэ сразу привлекла красивая белая лошадь, и он не удержался, чтобы не погладить ее блестящую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Конюх подбежал к ним и, бухнувшись на колени,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на ней прокатиться?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Конечно-конечно! — конюх закивал, дрожа от страха и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Дэли решил, что тот просто перенервничал при виде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Минхэ ловко вскочил в седло, умело дернул поводья, сжал бока коня, и тот сорвался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полный круг по загону.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Минхэ никогда прежде не чувствовал себя так легко. Скача верхом, он сиял улыбкой, которая была ярче зимнего солнца, и в этот миг он казался почти небожителем, сошедшим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он увидел Чжоу Цзицзи: вероятно, тот вернулся с добычей, и Чжун Минхэ придержал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Конюх подбежал к нему. Чжун Минхэ уже собирался спешиться и отдать поводья, как вдруг лошадь под ним вскинулась и встала на дыбы.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испугался и невольно ослабил поводья, но это лишь дало коню больше свободы. Обезумев, животное рвануло вперед, и даже все познания Чжун Минхэ не могли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седле его трясло так, что, казалось, внутренности смещаются. Он отчаянно пытался успокоить коня, но всё было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увидев, что император потерял контроль, в ужасе бросились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 же окончательно обезумел, лягаясь во все стороны. Дрессировщики не могли к нему подобраться. Чжао Юэ догнал животное и ухватился за поводья, но силы его были неравны, и конь, ударив его копытом, отбросил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Дэли, бежавший следом, рыдал и кричал: Спасайте государя!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Чжун Минхэ, потеряв равновесие, вылетел из седла.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http://bllate.org/book/21172/2144773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