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всегда носила на выезде рабочую одежду: рубашка была застёгнута на все пуговицы до самого верха. К счастью, Чжоу Тяньцзуй поцеловала её лишь в ямочку ключицы, иначе она ни за что не смогла бы выйти из этой двери. Рука Ю Юсюй, застёгивавшая пуговицу,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услышав вопрос Чжоу Тяньцзуй: —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слегка подкрасившись, Ю Юсюй убедилась, что всё в порядке, и вышла из комнаты. Чжоу Тяньцзуй обернулась: Ю Юсюй выходила из её спальни — стройная в талии, с собранными на затылке и заложенными за уши волосами. Сумочка Ю Юсюй походила на шкатулку со скарбами, в ней было абсолютно всё. Поскольку на полдень планировался видеозвонок, Ю Юсюй подготовилась на все сто двадцать процентов: прихватила не только косметику, но и самые разные мелочи, необходимые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наряде она выглядела так, будто в любой момент могла выйти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посмотрела на неё, на секунду замерла, собираясь сделать комплимент её красоте, но потом подумала, что та хороша собой как в рабочей одежде, так и без неё. Поразмыслив, она произнесла: — Сяо Сюй просто профессионал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Тяньцзуй рассмеялась, а в её голосе послышлись прохладные нотки: — Да уж, преподаватель Ю — настоящая профессионалка.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знакомого тона у Ю Юсюй слегка зачесалось в ушах. Она тронула мочку уха и ответила: — Вы шутите,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сев за стол, она бросила взгляд на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Тяньцзуй упал на область выше груди Ю Юсюй. Девушке показалось, что этот взгляд способен прожечь одежду насквозь и добраться до того багряного пятна на коже. Ей стало жарковато. Юй Цяо произнесла: — Я не знаю, что вы любите, поэтому приготовила немного еды,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рядом с Чжоу Тяньцзуй: — На выходных не забудь заехать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очистила яйцо от скорлупы и ответила: 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Ю Юсюй: — Когда же наша красавица Юй познакомит преподавателя Ю с каким-нибудь кавалером?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чуть не поперхнулась кашей. Она подняла глаза на Чжоу Тяньцзуй, и в ней вновь зародилось то самое знакомое ощущение — колючая и острая Чжоу Тяньцзуй. Ю Юсюй опустила голову и услышала слова Юй Цяо: — Сяо Сюй? Да кто же, пожалуй, сможет ей соответствовать?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прохладненько усмехнулась: — Мам, ты это её хвалишь или меня унижаешь?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на секунду осеклась: — Мама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улыбнувшись, Чжоу Тяньцзуй взглянула на Ю Юсюй и произнесла: — Впрочем, мама права, преподавателю Ю действительно никто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не стала развивать эту тему, и Ю Юсюй произнесла: — При чём здесь ровня или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поинтересовалась: — Тогда, может, преподаватель Ю сама расскажет о своих критериях выбора спутника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сменила тему, Юй Цяо тут же поддержала её: — Верно, Сяо Сюй, какой склад характера тебе нравится? Каким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снова сосредоточилось на Ю Юсюй. Затаив дыхание, она произнесла: — Мне нравятся… — Ю Юсюй замолчала на две секунды, вспомнив свою первую встречу с Чжоу Тяньцзуй: опустившееся стекло автомобильной двери, взметнувшиеся вверх брови и глаза Чжоу Тяньцзуй, чьи зрачки под длинными ресницами казались невероятно глубокими и черными. Обращённые к солнцу, они отливали прекрасным блеском, и она продолжила: — Мне нравятся люди с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требования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понять, что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подумала, что она, судя по всему, совершенно не понимает, о чём думает этот похожий на луну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 весьма неплохом настроении доела завтрак и сказала: — Ешьте быстрее, нам еще нужно заехать домой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бросила на неё взгляд и, опустив голову, продолжила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Юй Цяо проявила огромную активность: — Приезжайте с Сяотянь еще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живя в одиночестве, она сильно тосковала, и в её взгляде даже промелькнуло ожидание. Столкнувшись с таким взглядом, Ю Юсюй какое-то время не могла отказать, но тут вмешалась Чжоу Тяньцзуй: — Я поняла, будет время — вернемся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облегченно протянула «ах», оставшись крайне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села в машину; вчерашнее влажное сиденье уже высохло. Глядя через окно на машущую ей на прощание Юй Цяо, она подумала: если бы… если бы та знала, кто она такая, осталась бы такой же приветливой?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стало страшно от одной мысли, что та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страшнее,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крепче сжала руль и улыбнулась Юй Цяо: — Тетя,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махала рукой, настойчиво приглашая её заглянуть еще. Смотря в зеркало заднего вида на удаляющуюся фигуру Юй Цяо, Ю Юсюй почувствовала, как у неё перехватило дыхание. Лицо слегка побелело, и лишь когда машина свернула за угол улицы, ей удалось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спросила: — Нужно заехать домой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 Юсюй была всё в той же вчерашней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покачала головой: — Не нужно.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ответила: — У меня в больнице есть сменный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коротко отозвалась «угу» и повезла Чжоу Тяньцзуй прямо в больницу, попутно решив навестить Цзэн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всю ночь, Цзэн Цзин эмоционально стабилизировалась, но никого к себе не пускала — даже Ю Юсюй. Стоило ей услышать упоминание телевидения, как она тут же натягивала одеяло прямо на голову. Линь Ло объяснила: — Преподаватель Ю, вчера вечером её эмоции были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нахмурилась: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вкратце пересказала вчерашние события. С самого утра возле больницы дежурило множество репортеров и журналистов, но Цзэн Цзин уже перевели в другую палату. Никого не дождавшись, они принялись донимать медсестер. Одна из медсестер, доведенная до ручки расспросами, выпалила: — Чего вы еще хотите? Разве вам мало того, что её затравили из-за вырванных из контекста слов? Вы хотите довести человека до самоубийства, да? Вчера вечером Цзэн Цзин чуть с собой не покончила…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она осознала всю неуместность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из этих репортеров волновали подобные мелочи? Новость тут же утекла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заголовки, как «Цзэн Цзин пыталась покончить с собой», «игра на жалость» и «клиническая депрессия», мгновенно вырвались в топ обсуждений. Комментарии некоторых пользователей сети и вовсе отличались крайним цинизмом: [И что, расклеилась?]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я вот тоже в депрессии.]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[Депрессия — это универсальный кирпич, куда надо, туда и тащат.]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стыдно выходить в интернет без какого-нибудь диагноза.]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них не было откровенно оскорбительных слов, но пассивная агрессия ранила куда сильнее. Ю Юсюй кивнула. Линь Ло скользнула взглядом по её плечу в сторону и посмотрела на Чжоу Тяньцзуй, которая неподалеку беседовала с Доктором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переоделась в белый медицинский халат, длинные волосы были небрежно собраны на затылке в пучок, а несколько прядей челки прилипли к вискам. Они выбивались из прически и, когда она опускала голову, падали ей на глаза. Легкий ветерок шевелил её прекрасный профиль с бледной кожей. Наклонив голову, она что-то писала; её пальцы с четко очерченными суставами не украшали никакие кольца — чистые, изящные. В сочетании с довольно напряженной линией подбородка это всегда создавало ощущение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вести себя вольно в её присутствии — на неё можно было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этот взгляд Линь Ло затянулся слишком надолго, то ли по какой-то другой причине, но Чжоу Тяньцзуй повернула голову. В ту же секунду у Линь Ло онемели руки и ноги, словно макушку пронзила острая игла,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Тяньцзуй, продолжая о чем-то говорить с Доктором Чжао,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неё остался странный, необычный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Линь Ло пару вопросов и поняв, что увидеть Цзэн Цзин не удастся, Ю Юсюй решила больше не задерживаться. Сев в машину, она набрала номер Чэнь Сяна. Чэнь Сян тут же ответила: — Преподаватель Ю, мы всё еще не выпускаем вторую половину вчерашнего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тянуть дальше, то к моменту, когда генеральный директор Чжао начнет давать интервью другим изданиям, их материал перестанет быть эксклюзивным. К счастью, внимание первой и третьей съемочных групп было приковано к Чэнь Мо и Чжан Сяоцзэ, иначе их собственную волокиту наверняка подвергли бы критике за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вспомнила слова гендиректора Чжао, сказанные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доказательства: Чжан Сяоцзэ самовольно зажег фейерверк. Но зачем? Жена Чжан Сяоцзэ ждала ребенка, у него не было ни малейшего мотива совершать подобное. Именно этот мотив не давал покоя Ю Юсюй, заставляя её придерживать эксклюзивный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месть директору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с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нет причин тащить за собой на дно весь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должна родиться жена, он никак не мог поступить так безрассудно по отношению к ней и будущему ребенку. Главное же заключалось в том, что, по словам Цзэн Цзин, настроение у Чжан Сяоцзэ всегда было ровным, и никто никогда не слышал о каких-либо конфликтах. И хотя порой люди склонны к импульсивным поступкам, без причины на это не идут. Как можно действовать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чувствовала, что просто обязана отыскать этот скрытый мотив Чжан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Чэнь Сян позвала: — Преподаватель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пришла в себя: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спросила: — Мы всё еще не выпускаем новость? — и добавила: — Третья группа уже вышла на родителей Чэнь Мо, возможно, готовится эксклюзивное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слегка удивилась: — Эксклюзивное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утвердили вчера вечером, — ответила Чэнь Сян. — Третья группа караулила возле дома Чэнь Мо и не уходила даже под вчерашним ливнем. Родители Чэнь Мо спустились вниз, столкнулись с нашими коллегами из третьей группы и только тогда согласились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уточнила: — Зачем они спускались?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доставку, — пояснила Чэнь Сян. — Кажется, это был заказ для Чэнь Мо. Старики расплакались прямо там, увидев эту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 и спросила: — Во сколько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часов, — ответила Чэнь Сян. — Они уже вовсю готовятся.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 — Мы тоже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она предложила: — 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удивленно протянула: 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Ю 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небо — вчера шел дождь, и сегодня погода оставалась пасмурной, без единого луча солнца, — она поехала к телестудии, подобрала Чэнь Сян и услышала её слова: — Хвосты у третьей группы задрались до небес, несколько человек до сих пор кичатся этим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Сяоцзэ не приходил в сознание, Цзэн Цзин перевели в другую палату, родители Чжан Сяоцзэ заперлись дома и никого не принимали. Новостей о Чжан Сяоцзэ у первой группы было меньше, чем у обычных пользователей сети, да и те были из вторых рук. К счастью, у второй и третьей групп дела тоже не продвинулись далеко вперед. Если у всех трех групп одинаковый прогресс, значит, прогресса нет вообще. При этом у второй группы не было и намека на хайп, так что первая и третья группы совершенно не переживали, ведя за спиной тайную борьбу и сражаясь за рейтинги. И вот теперь заявление третьей группы об интервью с родителями Чэнь Мо неизбежно заставило первую группу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проговорила: — Начальник нашей первой группы еще недавно бушевал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продолжила: — Но если мы и дальше будем молчать, наш шеф тоже скоро усидеть на месте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Ши Ци предоставила ей полную свободу действий, фактически передоверив ведение этого материала. И первая, и третья группы только и ждали случая посмеяться над ней, и лишь во второй группе люди верили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верила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подбодрила её: — Но преподаватель Ю всё равно самая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 Юсюй изогнулись в улыбке. Припарковав машину у дома Чэнь Мо и взглянув на наручные часы — было ровно половина девятого, а коллеги из третьей группы еще не подъехали, — она откинулась на спинку сиденья. Чэнь Сян тут же спохватилась: — Я пойду куплю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часто приходилось выжидать информацию, причем ожидание порой затягивалось на полдня, так что терпения им было не занимать. Небо постепенно светлело. Ю Юсюй заметила, как от входа в жилой комплекс потянулись женщины бальзаковского возраста. Оживленно беседуя и смеясь, они устроились отдохнуть у небольшого искусственного водоема. После утренней зарядки их лбы блестели от капелек пота. Ю Юсюй вышла из машины, подошла и села на самый краешек скамьи. Несколько женщин, заметив её, переглянулись: — Это чье такое дитя, до чего же хорошенькая.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добавила: — Не из семьи ли старика Чэнь? Говорят, их дочка только из-за границы вернулась,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обретя чужую личность, Ю Юсюй улыбнулась заговорившей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укрепилась в своем мнении: — Точно из семьи старика Чэнь,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мне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знакомым, если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Ю Юсюй с неизменной улыбкой слушала их болтовню. Спустя мгновение она произнесла: — Здравствуйте,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языческая сладость, — пожилая женщина расцвела еще сильнее: — На работу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собираюсь на работу, — ответила Ю Юсюй. — А у вас в комплексе что-то случилось? С самого утра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всё из-за этой истории с Чэнь Мо, — отмахнулась собеседница. — Прямо в нашем подъезде, народу набивается столько, что в лифт не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посмотрела на неё: женщина лет шестидесяти с добродушным лицом, наполовину седыми волосами и слегка полноватой фигурой улыбалась так, что глаза превращались в щелочки. Остальные женщины, услышав это, подхватили: — Чэнь Мо? Я тоже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 о сплетнях, как у всех просыпался живой интерес, и женщины тут же насторожили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— вздохнула та. — Всё по-прежнему, старики дома плачут. По мне так — доигрались, надо было при жизни о Чэнь Мо лучше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удивилась: — Что? Разве они плохо к нему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плохо, — пояснила та. — Мать Чэнь Мо хворает, отец тяжелей физического труда выполнять не может, нигде не работает. Раньше у него была девушка, но из-за безденежья семья её буквально заставила их расстаться. Из-за этого Чэнь Мо даже заявил, что больше никогда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пару лет назад. Парень-то он был послушный, заботливый, понимающий — мы же на наших глазах росли. Всегда такой тихий, но упрямый до жути. Сказал, что не женится, значит, и правда не собирался. Его мать тогда целыми днями ревела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молча слушала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продолжала: — Последние два года вроде бы получше стало, но мать снова принялась таскать его на свидания вслепую. Говорят, перед самой трагедией он опять с родными разругался.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поинтересовался: — А та девушка, откуда она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знает, во всяком случае, не из нашего города. Я видела ту девчонку — очень миловидная, только семья бедняцкая. В общем, расстались они крайне некрасиво. — Завершив рассказ, она вздохнула: — Знал бы прикуп — жил бы в Сочи. Раз такое дело, лучше бы позволили им тогда пожениться, глядишь, сейчас бы уже внуков нянчили, хоть какая-то память осталась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Юсюй слушала их беседу, в кармане завибрировал телефон — это было сообщение от Чэнь Сян. Бросив на экран беглый взгляд, она посидела еще несколько минут и вернулась в машину. Обратившись к вернувшейся Чэнь Сян, она спросила: — Ты наводила справки о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Наводила справки о Чэнь Мо? — Чэнь Сян проглотила глоток кофе. — Нет,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сказала: — Раньше у него была девушка, ты об этом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покачала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при таком огромном общественном резонансе вокруг Чэнь Мо те, кто вел расследование, непременно раскопали бы информацию о его бывшей девушке или использовали бы её для создания слезливых сюжетов в память о погибшем и его любви. Однако с момента трагедии о бывшей пассии Чэнь Мо не просочилось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очертил жесткие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положено знать людям — то раздувалось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чем знать не положено — тщательно скрывалось, не позволяя пробиться наружу ни единому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это, она спросила Чэнь Сян: — Чэнь Мо занималась третья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поинтересовалась: — Сможешь отыскать бывшую девушку Чэнь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ответила: 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связалась с коллегами из третьей группы и очень быстро получила ответ. Взглянув на экран телефона, а затем на Ю Юсюй, она проговорила: — Преподаватель Ю, информацию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Юсюй повернула голову: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Сян звучал тихо: — Она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http://bllate.org/book/21173/2144785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