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посмотрела на Чэнь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работала на том же заводе, что и Чэнь Мо, тоже на фабрике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вновь застучала по клавиатуре, и вскоре третья съемочная группа переслала материалы о бывшей девушке. На самом деле третья группа начала расследование еще в самом начале: в конце концов, при таком прекрасном материале никто в здравом уме не стал бы от него отказываться. Позже выяснилось, что она скончалась, к тому же с момента расставания прошло уже больше двух лет. Плюс ко всему родители Чэнь Мо крайне болезненно реагировали на любые упоминания о бывшей возлюбленной — судя по всему, в свое время они расстались не лучшим образом. Во время прошлого интервью мать Чэнь Мо даже утверждала, что у ее сына никогда не было романтических отношений, ни единых.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Состояние, близкое к навязчивой идее: все боялись лишний раз травмировать ее. Даже если кто-то из авторов вирусного контента и публиковал пару строк о бывшей девушке, эти слухи быстро и бесследно заминали.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данную тему так и не раскопали.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 Юсюй это необходимо, она даже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материалы, Чэнь Сян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познакомились с Чэнь Мо на заводе. В университете учились в одном городе, хотя и не на одном потоке — возможно, именно поэтому у них нашлись общие темы для разговоров. Она работала в научно-исследовательском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Чэнь Мо она встречалась недолго, всего месяцев семь, кажется. Потом они расстались, а семья была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им запрещено даже заикаться об этой бывшей девушке — нетрудно представить, насколько сильным было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кивнула: встречались чуть больше полугода, расстались два года назад, умерла два месяца назад. Если и правда начать копать, никаких зацепок, пожалуй, не останется. Она посмотрела в окно машины: солнце заглянуло в салон, прибавив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еще и страница в Вейбо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отыскала нужный микроблог и подписалась.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шумихи вокруг Чэнь Мо кое-кто всё же добрался до этой страницы, но последнее обновление датировалось двухлетней давностью — было очевидно, что аккаунт забросили уже давно, поэтому посетителей заглядывало мало. Зато лайков набралось немало. Ю Юсюй бегло взглянула на экран: записи бывшей девушки в основном состояли из описания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отличное, сегодня иду с ним на свидание.]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дождь, немного раздражает.]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замечательный, как же сильно я его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напоминало личный канал для излияния девичьих чувств, переполненный любовью к другому человеку. Ю Юсюй пролистала ленту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 к нему домой, эх...]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единственном слове отражалась целая буря неразрешимых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полезной информации. Ю Юсюй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ее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Родных больше не осталось, — ответила Чэнь Сян. — Ее родители из какого-то уездного городка. После увольнения с работы она вернулась туда, а два месяца назад погибла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третьей группы и впрямь съездили всё проверить: говорят, тело пролежало в морге несколько дней, и в итоге похороны оплатили односельчане. Чэнь Сян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Чэнь Мо, возможно, даже не знал о смерти бывшей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сами, учитель Ю, — ответила Чэнь Сян. — Если бы он знал, то непременно поехал бы на похороны, как-никак они состояли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хотела возразить, что вовсе не обязательно, но, учитывая, что после этого Чэнь Мо больше ни с кем не заводил отношений и, судя по всему, сохранил чувства к бывшей возлюбленной, скорее всего, он действительно был не в курсе. Иначе, даже если бы не устроил похороны сам, он наверняка бы на них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она машинально водила пальцем по экрану и заметила еще одну запись: [Возможно, скоро у меня появится свой дом, я счастлива.]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незадолго до поездки к Чэнь Мо. Видимо, они с Чэнь Мо договорились о совместной жизни и решили пожениться. От этих строк становилось все тяжелее на душе. Ю Юсюй выключила телефон и услышала голос Чэнь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черный микроавтобус с логотипом телеканала. Люди, выйдя из машины, столпились у входа в подъезд. Ю Юсюй открыла дверцу и шагнула наружу. Кто-то сразу узнал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всегда придерживалась принципа разделения труда между съемочными группами и никогда не лезла в чужие репортажи, поэтому, когда сотрудники третьей группы услышали, что она тоже хочет подняться наверх, они замялись. Ю Юсюй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брать интервью у родителей Чэнь Мо, я просто хочу подняться 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оставалось спокойным, а в глазах таилась мягкая улыбка, перед которой было трудно устоять — по крайней мере, те, кто стоял напротив, не могли отказать и были вынуждены перевести взгляд на другого репортера.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из третьей группы, которая была старше Ю Юсюй, видя такое дело,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фотографий,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улыбки, словно утренний туман, рассеявшийся под лучами солнца и оставивший после себя лишь нежный цветок, веяло прохладой и чистотой. От нее исходил тот самый неуловимый — незримый и невнятный для глаз, но отчетливо ощутимый — аромат интеллигентности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несколько коллег покраснели и то и дело бросают украдкой взгляды на Ю Юсюй, Чэнь Сян подступила ближе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вы просто 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скосила на нее взгляд и легко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шумно втянула воздух и легонько шлепнула себя по щекам: не мудрено, что коллеги теряли голову — она сама проводила с Ю Юсюй каждый день, но всё равно не могла противостоять такой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поднялась наверх вместе с сотрудниками третьей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Чэнь Мо располагалась на восьмом этаже в старом жилом комплексе. Лифт хоть и был, но служил уже очень долго и при запуске издавал противный скрип. Чэнь Сян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аж страшно, что он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с облегчением выдохнула. Оказавшись перед дверью квартиры Чэнь Мо, они увидели три квартиры на площадке: вход в одну был сплошь залеплен рекламными листовками, а толстый слой пыли на полотне выдавал, что жильцы съехали давным-давно; у второй двери царил порядок — снаружи стояла лишь одна аккуратная подставка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Чэнь Мо находилась в самом конце, под номером три, и, как слыхала Ю Юсюй, имела самую маленькую площадь и самую дешевую планировку. На обувной полке у порога не хватало двух шурупов, из-за чего она наполовину перекосилась. Снаружи валялось две-три пары обуви. Услышав, как коллега стучит в дверь, Ю Юсюй подняла голову, и вскоре изнутри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открывать не стали — судя по всему, за последнее время к ним наведывалось слишком много людей, поэтому открывать незнакомцам с порога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из третьей группы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Мы из новостной редакции телеканала Цзиньду, мы связывались с вами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вошла вслед за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небольшой, около семидесяти квадратных метров, двухкомнатная с гостиной. У входа располагалась прихожая. Телевизионщики замялись, не зная, стоит ли разуваться, но тут услышали голос матери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в ее голосе почти не осталось. Было заметно, как сильно она постарела со времени их первой встречи у входа в компанию: волосы поседели, глаза потускли и покраснели.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заметила, как коллеги начали устанавливать камеры и заводить разговор с родителями Чэнь Мо. Сама она окинула взглядом комнаты: одна — главная спальня, где жили родители, вторая — совмещенная со спальней кабинетная зона, по всей видимости, комната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тут же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комната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Чэнь Мо снова покраснели. Медленно повернув голову, она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верно... Это комната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Чэнь Мо царил идеальный порядок: книжная полка, письменный стол, компьютер. Экран монитора был черным, но системный блок работал, миря зеленым огоньком. Коллеги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этим компьютером пользовался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ответила мать Чэнь Мо. — Мы в компьютерах не смыслим, обычно за ним сидел только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совсем ничего в этом не понимали, то даже не умели его выключать, так что он работал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ничего примечательного: шкаф, тумбочка, кровать. Родители аккуратно застелили постель, а рядом с ней стояли домашние тапочки — казалось, будто кто-то приляг отдохнуть и вот-вот снова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лишь иллюзия, созданная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запечатлела всё на камеру. Ранее уже предпринимались попытки сделать репортаж, но тогда попасть в комнату Чэнь Мо не удалось: родители были против, заявляя, что Чэнь Мо еще вернется, что он не любит, когда кто-то заходит в его комнату, и что ему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родители Чэнь Мо только что получили страшное известие и были не в силах принять случившееся, отчего их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им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также заметила рядом с системным блоком нераспечатанную коробку с курьерской доставкой в целости и сохранности. Бросив взгляд на опустивших головы родителей Чэнь Мо, она вместе с коллегами вышла в гостиную. Само интервью продолжалось здесь: мать Чэнь Мо сидела рядом с репортером, а отец молчал, застыв с поникшим видом, словно потеряв душу. Опустив глаза, он разглядывал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покрытые глубокими бороздками морщин, были исхудавшими, а кожа — сухой и дряблой. Он так и не поднял головы. Мать Чэнь Мо на этот раз почти не плакала, сохраняя лишь отрешенное, окаменевшее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третьей группы переглянулись. Репортер прочистила горло и заговорила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могли бы вы немного рассказать нам о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Мо подняла голову и, помолчав,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посмотрела в сторону комнаты и, молча присев на стоявшее рядом кресло, стала слушать вопросы репортера и ответы матери Чэнь Мо. Время незаметно утекало сквозь пальцы, пока отец Чэнь Мо не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принести гостям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приняла стакан обеими руками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в сторону комнаты,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компьютер Чэнь Мо так и не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вполголоса, в отличие от проходившего у камер интервью, и этот тихий обмен репликами почти тонул в тишине. Отец Чэнь 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его выключать-то? Просто шнур из розетки выдернуть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 вам выключить правильно. Если просто выдернуть шнур, компьютер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Мо подумал, что теперь всё равно уже неважно: кроме Чэнь Мо, этим компьютером всё равно никто не умел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сообразил, что это вещь, оставшаяся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вошла в комнату, отец Чэнь Мо последовал за ней. Ю Юсюй села за стол и включила монитор — перед ними открылась страница переписки с консультантом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[Здравствуйте, когда вы сможете отправить заказ?]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Консултанты: [Здравствуйте, дорогой покупатель, мы можем отправить товар уже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[Хорошо, не могли бы вы вложить внутрь открытку с пожеланием?]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Консультанты: [Здравствуйте, дорогой покупатель, а какой именно текст вы бы хотели?]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[Напишите «С днем рождения».]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Консультанты: [Хорошо, подскажите, как к кому обратиться?]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[Напишите «Крестной дочке» или «Крестному сыну», наверное. Честно говоря, я и сам толком не знаю — это ребенок моего друга, мы еще не знаем, мальчик это или девочка.]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Консультанты: [Хорошо, дорогой покупатель.]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изучала переписку около двух минут, пока отец Чэнь Мо 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Сложно выключить?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Ю Юсюй. — Дядя, эта посылка... Ее получили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Чэнь Мо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догадалась, что это и есть та самая вещь, которую Чэнь Мо заказал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отца Чэнь Мо, она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могу я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Чжан Сяоцзэ...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заговорила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вел себя сносно и хранил молчание, вмиг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упоминаешь! Если бы не Чжан Сяоцзэ, наш Чэнь Мо не умер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не стала успокаивать его и лишь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Мо, словно разъяренный лев,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Чжан Сяоцзэ! Во всем виноват Чжан Сяоцзэ!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еще ничего не объявила официально, с чего дядя взял, что во всем винован именно Чжан Сяоцзэ?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себе позволяешь! — в разговор вмешалась мать Чэнь Мо. — Ты что, адвокат Чжан Сяоцзэ? Разве ты не видишь, что нашего Чэнь Мо больше нет? Обязательно сыпать соль на наши раны снова и снова,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третьей группы тут же бросились сглаживать углы. Пытаясь успокоить родителей Чэнь Мо, они в то же время недоумевали: с каких пор Ю Юсюй стала такой резкой и бескомпромиссной? Раньше ее интервью всегда отличались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Мо ткнула в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все!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имя Чжан Сяоцзэ служило неким детонатором: стоило лишь произнести его, как родители Чэнь Мо приходили в исступленную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Юсюй продолжала давить на больное: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разве Чжан Сяоцзэ не был другом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него таких друзей! — пронзительно закричала мать Чэнь Мо. — Чжан Сяоцзэ — проклятое чудовище! Это он погубил Чэнь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третьей группы поспешно вывели Ю Юсюй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тоже выскочила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переполошенную квартиру и недовольные лица сотрудников третьей группы, она испуганно вжалась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давайте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уходят, коллеги из третьей группы наконец выдохнули и принялись утешать родителей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спустилась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не удержалась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что с вами сегодня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историю покупок на компьютере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 покупок?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Комплект детских вещей, — произнесла Ю Юсюй. — Он купил их для ребенка Чжан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странного, ведь Чэнь Мо и Чжан Сяоцзэ раньше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его родители так ненавидят Чжан Сяоцзэ? — спросила Ю Юсюй. — Тебе не кажется это странным? Полиция еще не назвала виновного, а они уже вынесли Чжан Сяоцзэ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им нужен выход для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Сяоцзэ стал именно таким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им следовало бы предъявлять претензии к компании, почему они винят именно Чжан Сяоцзэ?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с ходу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фейерверк запустил Чжан Сяоцзэ...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осеклась и посмотрела на Ю Юсюй. Прикрыв рот рукой, она не верила тому, что только что произнесла. По инерции мышления она автоматически назвала Чжан Сяоцзэ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сказал, что виновен Чжан Сяоцзэ?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полиция закрыла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мысли, незаметно прорастающие в голове, казались пугающими. Она сама целыми днями занималась расследованием дела Чжан Сяоцзэ и уже машинально бросалась такими фразами — что уж говорить об интернет-пользователях, не знающих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Чэнь Сян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неужели родители Чэнь Мо намеренно манипулируют общественным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Юсюй молчаливо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пользователи сети тоже высказывали подобное мнение, но родители Чэнь Мо отказывались от любой материальной помощи и не принимали никаких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она, как и многие другие, отбросила эту мысль. Но недавние вопросы Ю Юсюй открыли ей глаза на происходящее: возможно, родителям Чэнь Мо вовсе не нужны деньги, им нужно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добиваются того, чтобы непрерывно подпитывать и укреплять мысль о виновности Чжан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интернете каждый день атакуют полицию Цзиньду расспросами о ходе расследования, а любое промедление с отчетом тут же клеймят попыткой выгородить и защитить преступника. Общественное настроение становится всё более радикальным, и несложно представить, что сегодняшний репортаж поднимет эту волну на новую, еще более высокую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добиваются родители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судебный процесс силами общественного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Вынести Чжан Сяоцзэ смертный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 том, что она только что высказала вслух, по спине Чэнь Сян пробежал ледяной холодок!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