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в университете на первом же занятии училась управлять эмоциями и мимикой. Она всегда была примерной студенткой: преподаватели говорили, что она рассудительна не по годам. А когда начала работать, многие коллеги прозвали её Ясной Луной — из-за холодной, неприступной манеры держаться. По крайней мере, она не привыкла выставлять чувства напоказ и уж точно не носила смущение на лице,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их знакомства с Чжоу Тяньцзуй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рядом с Чжоу Тяньцзуй, скрывать эмоции стало сложнее. Чжоу Тяньцзуй легонько ущипнула её за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Ю, вы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официальный тон в её исполнении звучал совсем не официально, с легкой, летящей вверх интонацией в конце. Голос Чжоу Тяньцзуй, обычно холодный и отстраненный, в такие моменты становился вкрадчивым и вызывающим, словно она шептала прямо на ухо. Ю Юсюй не знала, отчего у неё зачесалось в ухе — то ли от прикосновения, то ли от ветра. Она поджала губы, когда в дверях послышался звук поворачиваемого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донесся голос Юй Цяо, которая здоровалась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Пойдете сегодня гулять? — спросил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не пойду. Сяо Тянь вернулась, надо побыть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звучала улыбка и нескрываемая гордость. Сосед ответил парой любезностей, и Юй Цяо толкнула дверь. Увидев в квартире Ю Юсюй, она на мгновение замерла, меняя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объяснила Чжоу Тяньцзуй, — госпожа Ю принесла нам фруктов, слишком много оказалось, вот она и решила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была застигнута врасплох и тут же принялась укорять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Почему ты не предупредила, что пришла Сяо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 прикупить по дороге какой-нибудь еды, а пришла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еще не ужинали? Я приготовлю вам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ответила Чжоу Тяньцзуй, — мы уже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Фрукты, — невозмутимо ответила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бросила на неё недовольный взгляд, но, опасаясь обидеть гостью, с улыбкой повернулась к Ю Юсюй: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садись, присаживайся. Эта девица ничего не сказала, но я сейчас же что-нибудь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не хотела доставлять ей хлопот: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тетушка, мне скоро возвращаться на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Снова на сверхурочные? — Юй Цяо вздохнула. — Как же это утомительно. Кстати, я видела тебя по телевизору,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большой палец вверх, хваля её. У Ю Юсюй вспотели ладони,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ужинать не будете, я хотя бы чаю вам заварю. — Юй Цяо подтолкнула Чжоу Тяньцзуй: — Иди, поболтай с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ответила коротким «угу» и, сев, посмотрела на Ю Юсюй: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госпожа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своей маме, пусть не хлопочет, — попросила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отозвалась Чжоу Тяньцзуй, — пускай похлопочет, ей это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открыла было рот,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действительно была рада делу. Чжоу Тяньцзуй сейчас много работала и редко заезжала домой, а сама она нечасто бывала у дочери — общались в основном по видеосвязи. Раз уж та приехала, грех не порадоваться. Юй Цяо заварила чай, Чжоу Тяньцзуй ушла на кухню. Ю Юсюй услышала негромкую возню, а вскоре Чжоу Тяньцзуй вернулась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 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кивнула. Изначально она планировала ехать за оборудованием завтра, но раз уж к слову пришлось, решила забрать его сегодня, чтобы не вставать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поехали, — сказала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брать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была явно не в восторге от того, что они так быстро уходят: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Одевайтесь теплее, не голодайте. У тебя, Ю, как проголодаешься, сразу желудок крутит,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прервала её Чжоу Тяньцзуй, —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притихла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звонил 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свидании вслепую в воскресенье. Он приходил сюда обедать, но после пары фраз, которыми они обменялись, сбежал. Юй Цяо всё хотела узнать,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чем особенном, — ответила Чжоу Тяньцзуй. — Он заинтересовался моей специальностью, я вкратце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ожидала, что парень вылетит из квартиры пулей.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звонил, — добавила Чжоу Тяньцзуй. — Наверное, тоже понял, что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Юсюй, стоявшая у двери, повернула голову к Чжоу Тяньцзуй. Эта девушка всегда умела разруливать любые ситуации. Хотя многие врачи в больнице боялись её из-за излишней строгости, а некоторые говорили, что с таким характером легко нажить врагов в руководстве, на деле Чжоу Тяньцзуй была очень гибкой — той самой неуловимой, мягкой гибкостью.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падает в обморок при виде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спрашивал, не могу ли я уволиться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— отрезала Юй Цяо, — работу бросать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очень хотела, чтобы дочь нашла хорошую партию, работу терять было нельзя. Чжоу Тяньцзуй ловко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мам, мы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отдать пакет с фруктами: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тетушка…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хотела было что-то сказать, но Чжоу Тяньцзуй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госпожа Ю — моя лучшая подруга, она хочет проявить уважение к тебе. Не отвергай её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оставьте себе, — добавила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пришлось согласиться, хотя ей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Чжоу Тяньцзуй села на пассажирское сиденье. Ю Юсюй смотрела прямо перед собой, не сводя глаз с дороги, но на душе было тепло оттого, что Юй Цяо приняла фрукты. Она подумала, что в следующий раз можно купить что-нибудь другое. Она хотела спросить о чем-то Чжоу Тяньцзуй, но та была занята перепиской в телефоне, и Ю Юсюй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сейчас на станцию? — спросила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оборудование. В Юхае будет медицинский саммит, группа хочет, чтобы я осветила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 репортаж было не на что — оборудование не подходило, да и людей не было. Чжоу Тяньцзуй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промолчала. Когда они приехали на станцию и она вышла из машины, Чжоу Тяньцзуй тоже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Подождешь в машине? — спросила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холодно, завывал ледяной ветер, края пальто Ю Юсюй развевались. Чжоу Тяньцзуй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донести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тяжелое, — возразила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Технику обновили, камеры стали компактными, двух рюкзаков было достаточно. Но Чжоу Тяньцзуй всё равно пошла с ней внутрь. В холле было светло и тепло. Ю Юсюй шла с безразличным видом, на приветствия коллег лишь вежливо улыбалась — дежурная профессиональная маска. В отличие от Ю Юсюй, которая часто бывала у неё в больнице, Чжоу Тяньцзуй здесь появлялась редко — посторонних не пускали. Ю Юсюй приложила пропуск, и, заметив, что Чжоу Тяньцзуй замерла, взяла её за руку и потянула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выходя из конференц-зала, увидела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обернулась. Ши Ци и другие коллеги выходили один за другим, среди них была и Чэнь Сян. Увидев Чжоу Тяньцзуй, она поприветствовала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доктор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коллег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доктор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 госпожи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доктор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врожденного уважения к профессии врача, все заулыбались. После похвалы руководства все были в хорошем настроении, и теперь, увидев Ю Юсюй, стали еще приветливее. Чжоу Тяньцзуй ответила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в обычные дни не держалась высокомерно, но, кроме командировок, сблизилась лишь с Чэнь Сян, а с остальными держалась ровно, как вода. Коллеги, движимые любопытством, стали расспрашивать Чэнь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хлопнула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меня спрашиваете? Я сама мало что знаю. Госпожа Ю не рассказывает мне о том, что происходит вне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её подруга, доктор Чжоу. Говорят, они живут вместе, у них отличные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залюбовались, пытаясь разглядеть, какова же она — подруга Ю Юсюй. Увидев её, все отметили: она под стать Ю Юсюй, такая же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говорят: скажи мне, кто твой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талантливых людей всегда собираются такие же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этой доктор Чжоу есть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парня, который задал этот вопрос. Тот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Не поверю, что вам не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 было всем, просто никто не решался спросить так прямо, едва познакомившись. Ши Ци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она совсем молодая.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ровесница госпожи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осадили: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Она живет с госпожой Ю, какая замужняя?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Значит, не замужем. А парень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 — Она замолчала, заметив, что все смотрят на неё. Ей стало неловко: — Я не знаю, это я так, предположила.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тут же насели: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Сян, ну будь хорошей подругой, узнай,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Сян, отбиваясь от назойливых коллег,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ведите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коллеги смотрят на неё как голодные звери, она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уверена, но так и быть,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Юсюй и Чжоу Тяньцзуй вернулись в машину, Чжоу Тяньцзуй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съедим по тарелке супа где-нибудь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Юсюй, закинув рюкзаки назад,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было много закусочных. В холодную погоду горячие супы пользовались спросом. Ю Юсюй и Чжоу Тяньцзуй зашли в лавку с говяжьим супом. Вкус отличался от той, что была рядом с больницей, этот был более легким и прозрачным. Внутри было просто, уютно и чисто. Ю Юсюй села напротив Чжоу Тяньцзуй. Хозяин быстро принес две порции. Чжоу Тяньцзуй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лепешку?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Ю Юсюй, боясь, что не осилит.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договорила, как телефон издал сигнал. Она глянула — сообщение от Чэнь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Сян: [Госпожа Ю, вы заняты?]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заход означал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Юсюй: 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Чэнь Сян сразу перешла к сути, отчего сердце Ю Юсюй дрогнуло. Она начала набирать: [Да ничего особенного, просто сегодня заходила доктор Чжоу, и Сяо У попросил меня узнать — есть ли у неё кто-нибудь?]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был оператором, пару раз работал с Ю Юсюй, но кроме рабочих моментов, боялся и слова сказать. Вот и пришлось просить Чэнь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смотрела на экран, мгновенно поняв намерения Чэнь Сян. Она поджала губы и украдкой взглянула на Чжоу Тяньцзуй. Та склонилась над тарелкой, длинные ресницы опущены, выражение лица не разобрать. У неё был высокий, прямой нос — ей наверняка пошли бы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посмотрела на неё еще несколько секунд, потом снова на телефон. Сообщение висело, а что ответить,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отложила телефон, сделала глоток супа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добавила мне уксуса?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ощутила привкус супа на языке, чувствуя, как в горле вдруг стало терпко, и сам суп внезапно показался ей слегка кисловатым.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http://bllate.org/book/21173/2144793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