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обернулась, наклонилась ближе и заговорщицки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кого я только что здесь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Юэсинь брезгливо поморщилась: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кого же? Чего ты так орешь?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Хуунъи прикрыла рот рукой, понизив голос до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И где он?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Юэсинь тут же попыталась встать, но Юань Хуунъи удержала ее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привлекай столько внимания! Он прямо там,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Аньжань недоуменно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ты что, не знаешь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где-то слышал это имя, — Сяо Аньжань склонил голову набок, размышляя. — Он сын маршала Сяо Югэна?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встречал это имя в биографии маршала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он! И он тоже учится в нашей академии, главный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Аньжань заметил их возбужденные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очень крутой старшекурсник? Наверное, многим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обеих девушек стали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Ханьши только поступил в академию, он был абсолютным любимчиком всей школы, номером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выше метр девяносто, мужественная и привлекательная внешность, потрясающая красота — но все это было лишь наименее значительным из его достоинств.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Элитное происхождение и отец-маршал, которого боготворят во всей Империи и даже в Федерациях; физические данные выше уровня S, которые продолжали расти; редчайший за последние несколько сотен лет уровень духовной силы 3S; выдающиеся способности к обучению, с самого детства — будь то теория или практика — неизменно высшие баллы по всем предметам… Все это сосредоточилось в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год назад у него пробудилось духовное тело, — с мрачным видом произнесла Юань Хуунъи.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Аньжань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пробуждение духовного тела — это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обычно считается, что духовная сила уровня B позволяет пробудить духовное тело, на самом деле немало людей вообще не способны его пробудить, даже обладая более высоким уровнем S или даже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измеряется не только силой; степень контроля и коэффициент полезного действия тоже имеют огромное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это не обычное духовное тело, а уникальное для всего Звездного союза растительное духовное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пробуждаются духовные тела: у сильных — хищные птицы и звери, у незаметных — мелкие рыбешки или букашки. Но как ни крути, все они животные. Его же растительный тип можно назвать беспрецедентным, а это значит, что у него совершенно нет готового опыта, на который можно было бы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ковы каковы особенности растительного духовного тела? Как его применять? Для каких задач оно подходит лучше всего? Все это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едва ли не самым одаренным студентом с момента основания военной академии, Первый военный университет империи, разумеется, не собирался от него отказываться. Эксперты и профессора академии разработали самые разные планы, чтобы исследовать способы применения его духовного тела, но так и не добились прорывных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Хуунъи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сейчас он может лишь заставить ветки и листья духовного тела расти пышнее, но ведь у него наступательный тип духовной силы, и какой толк от разросшихся ветвей?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Сяо Аньжань потер нос, прикрывая рукой неестественное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Начитавшись в последнее время книг, он заметил, что люди в этом мире слегка лишены воображения: все книги пишутся донельзя серьезно, даже романы — сплошной источник позитива, от которого кровь из глаз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их воображение настолько скудно. Ему оставалось только сокрушаться о несовершенстве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совершенно не умеют ценить сокровища!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Помилуйте, это же лианы!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Аньжань посмотрел в сторону ширмы и действительно заметил парня в форме с прямой осанкой. Половина его тела была скрыта за ширмой, из-за чего черты лица разобрать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маршала — плюс в карму.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половине фигуры видно, что это писаный красавец с отличной осанки — удваиваем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— супер-умножение!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Аньжань уже собирался отвести взгляд, как вдруг заметил, что Сяо Ханьши резко сменил позу, повернул голову и посмотрел в их сторону, и его темные глаза встретились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да чего бояться, просто посмотрел — ничего 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парень тронул уголки губ и вполне естественно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Красавчик, щупальца — это круто! Давай, я в тебя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за этот взгляд оказалась огромной!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Первого военного университета империи сновали толпы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мелькали молодые лица без форменной одежды, на каждом из которых читалось искреннее любопытство — по всему было видно, что это новоприбывшие первокурсники.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— опора будущего империи, солнце в семь-восемь часов утра… — вздохнул Чуньюй Хэ и посмотрел на Сяо Ханьши. — Надеюсь, ты тоже сможешь вовремя принять правильное решение и не оставишь в жизни поводов для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меня дела, я пошел. Сам хорошенько все обдумай, — он хлопнул Сяо Ханьши по плечу и свернул на боковую тропинку.Сяо Ханьши молча проводил его взглядом. Перед его внутренним взором всё ещё стояла та прекрасная пара глаз, которую он только что заметил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Яркие-яркие глаза с зрачками, похожими на прозрачное черное стекло, в котором отражался ослепительный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вовсе не поэтому тот человек произвел на него такое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Ханьши повернулся и направился в сторону общежития, размышляя о том, что же на самом деле имел в виду этот парень, подозрительно похожий на первокурсника.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же лианы…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лианах есть что-то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изучил повадки лиан: это легко сгибающиеся, гибкие вьющиеся растения, которые не способны расти вертикально и цепляются за другие объекты, чтобы тянуться вверх. Однако у лиан нет боевого потенциала, на их рост требуется время, и они не могут мгновенно обеспечить защиту, не представляя никакой ценности в реальном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Связанные с щупальцами штуки — просто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Ханьши захлопнул дверь комнаты, рухнул на кровать и, открыв светило, ввёл в поисковой системе запрос «щупальца».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Органы низших животных, свободно сгибающиеся и разгибающиеся выросты… способны улавливать изменения внешней среды, а также использоваться для захвата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множество изображений самых разных животных щупалец и пришел к выводу, что общее у них с лианами — лишь то, что они тонкие и гибкие, и на этом сходства заканчиваются.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поисковик, Сяо Ханьши закрыл глаза, глубоко вздохнул и постарался полностью очистить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в голове снова всплыло словосочетание: «захват предметов».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управлять ростом лиан, но всё сводилось лишь к скорости роста, и в этом направлении он никогда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управлять направлением роста, неужели его духовное тело действительно способно, подобно щупальцам, «захватывать предметы»?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кто-то показывал дорогу, процедура зачисления прошла вполне гладко. Вот только стоило им пройти совсем немного, как Сяо Аньжань начал тяжело дышать — было очевидно, что его физической подготовки катастрофически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Крупная капля пота сорвалась со лба, скользнула по изящному подбородку и затерялась у ворота рубашки, оставив блестящий влажный след. Его ресницы задрожали, он прикусил губу, оставив на ней бледно-красный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курсанты замедлили шаг, странно поглядывая на них, и то и дело оглядывались, еще долго не желая уходить. Трудно сказать, о чем они там подумали, но один из них даже вскинул оптический компьютер, явно намереваясь сделать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уставились? Красавцев не видели? Валите отсюда! — Юань Хуунъи заслонила собой Сяо Аньжаня и воинственно взмахнула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Юэсинь наклонилась и участливо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Фух~ — Сяо Аньжань вытер пот со лба рукавом и слабо улыбнулся. — Простите, я не рассчитал, что моя физическая форма сейчас настолько никудышная. В моем чемодане лежит экзоскелет, мне просто нужно его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Экзоскелеты в звездную эпоху получили широкое распространение — они легкие и удобные, и семья выдала ему комплект при выписке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Чжо Юэсинь непроизвольно задергались, и она с трудом сдержала охватившее её воодушевление.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ведь такая мягкая, безобидная внешность, совершенно чистое личико, и вроде бы ничего особенного, но на сердце у неё скреблись какие-то странные чувства… Короче говоря, его улыбка мгновенно притягивала к себе всё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Ой-ой-ой… какая прелесть, так и хочется потискать!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помогла Сяо Аньжаню дойти до обочины и достала из чемодана экзоскелет, пока Юань Хуунъи без устали перечисляла дальнейшие правила и заботы после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не обязательно ходить на утреннюю зарядку, верно? Тогда завтра просто приходи на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учебы у первокурсников начинались утренние тренировки, но Сяо Аньжань еще до подачи заявления о приеме уведомил руководство о состоянии своего здоровья, получив официальное освобождение от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будут тесты на духовную силу и физическую конституцию, в очередях придется отстоять немало времени, да и ходить много. Не забудь надеть экзоскелет еще до выхода из комнаты, иначе в процессе точно выбьешься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 второй половине дня пройдет письменный экзамен для первокурсников, не забудь сегодня выкроить время и повторить материал. На специальности растениеводства требования к физической форме и духовной силе не такие высокие, зато сложность экзамена по теории просто безумная! — Юань Хуунъи похлопала себя по груди, вспомнив это с содроганием. — Если что-то будет непонятно, в любое время пиши мне,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сестричка Сяохун. — Сяо Аньжань снова улыбнулся, и от этой улыбки сердца обеих старших подруг мгновенно растаяли.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бежим-бежим! Поскорее проводим тебя в общежитие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военном университете империи большинство комнат в общежитиях рассчитаны на двух или четырех человек, и лишь немногие курсанты удостаивались привилегии жить в одноместных номерах.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привилегии давались вовсе не за деньги или связи, а за силу — в награду за выдающиеся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Сяо Аньжаня была особая ситуация: чтобы он мог нормально отдыхать, колледж выделил ему отдельную комнату. Условия для проживания оказались весьма неплохими: тихо, спокойно и никто не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старшекурсниц, Сяо Аньжань устроился на кровати с оптическим компьютером и скачав в Звездной сети пару книг. Пролистав их, он понял, что спать еще рано, и решил взять бумагу и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нарисовать? Внезапно он вспомнил ту картинку, которую видел днем.Ся Аньжань и тот старшекурсник смотрели друг на друга совсем недолго. Возможно, собеседник просто случайно бросил на него взгляд, а затем отвернулся и продолжил с кем-то болтать, скрыв лицо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полуприкрытое, как застенчивая девушка за лютней, лицо само по себе обладало особой красотой: в туманной, неясной дымке оно казалось еще более манящим.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он выглядит в анфас?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ввел в поисковике светового планшета имя Сяо Ханьши и обнаружил добрые несколько десятков страниц результатов со снимками юноши всех возрастов.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был невероятно милым — с пухлыми щечками, но неизменно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отрочестве — полный кипучей энергии, с аукой непоколебимой уверенности: «Кто, если не 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единственным сыном маршала Сяо, унаследовавшим сверхмощную духовную силу отца, и даже превзошел его, обладая еще большим потенциалом. Под всеобщим прицелом внимания он сдал экзамены в Первый военный университет империи с лучшим результатом и неизменно держался в отличниках.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учебы он носил курсантскую форму, и аура его напоминала острый меч, готовый в любой момент вонзиться во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обнаружилась украдкой сделанная фотография в зале боевых искусств: взгляд предельно сосредоточен, мышцы и вены налиты силой, а кулак стремительно выброшен навстречу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а фигура у него просто великолепная.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Аньжань видел Сяо Ханьши сегодня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снимки передавали неверное впечатление — его аура была гораздо глубже и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закрыл глаза, ненадолго погрузившись в воспоминания, затем взял кисть и приступил к компоновке кадра, полностью растворившись в творчестве. Темные глаза и прямая осанка постепенно проступали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световой планшет звякнул — пришло уведомление от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в 6 утра в северо-восточном углу спортплощадки, строевая подготовка до 8. До 8:30 собраться у входа в пятую столовую и отправиться на тестирование духовной силы и телосложения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эпоха на дворе, а школьную столовую все еще зовут столовой? До чего же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Аньжань, не выпуская кисть из рук, хотел продолжить рисовать, но его взгляд случайно скользнул по часам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 Неужели уже так поздно?!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навел порядок, налил стакан теплой воды, проглотил таблетки, которые должен был принимать каждый день,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8:25, у входа в пятую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шумной, суетливой толпы новобранцев Тыловой академии появилось совершенно чужеродное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парнем, он обладал кожей столь белой, что она казалась почти прозрачной. Многие девушки широко распахнули глаза, чувствуя, что их средства защиты от солнца никуда не 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большинство украдкой косилось в его сторону, полностью зачарованные его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он факультете? Вы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здорово оказаться с ним в одной группе!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парни размышляли о другом: с какой стати Первый военный университет империи принял к себе калеку?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действительно были надеты экзоскелет (обычно такую штуку носят те, кому приходится выполнять тяжелую физическую работу или у кого проблемы с ногами), да вдобавок с собой имелся складной стульчик, на который он преспокойно уселся прямо посреди шеренги.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— с такой-то внешностью и в таком облачении...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спозаранку вытащили на пробежку и тренировку, нарядив в тренировочную форму. После занятий они прямиком помчались в столовую и, ринувшись в бой, едва успели позавтракать, чтобы бежать на общий сбор. У них не оставалось времени ни на душ, ни на смену одежды: от каждого разило потом, форма помята, о каком-либо стиле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тип безупречно облачен в темную форменную одежду академии. Черный ремень фиксировал металлический блеск экзоскелета на теле и подчеркивал изгиб талии — даже сидя, можно было заметить его тонкую талию, длинные ноги и великолепные пропорции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почему, спрашивается, кто-то умудряется носить экзоскелет настолько красиво?!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этот вид затмевал всех новичков, приковывая к себе взгляды абсолютно всех девушек в Тыловой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дерзко!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слегка улыбнулся стоявшей перед ним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мгновенно залилась краской и несколько раз глубоко вздохнула, прежде чем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тоже первокурсник Тыловой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кивнул и, заметив, как ее взгляд сместился на экзоскелет, тихо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слабое здоровье, врач велел побольше лежать и по возможности не перенапрягаться. Кажется, сегодня придется долго стоять в очереди, поэтому я им воспользовался.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простите, я не со зла... — девушка смутилась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Ся Аньжань, впрочем, и не рассчитывал обращаться только к ней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соседнего ряда донесся чей-то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слабым здоровьем — да в военный университет, еще и права качать? Вот это настоящее неуважение к остальным учащимся Первого военного университета империи!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перевел взгляд на высокого и мощного парня, с ног до головы окинув его оценивающим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не ниже двух метров ростом, с темной кожей, а рукава тренировочной формы натужно обтягивали бугрящиеся бицепсы. С первого взгляда угадывался человек с отменной физической подготовкой и зашкаливающим уровнем мужских гормонов.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невольно вспомнил вчерашние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сравнивать, то телосложение Сяо Ханьши нравилось ему куда больше — этот амбал перед ним казался чересчур перекачанным.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пялишься?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 отменное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 самом. — Ся Аньжань моргнул и отвернулся, сложил складной стульчик, аккуратно встал в шеренгу и устремил взгляд на спину впереди стоящего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— парень почувствовал себя проигнорированным, сделал широкий шаг вперед и с размаху схватил его за тонкое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сейчас начнется драка?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только что беседовавшая с Ся Аньжанем, испуганно закусила губы, и с ее языка едва не сорвалось крик о помощи, но тут вмешался подоспевший наставник: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вышло, строимся и выступаем! Эй, здоровяк! Почему это ты не в строю? Чего ухватился за человека? Захотел дисциплинарное взыскание в первый же день учебы?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мгновенно разжал пальцы и послушно вытянулся по стойке смирно позади Ся Аньжаня.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Ханьши, выходя из столовой, как раз застал эту сцену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год на первом курсе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на редкость рано, еще группы не поделили, а уже бузят.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В наш университет поступить непросто, люди с боем прорываются через тысячеглавые мосты, так с какой стати кого-то зачисляют так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младшекурсник тоже хорош, нашел мягкую грушу для битья — да такую, что мягче некуда, к тому же калека.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Ханьши лениво скользнул взглядом и выхватил смутно знакомую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[Ага, а вот и преподаватель.]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быстро подобрал вещи и встал в строй. Наставник ухватил зачинщика задирки, на самого же парня это происшествие не произвело никакого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ведь кроме похвалы его фигуре ничего и не сказал, так что я — абсолютная жертва. Просто прелесть~]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Ханьши почти физически ощутил его самодовольное выражение лица, хотя рассмотреть его толком не мог — в конце концов, ему прежде не доводилось видеть Ся Аньжаня с таким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командованием наставника новобранцы Тыловой академии быстро выстроились в колонну и приготовились выдвигаться к зданию медосмотра.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Ханьши прошел мимо проходящего строя, но в птичьем щебете и возбужденных мыслях новичков так и не отыскал ту самую, единственную.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же вовсе не обратил внимания на то, кто там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 и потер пальцем выступившую в уголке глаза слезинку.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спать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это ты раньше не появился? Твой будущий муж только что твою фигуру мысленно оценивал (тычет пальцем)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объяснения касательно лиан и щупалец взяты из энциклопедии Байдду.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Ся Аньжань, духовная сила 3S, телосложение...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медицинского тестирования Первого военного университета империи располагал оборудованием высшего межзвездного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Штатные эксперты по оценке физического состояния непрерывно отслеживали показатели курсантов, разрабатывая для них передовые индивидуальные программы развития, дабы обеспечить наилучшую поддержку будущим офицерам империи и стражам человеческой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перед зданием медосмотра новички с каждого факультета выстраивались в очередь в ожидании своего первого медицинского тестирования после поступления. От результатов напрямую зависело распределение по группам и дальнейшие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по одному исчезали за дверями тестовых кабинетов, а выходя, с замиранием сердца уставились на огромный экран снаружи, ожидая обновления личных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занимал предпоследнее место в очереди, сидя на складном стульчике и прикрыв глаза в попытке подремать.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Задиристый здоровяк, стоявший у него за спиной, вновь ощутил себя проигнорированным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буквально возвышается над ним, как этот тип может быть настолько безмятежен?!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сжал кулаки, перекосившись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 заметил его состояние, подошел, утешил несколькими словами и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Чао, у тебя сегодня какой-то жор на нервной почве.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Чао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у тебя отличные показатели духовной силы и телосложения, сто процентов попадешь в класс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Чао поднял голову и бросил взгляд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двухсот первокурсников Тыловой академии результаты большинства уже высветились. У подавляющего большинства духовная сила и телосложение находились на уровнях А и В; чаще всего встречалось сочетание одного А и одного В, и лишь единицы обладали двойным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среди них окажется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стоявшая впереди, перед тем как войти в тестовый кабинет, тихо бросила Ся Аньжаню: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твоя очередь, смотри правда не усни.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напомнила.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руки на колени, меняя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мгновение зависла, смутно заметив на его запястье темную полосу, хотя и не была уверена, не тень ли это от рукава. Раздумывать было некогда, и она стремглав нырнула в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Чао презрительно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Снюхался с девчонками в первый же день учебы? Он вообще зачем сюда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http://bllate.org/book/21174/2144808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