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первокурсники затаили дыхание, чувствуя, что профессор вот-вот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 улыбкой произнесёт: Наука — это уже систематизированные и оформленные в формулы знания, проверяемые объяснения. Наука может лишь опровергать, но не доказывать истинность. Если вы сомневаетесь в этой теории, можете продолжить исследования — возможно, настанет день, когда вы её опровергнете. Именно тогда и произойдёт прорыв в нашей дисциплине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[Огонь! Этот паренек мне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уровень ментальной силы целых 3S, и, говорят, обучаешься ты тоже быстро? Если возникнут какие-то вопросы, заходи ко мне в кабинет, поболтаем подольше, — профессор Су дружески похлопал Ся Аньжаня по плечу. — Старайся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отличная идея, звучит чертовски заманчиво~] Глаза Ся Аньжаня снова загорелись — даже ярче, чем когда он впервые увидел Сяо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[Заслужить расположение профессора Су, опровергнуть теорию четырёх квадрантов, проехаться по плечам ректора Юэ и взобраться на вершину жизненного успеха!]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впрямь горазд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было стойкое ощущение, что если эти двое — старик и юнец — сойдутся вместе, то в будущем они обязательно натворят дел. Как с этим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[Мда, если, конечно, я доживу до тех времен.]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профессору за поддержку, я буду стараться! — Ся Аньжань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повернулся к остальным: — У кого ещё есть вопросы? Задавайте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у меня тоже есть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поднял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сидел в самом углу, изредка поглядывая на юношу, который то и дело переговаривался с одноклассниками, то догонял профессора дополнительными вопросами и в целом выглядел непринуждённо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каждый день живёт с таким настроением?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Су ответил на все вопросы, занятие перешло к следующей части: сведениям о духовных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ни у кого из курсантов духовные тела ещё не пробудились, видеть чужие они тоже не могли, поэтому во время лекции оставалось лишь с завистью разглядывать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прекрасный старшекурсник чётко и добросовестно объяснил основные понятия, профессор Су снова выплыл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 Разрушитель Изумрудных Гнезд наверняка пробовали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Играл! — [Конечно же!~]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об играх, как сонливость у всех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ловко переключил содержимое светового экрана, выводя на него запись игрового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вместе со своими духовными телами яростно сражались против огромных зергов. Качество картинки было чётким: при приближении можно было различить даже тончайшие волоски на усиках насекомых, не говоря уже об увеличенных фасеточных глазах и жвалах.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Аньжань, совершенно к этому не готовый, увидел столь жуткое зрелище, мгновенно вздрогнул, и по всему его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прежние времена, стоило забить в поисковике картинки с тараканами, как сайт тут же накладывал цензуру с предупреждением: Изображение может вызвать у вас дискомфорт, пожалуйста, подтвердите просмотр. Какого чёрта в Звёздном союзе всё устроено иначе — никаких предупреждений, бац, и сразу с козырей заходят?!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 чего бы военному профессору упоминать эту штуку? Наверняка ведь как-то связано с темой урока...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Ханьши переместился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прекрасные глаза то и дело хлопали, бегая влево, вправо, по сторонам — куда угодно, лишь бы не смотреть на световой экран. Взгляд постоянно увертывался и прятался, разительно отличаясь от лиц остальных ребят, с аппетитом уплетавших видеоряд.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[Тошнотворно! Давайте уже к лекции, хватит эту гадость показывать!]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дальше по программе будет игра? Это что, убивать зергов? Нет, это убивать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профессор Су самодовольно заявил: — Эта штука, если вдуматься, игра, но не только игра. Изначальная цель этого проекта — обеспечить имперскую армию полигоном для тренировки ментальной силы. Ах да, раздел тренировки ментальной силы — это один из моих научных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В лекциях военного училища теперь встроена реклама? Отделу разработок приходится подрабатывать маркетологами? Интересно, им платят проценты за привлечение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Ханьши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этого типа отличался поистине бурной жизнерадостностью, начисто смывая всю унылую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пробуждение духовного тела происходит полностью через системные манипуляции, что не требует от вас больших усилий, однако способы управления духовным телом там практически такие же, как в реальности. Иными словами, если много играть в эту игру, это окажет колоссальную помощь в контроле и развитии вашей ментальной силы, и даже сможет повысить вероятность пробуждения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вывел на световой экран диаграмму: — Имеющиеся данные доказывают, что после популяризации игры вероятность пробуждения духовных тел у жителей империи выросла на восемь процентов — именно поэтому она и остаётся самой горячей игрой на данный момент. Наша группа часть дальнейшей учебной работы тоже перенесёт в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курсанты моментально уловили суть этой фразы: Наша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дальше профессор Су изложил расписание и задачи на семестр, которые кардинально отличались от того, что ребята узнали о других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группах: формирование команд на основе четырёх квадрантов ментальной силы, объединение людей с одинаковыми характеристиками ментальной силы для участия в соответствующих практических занятиях по её развитию и пробуждению духовных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группе: группы по пять человек с требованием, чтобы характеристики ментального квадранта у всех были по возможности разными. Отбросить квадранты, анализировать характеры, сильные и слабые стороны участников группы, особенности их ментальной силы в собственном восприятии, а также то, какие методы тренировки ментальной силы им подходят, чтобы в итоге составить план развития ментальной силы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практических занятий по пробуждению духовных тел, они будут на каждом уроке. Мы вместе с ассистентами будем сопровождать вас и помогать в пробуждении. Что до тренировок ментальной силы — как только ваши индивидуальные планы тренировок будут поданы и пройдут утверждение, я открою вам соответствующие права доступа. Будете тренироваться самостоятельно во внеурочное время, при возникновении вопросов — обсуждайте внутри групп, помогайте друг другу, а если уж совсем никак не справитесь, тогда приходите к ассистенту или ко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курсанты растерялись: это же... степень свободы запредельная, как с этим вообще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с улыбкой потягивал чай: — Такой метод тренировок пойдёт на пользу вашему будущему развитию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слышал, чтобы так делали!]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сошли с ума! Почему у нас всё не так, как в других группах и других школах?!]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[Дайте-ка я поищу, как складывалась судьба новичков, которых раньше вёл профессор Су... Что??? Он никогда не набирал группы до этого!!!]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[Ай, выглядит ужасно сложно, так что, можно просто отмахнуться и учиться по программе других групп,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[Хех! Этот профессор и вправду на дух не переносит четыре квадранта! Забавно, мне нравится~]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Ханьши снова переместился на лицо Ся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восторг просто выплескивался через край. Буквально переливался через бортики — глаза казались до того яркими, будто в них собрался весь свет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Сяо опустил взгляд, думая о всякой всячине: эти двое, старик и юнец, сошлись вместе — один неграненый алмаз уровня 3S, другой профессор на передовой исследований ментальной силы. Кто знает, каких дел они натворят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Ся Аньжань сможет и дальше благополучно участвовать в подобных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сегодня лекция окончена, — профессор Су начал отключать своё персональное устройство от светового экрана. — У вас остались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Хуа Чао поднялся, чтобы задать вопрос. — Тыловая академия в военном училище не пользуется особом уважением, а наша группа к тому же замыкает рейтинг отделения коневодства и растениеводства. Как ни посмотри, нам должны были назначить самого заурядного куратора для ведения пар, а не высокопоставленного профессора из Академии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выпалил прямо в лоб: — Скажите, профессор, почему вы решили взять именно нашу группу? Вы хотите использовать нас как подопытных для экспериментов с ментальной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под партой яростно дёрнул Хуа Чао за полу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вправду готов задирать абсолютно всех! Абсолютно не умеет сглаживать углы, вечно прёт напролом, просто уникальный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столь прямого обвинения, срывающего покровы и обнажающего всю подноготную, профессор Су почему-то даже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Хуа Чао взглядом с ног до головы и вдруг хлопнул себя по лбу: — Ах да, я тебя помню, Хуа Чао, уровень ментальной силы S, верно? Из-за того, что ты пропустил письменный экзамен, тебя и закинули в эту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мускулатуре, ты ведь раньше наверняка мечтал стать крутым военным, рваться на передовую и крушить зергов, поэтому людей из тыла ты ни в грош не ставил,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чего ты точно не ожидал, так это того, что проверка квадрантов выявит у тебя склонность к восприятию, да ещё и с показателем беспорядка выше 70. Вероятность пробуждения духовного тела у тебя крайне мала, права на поступление в Боевую академию нет... И в итоге пришлось плестись в ненавистную Тыловую академию, тц-тц-тц~ — профессор Су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первой степени в сердце взвыл набатом!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он всё это знает?!]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всё равно считаю, что раз он за лекцию пялился на Аньжаня целых 46 раз, тут точно что-то нечисто!]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этот парень вообще на лекции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беспомощным выражением лица окинул взглядом остальных сидящих внизу курсантов. Судя по их лицам, словам Хуа Чао они верили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[Плевать, что ты презираешь тыловую академию и нас, отстающих, но зачем же так подставлять всех?]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этот профессор и его методы нам не особо по душе, но он же профессор! Встретить настоящего профессора в группе аутсайдеров — это же манна небесная, мы вовсе не собираемся его прогонять!]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мы и так знаем, как учатся в других группах, можем тайком делать всё по их образцу. Получится, что у нас будет сразу два разных способа развития, глядишь, и правда повысим шансы на пробуждение духовного тела! Эксперименты так эксперименты, главное — чтобы профессор остался!]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почесал затылок и раздражённо пояснил: — Я не был недоволен профессором, просто у Ся Аньжаня особая ситуация, я за него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него переживаешь? Только ты один знаешь о его особой ситуации, а преподавателей академии держишь за дураков? — профессор Су холодно хмыкнул. — Поскинь мозгами и хорошенько подумай: с какого перепугу мне бросать свои исследования и тащиться в эту группу обучать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раз у Ся Аньжаня ситуация из ряда вон, академия и прислала сюда шишку. Как они сами-то об этом не подумали?!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студентов разом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Хуа Чао и впрямь слишком резок — ухитрился разозлить профессора при первой же встрече...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Чао, говоришь? Ты молодец. Когда Ся Аньжань пойдёт на обследование, ты тоже идёшь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 вещи и зашагал к выходу с кафедры: — Время согласуем позже. Задание для групп появится в общем чате класса, обращайте внимание, чем раньше сделаете, тем быстрее начнёте тренировки.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откинулся на спинку стула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Хуа Чао наехал на профессора исключительно из переживаний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профессора окончательно не рассвирепели.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зыркнул на здоровяка и врезал ему подножку: — Ты меня чуть до инфаркта не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поспешно замахал руками: — Аккуратнее ты, не травмируйся!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дождёшься, я не из стекла сделанный, — Ся Аньжань отмахнулся и подскочил на ноги. — Ладно, проехали, мне ещё нужно найти старшекурсника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хотел было последовать за ним, но Ся Аньжань двигался на удивление резво и уже окликнул Сяо Ханьши. Поскольку те шли вместе с профессором Су, подходить близко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опять вспылил. Вот зря он тогда с профессором огрызался, теперь даже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спасибо вам! Если бы не вы, я, пожалуй, не смог бы вовремя получить доступ к использованию капсулы высшего медицинского класса. Если в будущем вам что-нибудь понадобится,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улыбался, заложив руки за спину. В его позе сквозило лёгкое смущение, однако во взгляде, устремлённом на старшекурсника, не было ни капли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когда вы свободны? Я бы хотел угостить вас обедом, — он хмыкнул с видом полной наивности и простодушия.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приоткрыл рот, собираясь что-то ответить, но его сознание мгновенно затопила волна мыслей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[Вблизи он ещё красивее! Намного лучше, чем на фото. Этот нос, форма лица... Как там называется эта легендарная точёная форма... рубленая лапша? Точно, главный красавчик академии.]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поближе сойтись со старшекурсником... смогу ли я потом увидеть его лианы? Тогда мне надо поскорее закончить групповое задание и попробовать пробудить духовное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они понятия не имеют о сильных сторонах лиан и вечно твердят, что духовное тело старшекурсника бесполезно — какая дремучесть. Стал бы он кому попало показывать по-настоящему крутое духовное тело, конечно, всё держится в секрете~]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а как выглядят его лианы? Они любят греться на солнышке? Лювят водичку? Никогда бы не подумал, что то, что раньше видел только в аниме, станет реальностью — потрясающе, мурашки по коже!]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знал: когда он концентрируется на ком-то одном, то способен улавливать куда больше мыслей. Но впервые в жизни он так близко и целиком сосредоточил всё внимание на человеке с тем же уровнем ментальной силы, что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уровня 3S и вправду нечто особенное. В голове звучал живой, звонкий голос юноши, и он даже физически ощущал это предвкушающее, радостное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согласись же! Если откажешься в этот раз, придётся искать другой повод, а я ведь жутко застенчивый~]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придётся ли этому ресторану по вкусу старшекурснику? Вдруг он ради тренировок жёстко контролирует рацион и ему многое нельзя? Интересно, в школьном форуме есть такая информация? Он такой крутой, у него наверняка куча фанаток. Сестрица Сяохун вроде бы в их числе, надо будет спросить её...]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 Сяохун говорила, что скоро начнутся командные соревнования Боевой академии. Старшекурсник Сяо ведь тоже будет участвовать, да? Надо разведать, можно ли где-то раздобыть билетик — хочу посмотреть, как щупальца разносят всех в щепки! Какое бы духовное тело ни было у противника, всех ждет тотальное связывание!]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[Ай, жду не дождусь, так всё-таки, согласится он пообедать со мной или нет? Почему он смотрит на меня и молчит?]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внезапно протянул руку и шлёпнул Сяо Ханьши по затылку: — Ты чего застыл? Опять витаешь в облаках? Пойти поесть или нет — делов на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Сяо Ханьши сделал несколько глубоких вдохов, прежде чем смог вынырнуть из атмосферы Ся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 самые сияющие, полные надежды глаза, смущённо отвёл взгляд в сторону, прикрыл половину лица полусжатым кулаком и легко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обед. Я дал согласие за него, — торопливый профессор Су потыкал пальцем в запястья обоих, подгоняя: — Живо обменяйтесь контактами через сетевые браслеты, нечего тут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оставляет право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Су, выдаю вам медаль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контактный номер старшекурсника Сяо и договорившись о совместном обеде на выходных, Ся Аньжань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с ним Хуа Чао и два других соседа по комнате выглядели куда более озабоченными.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пока только четверо, команду так и не укомплектовали, 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пару дней после начала учебы курсанты уже поняли, что этот Хуа Чао — парень тот еще, безбашенный.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Аньжань, который вечно околачивался рядом с ним, обладал мощнейшей ментальной силой, но при этом отличался редкостной хрупкостью здоровья — в любой момент могло рвануть так, что взбудоражит всю академию... Далеко не каждый горел желанием рисковать и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пустяки, — Ся Аньжань бросил взгляд на сообщение в браслете. — Добавим Лай На,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На — та самая застенчивая девчонка, с которой он перебросился парами слов в день тестирования, оказалась на удивление сговорчивой.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здоровяка: — Ты сам-то сейчас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растерялся: — О чём, о чём...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вздохнул: — Профессор Су тебе ничего не сделал, но если ты продолжишь в том же духе, неприятностей в будущем у тебя будет вагон и маленькая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случайность! — Хуа Чао потёр нос. — Я же не ко всем подряд испытываю антипатию, с соседями по комнате мы, например, сразу сошлись, отлично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соседа кивнули,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мелкого четвёртого не перевели в другой класс, мы бы точно до сих пор везде 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Ся Аньжань скрестил руки на груди и изогнул бровь. — А в день тестирования ты разве не ко мне цеплялся?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продолжил: — Или, по-твоему, старшекурсник Сяо тоже вызывает у тебя исключительно тёплые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сосед не выдержал и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свидетельствую: самые что ни на есть не тёплые! Он на днях даже лазил на форум в поисках компромата на старшекурсника Сяо, да так ничего и не нашёл,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пойманный с поличным Хуа Чао отвесил обоим по подзатыльнику и натянуто усмехнулся: — Да я и сам не против измениться, просто пока не особо получается,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желание измениться, — Ся Аньжань хлопнул его по плечу. — Давай я тебе помогу всё разложить по полочкам: каждый раз, когда ты чувствуешь угрозу от кого-то, тебе плевать на статус человека, ты сразу переходишь к словесным провокациям...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познания мира на самом деле строится на интерпретации фактов, рациональном мышлении и рождении гипотез. Постоянные размышления приближают наши гипотезы к реальности, что и ведет к развитию. Но когда гипотеза уже сформирована, мы склонны пропускать этап логического анализа и действовать по старой привычке — именно отсюда растут ноги у твоих нынешних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совет: сбавь обороты. Каждый раз, сталкиваясь с какой-то ситуацией, не спеши действовать. Проанализируй, насколько логичен был процесс принятия решений, подумай, как следовало поступить, нет ли способа лучше прежнего...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твою интуицию можно отлично проанализировать! При каких именно людях у тебя возникает это чувство опасности? Как ты обычно реагировал раньше? Каков был конечный результат? Оформишь это исследование в виде отчёта по групповой работе и личного плана развития ментальной силы — глядишь, и в тренировках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 ошарашенным видом гляли вперёд, словно это была вовсе не дорога в общежитие, а какой-то запутанный и непроходимый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— Я что, слишком много болтаю?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Хуа Чао почесал затылок. — Кажется, в твоих словах и впрямь есть смысл, хотя до конца я не всё понял. Но ты столько читаешь, так что наверняка прав — пойду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улыбнулся, закинул руку на плечо здоровяка и притянул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Хуа Чао покорно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понизил голос: — Всё равно делать пока нечего, давай прямо сейчас проверим? Оглядись вокруг, есть кто-нибудь, кто вызывает у тебя сходу зубовный скрежет?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о Ся Аньжане в его голове продолжало стремительно меняться: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Поганый мажор, пролезший по знакомству и занявший чужое учебное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доходяга с кучей врождённых проблем со здоровьем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хрупкий и смазливый паренёк, внутри которого скрывается... чёрт пойми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http://bllate.org/book/21174/2144812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